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F1" w:rsidRPr="002B27FE" w:rsidRDefault="002B27FE" w:rsidP="00002A31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27FE">
        <w:rPr>
          <w:rFonts w:ascii="Times New Roman" w:hAnsi="Times New Roman" w:cs="Times New Roman"/>
          <w:sz w:val="26"/>
          <w:szCs w:val="26"/>
        </w:rPr>
        <w:t>Приложение № 5</w:t>
      </w:r>
    </w:p>
    <w:p w:rsidR="00983256" w:rsidRPr="00002A31" w:rsidRDefault="00983256" w:rsidP="00002A31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465AB" w:rsidRPr="00002A31" w:rsidRDefault="00F465AB" w:rsidP="00002A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A31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001DE1" w:rsidRPr="00002A31" w:rsidRDefault="006948F0" w:rsidP="00002A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A31">
        <w:rPr>
          <w:rFonts w:ascii="Times New Roman" w:hAnsi="Times New Roman" w:cs="Times New Roman"/>
          <w:b/>
          <w:sz w:val="26"/>
          <w:szCs w:val="26"/>
        </w:rPr>
        <w:t xml:space="preserve">VІ открытого </w:t>
      </w:r>
      <w:r w:rsidR="004060D8">
        <w:rPr>
          <w:rFonts w:ascii="Times New Roman" w:hAnsi="Times New Roman" w:cs="Times New Roman"/>
          <w:b/>
          <w:sz w:val="26"/>
          <w:szCs w:val="26"/>
        </w:rPr>
        <w:t>В</w:t>
      </w:r>
      <w:r w:rsidR="00001DE1" w:rsidRPr="00002A31">
        <w:rPr>
          <w:rFonts w:ascii="Times New Roman" w:hAnsi="Times New Roman" w:cs="Times New Roman"/>
          <w:b/>
          <w:sz w:val="26"/>
          <w:szCs w:val="26"/>
        </w:rPr>
        <w:t>сероссийского</w:t>
      </w:r>
      <w:r w:rsidR="00F465AB" w:rsidRPr="00002A31">
        <w:rPr>
          <w:rFonts w:ascii="Times New Roman" w:hAnsi="Times New Roman" w:cs="Times New Roman"/>
          <w:b/>
          <w:sz w:val="26"/>
          <w:szCs w:val="26"/>
        </w:rPr>
        <w:t xml:space="preserve"> фестиваля студенческого</w:t>
      </w:r>
      <w:r w:rsidR="00FA3FCC">
        <w:rPr>
          <w:rFonts w:ascii="Times New Roman" w:hAnsi="Times New Roman" w:cs="Times New Roman"/>
          <w:b/>
          <w:sz w:val="26"/>
          <w:szCs w:val="26"/>
        </w:rPr>
        <w:t xml:space="preserve"> тв</w:t>
      </w:r>
      <w:r w:rsidR="003D63D3">
        <w:rPr>
          <w:rFonts w:ascii="Times New Roman" w:hAnsi="Times New Roman" w:cs="Times New Roman"/>
          <w:b/>
          <w:sz w:val="26"/>
          <w:szCs w:val="26"/>
        </w:rPr>
        <w:t>о</w:t>
      </w:r>
      <w:r w:rsidR="00FA3FCC">
        <w:rPr>
          <w:rFonts w:ascii="Times New Roman" w:hAnsi="Times New Roman" w:cs="Times New Roman"/>
          <w:b/>
          <w:sz w:val="26"/>
          <w:szCs w:val="26"/>
        </w:rPr>
        <w:t>рчества</w:t>
      </w:r>
    </w:p>
    <w:p w:rsidR="00094384" w:rsidRDefault="00F465AB" w:rsidP="00155AC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A31">
        <w:rPr>
          <w:rFonts w:ascii="Times New Roman" w:hAnsi="Times New Roman" w:cs="Times New Roman"/>
          <w:b/>
          <w:sz w:val="26"/>
          <w:szCs w:val="26"/>
        </w:rPr>
        <w:t xml:space="preserve"> высших учебных заведений Минсельхоза России «Весна на </w:t>
      </w:r>
      <w:r w:rsidR="00BA457F" w:rsidRPr="00002A31">
        <w:rPr>
          <w:rFonts w:ascii="Times New Roman" w:hAnsi="Times New Roman" w:cs="Times New Roman"/>
          <w:b/>
          <w:sz w:val="26"/>
          <w:szCs w:val="26"/>
        </w:rPr>
        <w:t>Алтае - 2018</w:t>
      </w:r>
      <w:r w:rsidRPr="00002A31">
        <w:rPr>
          <w:rFonts w:ascii="Times New Roman" w:hAnsi="Times New Roman" w:cs="Times New Roman"/>
          <w:b/>
          <w:sz w:val="26"/>
          <w:szCs w:val="26"/>
        </w:rPr>
        <w:t>»</w:t>
      </w:r>
    </w:p>
    <w:p w:rsidR="004060D8" w:rsidRPr="00002A31" w:rsidRDefault="004060D8" w:rsidP="00155AC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465AB" w:rsidRPr="00002A31" w:rsidRDefault="00094384" w:rsidP="00002A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г. Барнаул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="00BA457F" w:rsidRPr="00002A31">
        <w:rPr>
          <w:rFonts w:ascii="Times New Roman" w:hAnsi="Times New Roman" w:cs="Times New Roman"/>
          <w:b/>
          <w:sz w:val="26"/>
          <w:szCs w:val="26"/>
          <w:lang w:eastAsia="ru-RU"/>
        </w:rPr>
        <w:t>29.05-0</w:t>
      </w:r>
      <w:r w:rsidR="00664B3C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F465AB" w:rsidRPr="00002A31">
        <w:rPr>
          <w:rFonts w:ascii="Times New Roman" w:hAnsi="Times New Roman" w:cs="Times New Roman"/>
          <w:b/>
          <w:sz w:val="26"/>
          <w:szCs w:val="26"/>
          <w:lang w:eastAsia="ru-RU"/>
        </w:rPr>
        <w:t>.06.201</w:t>
      </w:r>
      <w:r w:rsidR="006948F0" w:rsidRPr="00002A31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F465AB" w:rsidRPr="00002A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F465AB" w:rsidRPr="00002A31" w:rsidRDefault="00F465AB" w:rsidP="00002A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465AB" w:rsidRPr="00A84CDA" w:rsidRDefault="00BA457F" w:rsidP="0034071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2A31">
        <w:rPr>
          <w:rFonts w:ascii="Times New Roman" w:hAnsi="Times New Roman" w:cs="Times New Roman"/>
          <w:b/>
          <w:sz w:val="26"/>
          <w:szCs w:val="26"/>
          <w:lang w:eastAsia="ru-RU"/>
        </w:rPr>
        <w:t>29</w:t>
      </w:r>
      <w:r w:rsidR="00F465AB" w:rsidRPr="00002A3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мая</w:t>
      </w:r>
    </w:p>
    <w:p w:rsidR="00BA457F" w:rsidRPr="00002A31" w:rsidRDefault="00F465AB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дня – регистрация</w:t>
      </w:r>
      <w:r w:rsidR="00021A44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Центре студенческого творчества </w:t>
      </w:r>
      <w:r w:rsidR="00021A44" w:rsidRPr="005E78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(ул. Молодежная, 29а)</w:t>
      </w:r>
      <w:r w:rsidR="00021A44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размещение в мест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проживания </w:t>
      </w:r>
      <w:r w:rsidR="00BA457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(гостиницы г. Барнаула)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55AC9" w:rsidRDefault="00BA457F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8:00 – 10:00 - 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465AB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автрак </w:t>
      </w:r>
    </w:p>
    <w:p w:rsidR="00F465AB" w:rsidRPr="005E78A7" w:rsidRDefault="00F465AB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78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(студенческая столовая</w:t>
      </w:r>
      <w:r w:rsidR="00655958" w:rsidRPr="005E78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«Хлеб да Соль»,</w:t>
      </w:r>
      <w:r w:rsidRPr="005E78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ул. </w:t>
      </w:r>
      <w:r w:rsidR="00BA457F" w:rsidRPr="005E78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Молодежная 29а</w:t>
      </w:r>
      <w:r w:rsidRPr="005E78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3E2AEF" w:rsidRPr="005E78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155AC9" w:rsidRDefault="00BA457F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13:00 – 15:00 </w:t>
      </w:r>
      <w:r w:rsidR="00EF0F8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465AB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</w:t>
      </w:r>
      <w:r w:rsidR="00655958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32FCC" w:rsidRPr="00002A31" w:rsidRDefault="00232FCC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5AB" w:rsidRDefault="00F465AB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дня репетиции творческих </w:t>
      </w:r>
      <w:r w:rsidR="00155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коллективов</w:t>
      </w:r>
      <w:r w:rsidR="00021A44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5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A320D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</w:t>
      </w:r>
      <w:r w:rsidR="00155AC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2A320D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зал</w:t>
      </w:r>
      <w:r w:rsidR="00155AC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A320D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1A44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ГАУ</w:t>
      </w:r>
    </w:p>
    <w:p w:rsidR="00155AC9" w:rsidRPr="005E78A7" w:rsidRDefault="00155AC9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78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(пр. Красноармейский, 98)</w:t>
      </w:r>
    </w:p>
    <w:p w:rsidR="00155AC9" w:rsidRDefault="00BA457F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17:00 – 19:00 </w:t>
      </w:r>
      <w:r w:rsidR="00EF0F8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465AB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жин</w:t>
      </w:r>
      <w:r w:rsidR="00655958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65AB" w:rsidRPr="005E78A7" w:rsidRDefault="00655958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78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(студенческая столовая «Хлеб да Соль», ул. Молодёжная 29а);</w:t>
      </w:r>
    </w:p>
    <w:p w:rsidR="00F465AB" w:rsidRPr="00002A31" w:rsidRDefault="00F465AB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BA457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– </w:t>
      </w:r>
      <w:r w:rsidR="00BA457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50DBB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A457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:00 - 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A457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свободного общения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465AB" w:rsidRPr="00002A31" w:rsidRDefault="00F465AB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958" w:rsidRPr="00002A31" w:rsidRDefault="00655958" w:rsidP="0034071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 мая</w:t>
      </w:r>
    </w:p>
    <w:p w:rsidR="005E78A7" w:rsidRDefault="00F465AB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A457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00 – 0</w:t>
      </w:r>
      <w:r w:rsidR="00BA457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9:0</w:t>
      </w:r>
      <w:r w:rsidR="00232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5A1E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232FC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55958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автрак </w:t>
      </w:r>
    </w:p>
    <w:p w:rsidR="00BA457F" w:rsidRPr="005E78A7" w:rsidRDefault="00655958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78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(студенческая столовая «Хлеб да Соль», ул. Молодёжная 29а);</w:t>
      </w:r>
    </w:p>
    <w:p w:rsidR="00F465AB" w:rsidRDefault="00F465AB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A457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00 – 1</w:t>
      </w:r>
      <w:r w:rsidR="00BA457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1:0</w:t>
      </w:r>
      <w:r w:rsidR="00232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5A1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2FC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репетиции номеров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направлениям;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1EF0" w:rsidRPr="00002A31" w:rsidRDefault="005A1EF0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8A7" w:rsidRDefault="00F465AB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A457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BA457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0 – 13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32FC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конкурсная программа </w:t>
      </w:r>
      <w:r w:rsidR="005E78A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A457F"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Оригинальный жанр</w:t>
      </w:r>
      <w:r w:rsidR="005E78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BA457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65AB" w:rsidRPr="005E78A7" w:rsidRDefault="00BA457F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78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(пр-т Красноармейский</w:t>
      </w:r>
      <w:r w:rsidR="00D74AEC" w:rsidRPr="005E78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5E78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98, актовый зал </w:t>
      </w:r>
      <w:proofErr w:type="gramStart"/>
      <w:r w:rsidRPr="005E78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Алтайского</w:t>
      </w:r>
      <w:proofErr w:type="gramEnd"/>
      <w:r w:rsidRPr="005E78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ГАУ)</w:t>
      </w:r>
      <w:r w:rsidR="003E2AEF" w:rsidRPr="005E78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5E78A7" w:rsidRDefault="00BA457F" w:rsidP="00002A31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11:00 – 13: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32FCC">
        <w:rPr>
          <w:rFonts w:ascii="Times New Roman" w:eastAsia="Times New Roman" w:hAnsi="Times New Roman" w:cs="Times New Roman"/>
          <w:sz w:val="26"/>
          <w:szCs w:val="26"/>
          <w:lang w:eastAsia="ru-RU"/>
        </w:rPr>
        <w:t>0 -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конкурсная программа </w:t>
      </w:r>
      <w:r w:rsidR="005E78A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24CA0"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Танцевальное направление</w:t>
      </w:r>
      <w:r w:rsidR="005E78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E24CA0"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A457F" w:rsidRPr="005E78A7" w:rsidRDefault="00BA457F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78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(ул. Антона Петрова 146а, ДК г. Барнаула)</w:t>
      </w:r>
      <w:r w:rsidR="003E2AEF" w:rsidRPr="005E78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5E78A7" w:rsidRDefault="00232FCC" w:rsidP="00002A31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10:00 – 12:00 -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конкурсная программа направление</w:t>
      </w:r>
      <w:r w:rsidR="005E7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1DE1"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Журналистика</w:t>
      </w:r>
      <w:r w:rsidR="005E78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001DE1" w:rsidRPr="005E78A7" w:rsidRDefault="00001DE1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78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(ул. </w:t>
      </w:r>
      <w:proofErr w:type="gramStart"/>
      <w:r w:rsidRPr="005E78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Молодёжная</w:t>
      </w:r>
      <w:proofErr w:type="gramEnd"/>
      <w:r w:rsidRPr="005E78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29а, </w:t>
      </w:r>
      <w:r w:rsidR="005E78A7" w:rsidRPr="005E78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5E78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туденческий центр Алтайского ГАУ);</w:t>
      </w:r>
    </w:p>
    <w:p w:rsidR="005E78A7" w:rsidRDefault="00F465AB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:0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0 – 1</w:t>
      </w:r>
      <w:r w:rsidR="00BA457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32FCC">
        <w:rPr>
          <w:rFonts w:ascii="Times New Roman" w:eastAsia="Times New Roman" w:hAnsi="Times New Roman" w:cs="Times New Roman"/>
          <w:sz w:val="26"/>
          <w:szCs w:val="26"/>
          <w:lang w:eastAsia="ru-RU"/>
        </w:rPr>
        <w:t>00 -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A457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 </w:t>
      </w:r>
    </w:p>
    <w:p w:rsidR="00F465AB" w:rsidRDefault="00655958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8A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(студенческая столовая «Хлеб да Соль», ул. Молодёжная 29а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1EF0" w:rsidRPr="00002A31" w:rsidRDefault="005A1EF0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DC3" w:rsidRDefault="00F465AB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A457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00 – 1</w:t>
      </w:r>
      <w:r w:rsidR="00BA457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 w:rsidR="00232FC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A457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конкурсная программа </w:t>
      </w:r>
      <w:r w:rsidR="002F63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A457F"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Оригинальный жанр</w:t>
      </w:r>
      <w:r w:rsidR="002F63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BA457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65AB" w:rsidRPr="00813DC3" w:rsidRDefault="00BA457F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13D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(пр-т Красноармейский 98, актовый зал </w:t>
      </w:r>
      <w:proofErr w:type="gramStart"/>
      <w:r w:rsidRPr="00813D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Алтайского</w:t>
      </w:r>
      <w:proofErr w:type="gramEnd"/>
      <w:r w:rsidRPr="00813D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ГАУ)</w:t>
      </w:r>
      <w:r w:rsidR="003E2AEF" w:rsidRPr="00813D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813DC3" w:rsidRDefault="00232FCC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14:00 – 16:00 -</w:t>
      </w:r>
      <w:r w:rsidR="00BA457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конкурсная программа </w:t>
      </w:r>
      <w:r w:rsidR="002F63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24CA0"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Танцевальное направление</w:t>
      </w:r>
      <w:r w:rsidR="002F63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E24CA0"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457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A457F" w:rsidRPr="00813DC3" w:rsidRDefault="00BA457F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13D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(ул. Антона Петрова 146а, ДК г. Барнаула)</w:t>
      </w:r>
      <w:r w:rsidR="003E2AEF" w:rsidRPr="00813D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5A1EF0" w:rsidRPr="00002A31" w:rsidRDefault="005A1EF0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3D5" w:rsidRDefault="00F465AB" w:rsidP="00002A31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D1F4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0 – 1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D1F4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32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2F637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праздничная церемония 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CA0"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E2AEF"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ткрыти</w:t>
      </w:r>
      <w:r w:rsidR="002F63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3E2AEF"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фестиваля</w:t>
      </w:r>
    </w:p>
    <w:p w:rsidR="00F465AB" w:rsidRPr="007623D5" w:rsidRDefault="003E2AEF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623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(Парк Центрального района</w:t>
      </w:r>
      <w:r w:rsidR="007623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г. Барнаула</w:t>
      </w:r>
      <w:r w:rsidRPr="007623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ул. Ползунова);</w:t>
      </w:r>
    </w:p>
    <w:p w:rsidR="00B86996" w:rsidRDefault="003D1F4B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465AB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32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B8699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465AB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ужин</w:t>
      </w:r>
    </w:p>
    <w:p w:rsidR="00F465AB" w:rsidRPr="000859B2" w:rsidRDefault="00655958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869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(студенческая столовая «Хле</w:t>
      </w:r>
      <w:r w:rsidR="000859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 да Соль», ул. Молодёжная 29а)</w:t>
      </w:r>
    </w:p>
    <w:p w:rsidR="00655958" w:rsidRPr="00002A31" w:rsidRDefault="00655958" w:rsidP="0034071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31 мая</w:t>
      </w:r>
    </w:p>
    <w:p w:rsidR="00664B3C" w:rsidRDefault="00F465AB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– 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5A1EF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автрак </w:t>
      </w:r>
    </w:p>
    <w:p w:rsidR="00F465AB" w:rsidRPr="000859B2" w:rsidRDefault="00655958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859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(студенческая столовая «Хлеб да Соль», ул. Молодёжная 29а);</w:t>
      </w:r>
    </w:p>
    <w:p w:rsidR="00F465AB" w:rsidRDefault="00F465AB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00 – 1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A1EF0">
        <w:rPr>
          <w:rFonts w:ascii="Times New Roman" w:eastAsia="Times New Roman" w:hAnsi="Times New Roman" w:cs="Times New Roman"/>
          <w:sz w:val="26"/>
          <w:szCs w:val="26"/>
          <w:lang w:eastAsia="ru-RU"/>
        </w:rPr>
        <w:t>0 -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репетиции номеров 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направлениям;</w:t>
      </w:r>
    </w:p>
    <w:p w:rsidR="00664B3C" w:rsidRPr="00002A31" w:rsidRDefault="00664B3C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4B3C" w:rsidRDefault="00F465AB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0 – 1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5A1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конкурсная программа</w:t>
      </w:r>
      <w:r w:rsidR="00750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AEF"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Музыкальное направление</w:t>
      </w:r>
      <w:r w:rsidR="00750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65AB" w:rsidRPr="007A7E88" w:rsidRDefault="003E2AEF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A7E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(пр-т Красноармейский 98, актовый зал </w:t>
      </w:r>
      <w:proofErr w:type="gramStart"/>
      <w:r w:rsidRPr="007A7E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Алтайского</w:t>
      </w:r>
      <w:proofErr w:type="gramEnd"/>
      <w:r w:rsidRPr="007A7E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ГАУ);</w:t>
      </w:r>
    </w:p>
    <w:p w:rsidR="00664B3C" w:rsidRDefault="005A1EF0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11:00 – 13:30 -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конкурсная программа </w:t>
      </w:r>
      <w:r w:rsidR="007504A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E2AEF"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Театральное направление</w:t>
      </w:r>
      <w:r w:rsidR="00750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E2AEF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2AEF" w:rsidRPr="007A7E88" w:rsidRDefault="003E2AEF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A7E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(пр-т Ленина 66</w:t>
      </w:r>
      <w:r w:rsidR="00655958" w:rsidRPr="007A7E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актовый зал Алтайского ГИК</w:t>
      </w:r>
      <w:r w:rsidRPr="007A7E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655958" w:rsidRPr="007A7E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664B3C" w:rsidRDefault="00E24CA0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10:00 – 12:00 - конкурсная программа направление</w:t>
      </w:r>
      <w:r w:rsidR="00750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Журналистика</w:t>
      </w:r>
      <w:r w:rsidR="00750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4CA0" w:rsidRPr="007A7E88" w:rsidRDefault="00E24CA0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A7E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(ул. </w:t>
      </w:r>
      <w:proofErr w:type="gramStart"/>
      <w:r w:rsidRPr="007A7E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Молодёжная</w:t>
      </w:r>
      <w:proofErr w:type="gramEnd"/>
      <w:r w:rsidRPr="007A7E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29а, </w:t>
      </w:r>
      <w:r w:rsidR="00664B3C" w:rsidRPr="007A7E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7A7E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туденческий центр Алтайского ГАУ);</w:t>
      </w:r>
    </w:p>
    <w:p w:rsidR="00664B3C" w:rsidRDefault="00F465AB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30 – 15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A1EF0">
        <w:rPr>
          <w:rFonts w:ascii="Times New Roman" w:eastAsia="Times New Roman" w:hAnsi="Times New Roman" w:cs="Times New Roman"/>
          <w:sz w:val="26"/>
          <w:szCs w:val="26"/>
          <w:lang w:eastAsia="ru-RU"/>
        </w:rPr>
        <w:t>00 -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958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65AB" w:rsidRDefault="00655958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A7E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(студенческая столовая «Хлеб да Соль», ул. Молодёжная 29а);</w:t>
      </w:r>
    </w:p>
    <w:p w:rsidR="008F38FA" w:rsidRPr="007A7E88" w:rsidRDefault="008F38FA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64B3C" w:rsidRDefault="00F465AB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55958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00 – 1</w:t>
      </w:r>
      <w:r w:rsidR="00655958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A1EF0">
        <w:rPr>
          <w:rFonts w:ascii="Times New Roman" w:eastAsia="Times New Roman" w:hAnsi="Times New Roman" w:cs="Times New Roman"/>
          <w:sz w:val="26"/>
          <w:szCs w:val="26"/>
          <w:lang w:eastAsia="ru-RU"/>
        </w:rPr>
        <w:t>00 -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958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конкурсная программа </w:t>
      </w:r>
      <w:r w:rsidR="007A7E8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55958"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Музыкальное направление</w:t>
      </w:r>
      <w:r w:rsidR="007A7E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655958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5958" w:rsidRPr="007A7E88" w:rsidRDefault="00655958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A7E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(пр-т Красноармейский 98, актовый зал </w:t>
      </w:r>
      <w:proofErr w:type="gramStart"/>
      <w:r w:rsidRPr="007A7E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Алтайского</w:t>
      </w:r>
      <w:proofErr w:type="gramEnd"/>
      <w:r w:rsidRPr="007A7E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ГАУ);</w:t>
      </w:r>
    </w:p>
    <w:p w:rsidR="00664B3C" w:rsidRDefault="00F465AB" w:rsidP="00002A31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00 – 1</w:t>
      </w:r>
      <w:r w:rsidR="00655958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A1EF0">
        <w:rPr>
          <w:rFonts w:ascii="Times New Roman" w:eastAsia="Times New Roman" w:hAnsi="Times New Roman" w:cs="Times New Roman"/>
          <w:sz w:val="26"/>
          <w:szCs w:val="26"/>
          <w:lang w:eastAsia="ru-RU"/>
        </w:rPr>
        <w:t>00 -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958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конкурсная программа </w:t>
      </w:r>
      <w:r w:rsidR="007A7E8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55958"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Театральное направление</w:t>
      </w:r>
      <w:r w:rsidR="007A7E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55958" w:rsidRDefault="00655958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A7E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(пр-т Ленина 66, актовый зал Алтайского ГИК);</w:t>
      </w:r>
    </w:p>
    <w:p w:rsidR="008F38FA" w:rsidRPr="007A7E88" w:rsidRDefault="008F38FA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64B3C" w:rsidRDefault="00F465AB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30 – 21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A1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 w:rsidR="008F38F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958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жин</w:t>
      </w:r>
    </w:p>
    <w:p w:rsidR="00F465AB" w:rsidRPr="007A7E88" w:rsidRDefault="00655958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A7E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(студенческая столовая «Хлеб да Соль», ул. Молодёжная 29а);</w:t>
      </w:r>
    </w:p>
    <w:p w:rsidR="00F465AB" w:rsidRPr="00002A31" w:rsidRDefault="00F465AB" w:rsidP="00002A3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65AB" w:rsidRPr="00002A31" w:rsidRDefault="00655958" w:rsidP="0034071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F465AB"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июня</w:t>
      </w:r>
    </w:p>
    <w:p w:rsidR="00664B3C" w:rsidRDefault="00D018A8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465AB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– 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10:0</w:t>
      </w:r>
      <w:r w:rsidR="0034071B">
        <w:rPr>
          <w:rFonts w:ascii="Times New Roman" w:eastAsia="Times New Roman" w:hAnsi="Times New Roman" w:cs="Times New Roman"/>
          <w:sz w:val="26"/>
          <w:szCs w:val="26"/>
          <w:lang w:eastAsia="ru-RU"/>
        </w:rPr>
        <w:t>0 -</w:t>
      </w:r>
      <w:r w:rsidR="00F465AB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465AB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автрак</w:t>
      </w:r>
    </w:p>
    <w:p w:rsidR="00F465AB" w:rsidRPr="0034071B" w:rsidRDefault="00D018A8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071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(студенческая столовая «Хлеб да Соль», ул. Молодёжная 29а);</w:t>
      </w:r>
    </w:p>
    <w:p w:rsidR="00664B3C" w:rsidRPr="00002A31" w:rsidRDefault="00664B3C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4B3C" w:rsidRDefault="00D018A8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4071B">
        <w:rPr>
          <w:rFonts w:ascii="Times New Roman" w:eastAsia="Times New Roman" w:hAnsi="Times New Roman" w:cs="Times New Roman"/>
          <w:sz w:val="26"/>
          <w:szCs w:val="26"/>
          <w:lang w:eastAsia="ru-RU"/>
        </w:rPr>
        <w:t>0 -</w:t>
      </w:r>
      <w:r w:rsidR="00F465AB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отъезд участников на 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репетицию Закрытия фестиваля и Гала-концерта </w:t>
      </w:r>
    </w:p>
    <w:p w:rsidR="00F465AB" w:rsidRPr="0034071B" w:rsidRDefault="00D018A8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071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(пр-т Ленина 7,</w:t>
      </w:r>
      <w:r w:rsidR="00D64948" w:rsidRPr="0034071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концертный зал «Сибирь»</w:t>
      </w:r>
      <w:r w:rsidRPr="0034071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001DE1" w:rsidRPr="0034071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664B3C" w:rsidRPr="00002A31" w:rsidRDefault="00664B3C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5AB" w:rsidRPr="00002A31" w:rsidRDefault="00D64948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10:3</w:t>
      </w:r>
      <w:r w:rsidR="00F465AB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0 – 1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4071B">
        <w:rPr>
          <w:rFonts w:ascii="Times New Roman" w:eastAsia="Times New Roman" w:hAnsi="Times New Roman" w:cs="Times New Roman"/>
          <w:sz w:val="26"/>
          <w:szCs w:val="26"/>
          <w:lang w:eastAsia="ru-RU"/>
        </w:rPr>
        <w:t>30 -</w:t>
      </w:r>
      <w:r w:rsidR="00F465AB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репетици</w:t>
      </w:r>
      <w:r w:rsidR="0034071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1DE1"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Гала</w:t>
      </w:r>
      <w:r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-концерта</w:t>
      </w:r>
      <w:r w:rsidR="00F465AB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фестиваля;</w:t>
      </w:r>
    </w:p>
    <w:p w:rsidR="00F465AB" w:rsidRDefault="00F465AB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64948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6:0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0 – 1</w:t>
      </w:r>
      <w:r w:rsidR="00D64948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8:0</w:t>
      </w:r>
      <w:r w:rsidR="0034071B">
        <w:rPr>
          <w:rFonts w:ascii="Times New Roman" w:eastAsia="Times New Roman" w:hAnsi="Times New Roman" w:cs="Times New Roman"/>
          <w:sz w:val="26"/>
          <w:szCs w:val="26"/>
          <w:lang w:eastAsia="ru-RU"/>
        </w:rPr>
        <w:t>0 -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948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праздничное </w:t>
      </w:r>
      <w:r w:rsidR="0034071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D64948"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акрытие</w:t>
      </w:r>
      <w:r w:rsidR="00D64948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071B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фестиваля </w:t>
      </w:r>
      <w:r w:rsidR="00D64948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64948"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Гала-концерт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4071B" w:rsidRDefault="0034071B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071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(пр-т Ленина 7, концертный зал «Сибирь»);</w:t>
      </w:r>
    </w:p>
    <w:p w:rsidR="0034071B" w:rsidRPr="0034071B" w:rsidRDefault="0034071B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64B3C" w:rsidRDefault="00F465AB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64948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64948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00 – 2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0:</w:t>
      </w:r>
      <w:r w:rsidR="0034071B">
        <w:rPr>
          <w:rFonts w:ascii="Times New Roman" w:eastAsia="Times New Roman" w:hAnsi="Times New Roman" w:cs="Times New Roman"/>
          <w:sz w:val="26"/>
          <w:szCs w:val="26"/>
          <w:lang w:eastAsia="ru-RU"/>
        </w:rPr>
        <w:t>00 -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948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ужин </w:t>
      </w:r>
    </w:p>
    <w:p w:rsidR="00F465AB" w:rsidRPr="0034071B" w:rsidRDefault="00D64948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071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(студенческая столовая «Хлеб да Соль», ул. Молодёжная 29а);</w:t>
      </w:r>
      <w:r w:rsidR="00F465AB" w:rsidRPr="0034071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F465AB" w:rsidRPr="00002A31" w:rsidRDefault="00F465AB" w:rsidP="00002A3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65AB" w:rsidRPr="00002A31" w:rsidRDefault="00001DE1" w:rsidP="00002A3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F465AB" w:rsidRPr="00002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июня</w:t>
      </w:r>
    </w:p>
    <w:p w:rsidR="00664B3C" w:rsidRDefault="00F465AB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8:0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– </w:t>
      </w:r>
      <w:r w:rsidR="00001DE1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10:0</w:t>
      </w:r>
      <w:r w:rsidR="0034071B">
        <w:rPr>
          <w:rFonts w:ascii="Times New Roman" w:eastAsia="Times New Roman" w:hAnsi="Times New Roman" w:cs="Times New Roman"/>
          <w:sz w:val="26"/>
          <w:szCs w:val="26"/>
          <w:lang w:eastAsia="ru-RU"/>
        </w:rPr>
        <w:t>0 -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4B3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автрак </w:t>
      </w:r>
    </w:p>
    <w:p w:rsidR="00F465AB" w:rsidRPr="0034071B" w:rsidRDefault="00001DE1" w:rsidP="00002A31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4071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(студенческая столовая «Хлеб да Соль», ул. Молодёжная 29а);</w:t>
      </w:r>
    </w:p>
    <w:p w:rsidR="00F465AB" w:rsidRPr="00002A31" w:rsidRDefault="00001DE1" w:rsidP="00002A3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10:</w:t>
      </w:r>
      <w:r w:rsidR="00F465AB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– 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12:00 - </w:t>
      </w:r>
      <w:r w:rsidR="00F465AB"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отъезд участников </w:t>
      </w:r>
      <w:r w:rsidRPr="00002A31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="00F416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5B86" w:rsidRDefault="000C5B86" w:rsidP="00001DE1"/>
    <w:sectPr w:rsidR="000C5B86" w:rsidSect="004060D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8C"/>
    <w:rsid w:val="00001DE1"/>
    <w:rsid w:val="00002A31"/>
    <w:rsid w:val="00021A44"/>
    <w:rsid w:val="000859B2"/>
    <w:rsid w:val="00094384"/>
    <w:rsid w:val="000C5B86"/>
    <w:rsid w:val="00155AC9"/>
    <w:rsid w:val="00232FCC"/>
    <w:rsid w:val="002A320D"/>
    <w:rsid w:val="002B27FE"/>
    <w:rsid w:val="002F6375"/>
    <w:rsid w:val="0034071B"/>
    <w:rsid w:val="003D1F4B"/>
    <w:rsid w:val="003D63D3"/>
    <w:rsid w:val="003E2AEF"/>
    <w:rsid w:val="004060D8"/>
    <w:rsid w:val="004258F1"/>
    <w:rsid w:val="005A1EF0"/>
    <w:rsid w:val="005E78A7"/>
    <w:rsid w:val="00627BA8"/>
    <w:rsid w:val="00655958"/>
    <w:rsid w:val="00664B3C"/>
    <w:rsid w:val="006948F0"/>
    <w:rsid w:val="007504A9"/>
    <w:rsid w:val="007623D5"/>
    <w:rsid w:val="007A7E88"/>
    <w:rsid w:val="00813DC3"/>
    <w:rsid w:val="008F38FA"/>
    <w:rsid w:val="0092501C"/>
    <w:rsid w:val="00950DBB"/>
    <w:rsid w:val="00983256"/>
    <w:rsid w:val="00A84CDA"/>
    <w:rsid w:val="00B86996"/>
    <w:rsid w:val="00BA457F"/>
    <w:rsid w:val="00CF168C"/>
    <w:rsid w:val="00D018A8"/>
    <w:rsid w:val="00D64948"/>
    <w:rsid w:val="00D74AEC"/>
    <w:rsid w:val="00E24CA0"/>
    <w:rsid w:val="00EF0F8E"/>
    <w:rsid w:val="00F416EC"/>
    <w:rsid w:val="00F465AB"/>
    <w:rsid w:val="00F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5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36</cp:revision>
  <dcterms:created xsi:type="dcterms:W3CDTF">2018-03-31T06:10:00Z</dcterms:created>
  <dcterms:modified xsi:type="dcterms:W3CDTF">2018-04-03T10:16:00Z</dcterms:modified>
</cp:coreProperties>
</file>