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60" w:rsidRPr="00E22814" w:rsidRDefault="00F67460" w:rsidP="00F67460">
      <w:pPr>
        <w:widowControl/>
        <w:autoSpaceDE/>
        <w:autoSpaceDN/>
        <w:spacing w:before="100" w:beforeAutospacing="1" w:after="100" w:afterAutospacing="1"/>
        <w:jc w:val="both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bidi="ar-SA"/>
        </w:rPr>
      </w:pPr>
      <w:r>
        <w:rPr>
          <w:rFonts w:eastAsia="Times New Roman"/>
          <w:b/>
          <w:bCs/>
          <w:color w:val="000000"/>
          <w:kern w:val="36"/>
          <w:sz w:val="48"/>
          <w:szCs w:val="48"/>
          <w:lang w:bidi="ar-SA"/>
        </w:rPr>
        <w:t xml:space="preserve">Раздел 2. </w:t>
      </w:r>
      <w:r w:rsidRPr="00E22814">
        <w:rPr>
          <w:rFonts w:eastAsia="Times New Roman"/>
          <w:b/>
          <w:bCs/>
          <w:color w:val="000000"/>
          <w:kern w:val="36"/>
          <w:sz w:val="48"/>
          <w:szCs w:val="48"/>
          <w:lang w:bidi="ar-SA"/>
        </w:rPr>
        <w:t>Обеспечение образовательного процесса иными библиотечно-информационными ресурсами и средствами обеспечения образовательного процесса, необходимыми для реализации заявленных к лицензированию образовательных программ</w:t>
      </w:r>
    </w:p>
    <w:p w:rsidR="00F67460" w:rsidRPr="00E22814" w:rsidRDefault="00F67460" w:rsidP="00F67460">
      <w:pPr>
        <w:widowControl/>
        <w:autoSpaceDE/>
        <w:autoSpaceDN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000000"/>
          <w:sz w:val="36"/>
          <w:szCs w:val="36"/>
          <w:lang w:bidi="ar-SA"/>
        </w:rPr>
      </w:pPr>
      <w:r w:rsidRPr="00E22814">
        <w:rPr>
          <w:rFonts w:eastAsia="Times New Roman"/>
          <w:b/>
          <w:bCs/>
          <w:color w:val="000000"/>
          <w:sz w:val="36"/>
          <w:szCs w:val="36"/>
          <w:lang w:bidi="ar-SA"/>
        </w:rPr>
        <w:t>Факультет: ФП</w:t>
      </w:r>
    </w:p>
    <w:tbl>
      <w:tblPr>
        <w:tblW w:w="5050" w:type="pct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2676"/>
        <w:gridCol w:w="8931"/>
        <w:gridCol w:w="1650"/>
        <w:gridCol w:w="1611"/>
      </w:tblGrid>
      <w:tr w:rsidR="00F67460" w:rsidRPr="00F04AAF" w:rsidTr="008277D8">
        <w:trPr>
          <w:trHeight w:val="344"/>
          <w:tblCellSpacing w:w="5" w:type="dxa"/>
          <w:jc w:val="center"/>
        </w:trPr>
        <w:tc>
          <w:tcPr>
            <w:tcW w:w="49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F67460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200302</w:t>
            </w: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  </w:t>
            </w: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Инженерные системы с.-х. водоснабжения, обводнения и водоотведения </w:t>
            </w:r>
          </w:p>
        </w:tc>
      </w:tr>
      <w:tr w:rsidR="00F67460" w:rsidTr="008277D8">
        <w:trPr>
          <w:trHeight w:val="178"/>
          <w:tblCellSpacing w:w="5" w:type="dxa"/>
          <w:jc w:val="center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60" w:rsidRDefault="00F67460" w:rsidP="008277D8">
            <w:pPr>
              <w:widowControl/>
              <w:autoSpaceDE/>
              <w:spacing w:line="276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Дисциплина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60" w:rsidRDefault="00F67460" w:rsidP="008277D8">
            <w:pPr>
              <w:widowControl/>
              <w:autoSpaceDE/>
              <w:spacing w:line="276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Автор, наименование, место издания, издательство, год издания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60" w:rsidRDefault="00F67460" w:rsidP="008277D8">
            <w:pPr>
              <w:widowControl/>
              <w:autoSpaceDE/>
              <w:spacing w:line="276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Количество экземпляров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60" w:rsidRDefault="00F67460" w:rsidP="008277D8">
            <w:pPr>
              <w:widowControl/>
              <w:autoSpaceDE/>
              <w:spacing w:line="276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 xml:space="preserve">Число </w:t>
            </w:r>
          </w:p>
          <w:p w:rsidR="00F67460" w:rsidRDefault="00F67460" w:rsidP="008277D8">
            <w:pPr>
              <w:widowControl/>
              <w:autoSpaceDE/>
              <w:spacing w:line="276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изучающих дисциплину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Автоматизация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инженерных расчетов водохозяйственной деятельности 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Четошников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Элементы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САПР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при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проектировании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объектов 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при</w:t>
            </w:r>
            <w:r w:rsidRPr="00F04AAF">
              <w:rPr>
                <w:sz w:val="24"/>
                <w:szCs w:val="24"/>
                <w:shd w:val="clear" w:color="auto" w:fill="FFFFFF"/>
              </w:rPr>
              <w:t>родообустройства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: учебно-методическое пособие / А.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Четошников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А. В. Шишкин. - Барн</w:t>
            </w:r>
            <w:r w:rsidRPr="00F04AAF">
              <w:rPr>
                <w:sz w:val="24"/>
                <w:szCs w:val="24"/>
                <w:shd w:val="clear" w:color="auto" w:fill="FFFFFF"/>
              </w:rPr>
              <w:t>а</w:t>
            </w:r>
            <w:r w:rsidRPr="00F04AAF">
              <w:rPr>
                <w:sz w:val="24"/>
                <w:szCs w:val="24"/>
                <w:shd w:val="clear" w:color="auto" w:fill="FFFFFF"/>
              </w:rPr>
              <w:t>ул : АГАУ, 2013. - 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: Инженерное проектирование. Черчение. - 2013. - 84 с.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</w:tr>
      <w:tr w:rsidR="00F67460" w:rsidRPr="00F04AAF" w:rsidTr="008277D8">
        <w:trPr>
          <w:trHeight w:val="29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bCs/>
                <w:sz w:val="24"/>
                <w:szCs w:val="24"/>
                <w:shd w:val="clear" w:color="auto" w:fill="FFFFFF"/>
              </w:rPr>
            </w:pPr>
            <w:hyperlink r:id="rId5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Четошников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Элементы САПР при проектировании объектов 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при</w:t>
            </w:r>
            <w:r w:rsidRPr="00F04AAF">
              <w:rPr>
                <w:sz w:val="24"/>
                <w:szCs w:val="24"/>
                <w:shd w:val="clear" w:color="auto" w:fill="FFFFFF"/>
              </w:rPr>
              <w:t>родообустройства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[Электронный ресурс] : учебно-методическое пособие / А.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Четошников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А. В. Шишкин. - Барнаул : АГАУ, 2013. - 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F04AAF">
              <w:rPr>
                <w:sz w:val="24"/>
                <w:szCs w:val="24"/>
                <w:shd w:val="clear" w:color="auto" w:fill="FFFFFF"/>
              </w:rPr>
              <w:t> : Инженерное проектирование. Че</w:t>
            </w:r>
            <w:r w:rsidRPr="00F04AAF">
              <w:rPr>
                <w:sz w:val="24"/>
                <w:szCs w:val="24"/>
                <w:shd w:val="clear" w:color="auto" w:fill="FFFFFF"/>
              </w:rPr>
              <w:t>р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чение. - 2013. – 84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45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Азбука КОМПАС-График V15 : строительная конфигурация [Электронный ресурс] : руководство пользователя / АСКОН. - Электрон. текстовые дан. - СПб. : [б. и.], 2014. - 146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Система проектирования наружных сетей водоснабжения и канализации: НВК </w:t>
            </w:r>
            <w:r w:rsidRPr="00F04AAF">
              <w:rPr>
                <w:sz w:val="24"/>
                <w:szCs w:val="24"/>
              </w:rPr>
              <w:lastRenderedPageBreak/>
              <w:t>[Электронный ресурс]: руководство пользователя / АСКОН. - Электрон. текстовые дан. - СПб. : [б. и.], 2018. - 86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5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04AAF">
              <w:rPr>
                <w:sz w:val="24"/>
                <w:szCs w:val="24"/>
              </w:rPr>
              <w:t xml:space="preserve">Практическое пособие по технологии </w:t>
            </w:r>
            <w:proofErr w:type="spellStart"/>
            <w:r w:rsidRPr="00F04AAF">
              <w:rPr>
                <w:sz w:val="24"/>
                <w:szCs w:val="24"/>
              </w:rPr>
              <w:t>MinD</w:t>
            </w:r>
            <w:proofErr w:type="spellEnd"/>
            <w:r w:rsidRPr="00F04AAF">
              <w:rPr>
                <w:sz w:val="24"/>
                <w:szCs w:val="24"/>
              </w:rPr>
              <w:t xml:space="preserve"> [Электронный ресурс] : руководство пользователя / АСКОН. - Электрон. текстовые дан. - СПб. : [б. и.], 2013. - 116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Альтернативные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источники энергии в системах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водоснабжения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Сибикин</w:t>
            </w:r>
            <w:proofErr w:type="spellEnd"/>
            <w:r w:rsidRPr="00F04AAF">
              <w:rPr>
                <w:sz w:val="24"/>
                <w:szCs w:val="24"/>
              </w:rPr>
              <w:t xml:space="preserve">, Ю. Д. Нетрадиционные и возобновляемые источники энергии : учебное пособие / Ю. Д. </w:t>
            </w:r>
            <w:proofErr w:type="spellStart"/>
            <w:r w:rsidRPr="00F04AAF">
              <w:rPr>
                <w:sz w:val="24"/>
                <w:szCs w:val="24"/>
              </w:rPr>
              <w:t>Сибикин</w:t>
            </w:r>
            <w:proofErr w:type="spellEnd"/>
            <w:r w:rsidRPr="00F04AAF">
              <w:rPr>
                <w:sz w:val="24"/>
                <w:szCs w:val="24"/>
              </w:rPr>
              <w:t xml:space="preserve"> , М. Ю. </w:t>
            </w:r>
            <w:proofErr w:type="spellStart"/>
            <w:r w:rsidRPr="00F04AAF">
              <w:rPr>
                <w:sz w:val="24"/>
                <w:szCs w:val="24"/>
              </w:rPr>
              <w:t>Сибикин</w:t>
            </w:r>
            <w:proofErr w:type="spellEnd"/>
            <w:r w:rsidRPr="00F04AAF">
              <w:rPr>
                <w:sz w:val="24"/>
                <w:szCs w:val="24"/>
              </w:rPr>
              <w:t>. - М. : КНОРУС, 2010. - 232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Земсков, В. И. Нетрадиционные источники энергии в агропромышленном комплексе : учебное пособие / В. И. Земсков . - Барнаул : Изд-во АГАУ, 2007. - 279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64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Баскаков, А. П. Нетрадиционные и возобновляемые источники энергии : учебник / А. П. Баскаков, В. А. </w:t>
            </w:r>
            <w:proofErr w:type="spellStart"/>
            <w:r w:rsidRPr="00F04AAF">
              <w:rPr>
                <w:sz w:val="24"/>
                <w:szCs w:val="24"/>
              </w:rPr>
              <w:t>Мунц</w:t>
            </w:r>
            <w:proofErr w:type="spellEnd"/>
            <w:r w:rsidRPr="00F04AAF">
              <w:rPr>
                <w:sz w:val="24"/>
                <w:szCs w:val="24"/>
              </w:rPr>
              <w:t>. - М. : БАСТЕТ, 2013. - 368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13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Меновщиков, Ю. А. Нетрадиционные и возобновляемые источники энергии : учебное пособие для студентов, обучающихся по направлению 140200 - Электроэнергетика / Ю. А. Меновщиков, Л. В. Куликова ; Алтайский </w:t>
            </w:r>
            <w:proofErr w:type="spellStart"/>
            <w:r w:rsidRPr="00F04AAF">
              <w:rPr>
                <w:sz w:val="24"/>
                <w:szCs w:val="24"/>
              </w:rPr>
              <w:t>гос</w:t>
            </w:r>
            <w:proofErr w:type="spellEnd"/>
            <w:r w:rsidRPr="00F04AAF">
              <w:rPr>
                <w:sz w:val="24"/>
                <w:szCs w:val="24"/>
              </w:rPr>
              <w:t xml:space="preserve">. </w:t>
            </w:r>
            <w:proofErr w:type="spellStart"/>
            <w:r w:rsidRPr="00F04AAF">
              <w:rPr>
                <w:sz w:val="24"/>
                <w:szCs w:val="24"/>
              </w:rPr>
              <w:t>техн</w:t>
            </w:r>
            <w:proofErr w:type="spellEnd"/>
            <w:r w:rsidRPr="00F04AAF">
              <w:rPr>
                <w:sz w:val="24"/>
                <w:szCs w:val="24"/>
              </w:rPr>
              <w:t>. ун-т им. И. И. По</w:t>
            </w:r>
            <w:r w:rsidRPr="00F04AAF">
              <w:rPr>
                <w:sz w:val="24"/>
                <w:szCs w:val="24"/>
              </w:rPr>
              <w:t>л</w:t>
            </w:r>
            <w:r w:rsidRPr="00F04AAF">
              <w:rPr>
                <w:sz w:val="24"/>
                <w:szCs w:val="24"/>
              </w:rPr>
              <w:t>зунова. - Новосибирск : [б. и.], 2007. - 356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Экологическая оценка возобновляемых источников энергии [Электронный ресурс] : учебное пособие / Г.В. </w:t>
            </w:r>
            <w:proofErr w:type="spellStart"/>
            <w:r w:rsidRPr="00F04AAF">
              <w:rPr>
                <w:sz w:val="24"/>
                <w:szCs w:val="24"/>
              </w:rPr>
              <w:t>Пачурин</w:t>
            </w:r>
            <w:proofErr w:type="spellEnd"/>
            <w:r w:rsidRPr="00F04AAF">
              <w:rPr>
                <w:sz w:val="24"/>
                <w:szCs w:val="24"/>
              </w:rPr>
              <w:t xml:space="preserve">, Е.Н. Соснина, О.В. </w:t>
            </w:r>
            <w:proofErr w:type="spellStart"/>
            <w:r w:rsidRPr="00F04AAF">
              <w:rPr>
                <w:sz w:val="24"/>
                <w:szCs w:val="24"/>
              </w:rPr>
              <w:t>Маслеева</w:t>
            </w:r>
            <w:proofErr w:type="spellEnd"/>
            <w:r w:rsidRPr="00F04AAF">
              <w:rPr>
                <w:sz w:val="24"/>
                <w:szCs w:val="24"/>
              </w:rPr>
              <w:t xml:space="preserve">, Е.В. Крюков. — Электрон. дан. — Санкт-Петербург : Лань, 2017. — 236 с. — Режим доступа: </w:t>
            </w:r>
            <w:hyperlink r:id="rId6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https://e.lanbook.com/book/93003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5"/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Безопасность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жизнедеятельности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Безопасность жизнедеятельности. Защита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населения и территорий в чрезвычайных ситуациях : учебное пособие / Я. Д. Вишняков [и др.].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М. : Акад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мия, 2008. - 304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Кривошеин, Д.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/ Д. А. Кривошеин, В. П.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Дмитренко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Н.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Горькова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Электрон. текстовые дан. - Санкт-Петербург : Лань, 2019. - 340 с. – Режим доступа: </w:t>
            </w:r>
            <w:hyperlink r:id="rId8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https://e.lanbook.com/book/115489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З</w:t>
            </w:r>
            <w:hyperlink r:id="rId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анько, Н. Г.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/ Н. Г. Занько, К. Р.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Малаян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О. Н. Русак. - 16-е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Электрон. текстовые дан. (1 файл). - СПб. : Лань, 2016. - 704 с. – Режим доступа: </w:t>
            </w:r>
            <w:hyperlink r:id="rId10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https://e.lanbook.com/book/81560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Беляков, Г.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Pr="00F04AAF">
              <w:rPr>
                <w:sz w:val="24"/>
                <w:szCs w:val="24"/>
                <w:shd w:val="clear" w:color="auto" w:fill="FFFFFF"/>
              </w:rPr>
              <w:t>. Охрана труда : учебник для бак</w:t>
            </w:r>
            <w:r w:rsidRPr="00F04AAF">
              <w:rPr>
                <w:sz w:val="24"/>
                <w:szCs w:val="24"/>
                <w:shd w:val="clear" w:color="auto" w:fill="FFFFFF"/>
              </w:rPr>
              <w:t>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лавров / Г. И. Беляков.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2012. - 572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2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Хван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Т. А.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/ Т.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П.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- 4-е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Ростов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/Д : Феникс, 2003. - 416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54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3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Зотов, Б.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на производстве : учебник для вузов / Б. И. Зотов, В. И.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Курдюмов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2006. - 432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64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Буровое дело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Абрамов, Н.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Водоснабжение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: учебник для вузов / Н. Н. Абрамов.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Стройиздат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1982. - 440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51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Оводов, В.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Сельскохозяйственное водоснабжение и обводнение : учебник для с.-х. вузов / В. С.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Оводов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Колос, 1984. - 480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72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6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Смагин, В.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Курсовое и дипломное проектирование по сельскохозяйственному водоснабжению : учебное пособие для вузов / В.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Смагин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К.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Небольсина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В. М. Беляков.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Агропромиздат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1990. - 336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7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Павлинова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И.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Водоснабжение и водоотведение : учебник для бакалавров / И. И.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Павлинова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В. И. Баженов, И. Г.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Губий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2013. - 472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Томаровский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Буровое дело [Электронный ресурс] : учебное пособие / А. А.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Томаровский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 ; АГАУ. - Барнаул : Изд-во АГАУ, 2012. – 91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Абрамов, Н.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Водоснабжение : учебник для вузов / Н.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Абрамов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Интеграл, 2014. - 440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0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Журавлев, Г.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Бурение и геофизические исследования скважин [Электронный р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сурс] : учебное пособие / Г.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Журавлев</w:t>
            </w:r>
            <w:r w:rsidRPr="00F04AAF">
              <w:rPr>
                <w:sz w:val="24"/>
                <w:szCs w:val="24"/>
                <w:shd w:val="clear" w:color="auto" w:fill="FFFFFF"/>
              </w:rPr>
              <w:t>, А. Г.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Журавлев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А. О. Серебряков. - 2-е изд., стер. - Электрон. текстовые дан. - СПб. : Лань, 2018. - 344 с. – Режим доступа: </w:t>
            </w:r>
            <w:hyperlink r:id="rId21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https://e.lanbook.com/book/98237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0(ЭУ)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Водное, земельное и </w:t>
            </w: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lastRenderedPageBreak/>
              <w:t>экологическое право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lastRenderedPageBreak/>
              <w:t xml:space="preserve">Кравец, В. В. Экологическое, водное и земельное право: методические указания для </w:t>
            </w:r>
            <w:r w:rsidRPr="00F04AAF">
              <w:rPr>
                <w:sz w:val="24"/>
                <w:szCs w:val="24"/>
              </w:rPr>
              <w:lastRenderedPageBreak/>
              <w:t>практических занятий/ В. В. Кравец, Н. Н. Малкова. - Барнаул: Изд-во АГАУ, 2010. - 48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68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rHeight w:val="353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04AAF">
              <w:rPr>
                <w:sz w:val="24"/>
                <w:szCs w:val="24"/>
              </w:rPr>
              <w:t>Кравец, В. В. Экологическое, водное и земельное право [Электронный ресурс] : методические указания для практических занятий / В. В. Кравец, Н. Н. Малкова. - Ба</w:t>
            </w:r>
            <w:r w:rsidRPr="00F04AAF">
              <w:rPr>
                <w:sz w:val="24"/>
                <w:szCs w:val="24"/>
              </w:rPr>
              <w:t>р</w:t>
            </w:r>
            <w:r w:rsidRPr="00F04AAF">
              <w:rPr>
                <w:sz w:val="24"/>
                <w:szCs w:val="24"/>
              </w:rPr>
              <w:t>наул : Изд-во АГАУ, 2010. – 48 с. 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19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04AAF">
              <w:rPr>
                <w:sz w:val="24"/>
                <w:szCs w:val="24"/>
              </w:rPr>
              <w:t>Водное, земельное и экологическое право [Электронный ресурс]  : учебное пособие / составитель С. В. Шмакова. — Кемерово : Кузбасская ГСХА, 2016. — 125 с. – Р</w:t>
            </w:r>
            <w:r w:rsidRPr="00F04AAF">
              <w:rPr>
                <w:sz w:val="24"/>
                <w:szCs w:val="24"/>
              </w:rPr>
              <w:t>е</w:t>
            </w:r>
            <w:r w:rsidRPr="00F04AAF">
              <w:rPr>
                <w:sz w:val="24"/>
                <w:szCs w:val="24"/>
              </w:rPr>
              <w:t xml:space="preserve">жим доступа: </w:t>
            </w:r>
            <w:hyperlink r:id="rId22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https://e.lanbook.com/book/92589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Ерофеев, Б. В. Земельное право России : учебник для вузов / Б. В. Ерофеев. - 13-е изд., </w:t>
            </w:r>
            <w:proofErr w:type="spellStart"/>
            <w:r w:rsidRPr="00F04AAF">
              <w:rPr>
                <w:sz w:val="24"/>
                <w:szCs w:val="24"/>
              </w:rPr>
              <w:t>перераб</w:t>
            </w:r>
            <w:proofErr w:type="spellEnd"/>
            <w:r w:rsidRPr="00F04AAF">
              <w:rPr>
                <w:sz w:val="24"/>
                <w:szCs w:val="24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</w:rPr>
              <w:t>Юрайт</w:t>
            </w:r>
            <w:proofErr w:type="spellEnd"/>
            <w:r w:rsidRPr="00F04AAF">
              <w:rPr>
                <w:sz w:val="24"/>
                <w:szCs w:val="24"/>
              </w:rPr>
              <w:t>, 2014. - 667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Кравец, В. В. Экологическое право [Электронный ресурс] : методические указания для практических занятий по направлению 21.03.02 "Землеустройство и кадастры" / В. В. Кравец, В. П. </w:t>
            </w:r>
            <w:proofErr w:type="spellStart"/>
            <w:r w:rsidRPr="00F04AAF">
              <w:rPr>
                <w:sz w:val="24"/>
                <w:szCs w:val="24"/>
              </w:rPr>
              <w:t>Колпакова</w:t>
            </w:r>
            <w:proofErr w:type="spellEnd"/>
            <w:r w:rsidRPr="00F04AAF">
              <w:rPr>
                <w:sz w:val="24"/>
                <w:szCs w:val="24"/>
              </w:rPr>
              <w:t>, В. Л. Татаринцев ; Алтайский ГАУ. - - Барнаул: А</w:t>
            </w:r>
            <w:r w:rsidRPr="00F04AAF">
              <w:rPr>
                <w:sz w:val="24"/>
                <w:szCs w:val="24"/>
              </w:rPr>
              <w:t>л</w:t>
            </w:r>
            <w:r w:rsidRPr="00F04AAF">
              <w:rPr>
                <w:sz w:val="24"/>
                <w:szCs w:val="24"/>
              </w:rPr>
              <w:t>тайский ГАУ, 2016. - 43 с. 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Водные ресурсы и водное хозяйство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Водные ресурсы : учебное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А.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Скрипник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Барнаул : Изд-во АГАУ, 2012. - 92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Водное хозяйство : учебное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F04AAF">
              <w:rPr>
                <w:sz w:val="24"/>
                <w:szCs w:val="24"/>
                <w:shd w:val="clear" w:color="auto" w:fill="FFFFFF"/>
              </w:rPr>
              <w:t>, И. А. Федотов ; Алтайский ГАУ. - Барнаул : Алтайский ГАУ, 2016. - 70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sz w:val="24"/>
                <w:szCs w:val="24"/>
                <w:shd w:val="clear" w:color="auto" w:fill="FFFFFF"/>
              </w:rPr>
              <w:t>Водное хозяйство [Электронный ресурс] : учебное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И. А. Федотов ; Алтайский ГАУ. - Барнаул : Алтайский ГАУ, 2016. - 71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Водные ресурсы и</w:t>
            </w:r>
            <w:r w:rsidRPr="00F04AAF">
              <w:rPr>
                <w:sz w:val="24"/>
                <w:szCs w:val="24"/>
                <w:shd w:val="clear" w:color="auto" w:fill="FFFFFF"/>
              </w:rPr>
              <w:t> основы водного хозяйства [Электронный ресурс] : учебное пос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бие / В. П.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Корпачев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 [и др.].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Электрон. текстовые дан. (1 файл). - СПб. : Лань, 2012. - 320 с. – Режим доступа: </w:t>
            </w:r>
            <w:hyperlink r:id="rId26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https://e.lanbook.com/book/4045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Михайлов, В.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Гидрология : учебник для вузов / В.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Михайлов</w:t>
            </w:r>
            <w:r w:rsidRPr="00F04AAF">
              <w:rPr>
                <w:sz w:val="24"/>
                <w:szCs w:val="24"/>
                <w:shd w:val="clear" w:color="auto" w:fill="FFFFFF"/>
              </w:rPr>
              <w:t>, А. Д. Добр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вольский, С. А. Добролюбов. - 3-е изд., стер. - М. : Высшая школа, 2008. - 463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Яковлев, С.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Комплексное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использование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водных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ресурсов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: учебное пособие для вузов / С. В. Яковлев, И. Г.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Губий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Павлинова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Высшая школа, 2008. - 383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Мерецкий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Мониторинг и кадастр природных ресурсов (с использованием ГИС-технологий) / В. А.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Мерецкий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Т.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Жигулина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АГАУ. - Барнаул : Азбука, 2011. - 117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Водозаборные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сооружения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поверхностных и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подземных вод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0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Абрамов, Н.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Водоснабжение : учебник для вузов / Н.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Абрамов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Интеграл, 2014. - 440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Павлинова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И.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Водоснабжение и водоотведение : учебник для бакалавров / И. И.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Павлинова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В. И. Баженов, И. Г.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Губий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2013. - 472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Оборудование водопроводных и</w:t>
            </w:r>
            <w:r w:rsidRPr="00F04AAF">
              <w:rPr>
                <w:sz w:val="24"/>
                <w:szCs w:val="24"/>
                <w:shd w:val="clear" w:color="auto" w:fill="FFFFFF"/>
              </w:rPr>
              <w:t> канализационных сооружений : учебник для вузов / Б.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Москвитин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[и др.].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БАСТЕТ, 2011. - 296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Абрамов, Н.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Водоснабжение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: учебник для вузов / Н. Н. Абрамов.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Стройиздат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1982. - 440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51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3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Оводов, В.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Сельскохозяйственное водоснабжение и обводнение : учебник для с.-х. вузов / В. С.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Оводов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Колос, 1984. - 480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72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Смагин, В.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Курсовое и дипломное проектирование по сельскохозяйственному водоснабжению : учебное пособие для вузов / В.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Смагин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К.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Небольсина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В. М. Беляков.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Агропромиздат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1990. - 336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>HYPERLINK "http://82.200.47.211/cgi-bin/irbis64r_15/cgiirbis_64.exe?LNG=&amp;Z21ID=&amp;I21DBN=BOOK&amp;P21DBN=BOOK&amp;S21STN=1&amp;S21REF=1&amp;S21FMT=fullwebr&amp;C21COM=S&amp;S21CNR=10&amp;S21P01=0&amp;S21P02=1&amp;S21P03=A=&amp;S21STR=%D0%9E%D0%B2%D0%BE%D0%B4%D0%BE%D0%B2%D0%B0%2C%20%D0%9D%2E%20%D0%92%2E"</w:instrText>
            </w:r>
            <w:r>
              <w:fldChar w:fldCharType="separate"/>
            </w:r>
            <w:r w:rsidRPr="00F04AAF">
              <w:rPr>
                <w:rStyle w:val="a7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Оводова</w:t>
            </w:r>
            <w:proofErr w:type="spellEnd"/>
            <w:r w:rsidRPr="00F04AAF">
              <w:rPr>
                <w:rStyle w:val="a7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Н. В.</w:t>
            </w:r>
            <w:r>
              <w:fldChar w:fldCharType="end"/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 Расчеты проектирования сельскохозяйственного водоснабжения и обводнения : учебное пособие для с.-х. вузов / Н. В.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Оводова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М. : Колос, 1985. - 352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60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5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Томаровский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Буровое дело [Электронный ресурс] : учебное пособие / А. А.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Томаровский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 ; АГАУ. - Барнаул : Изд-во АГАУ, 2012. – 91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6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Заносова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Сооружения для забора поверхностных и подземных вод : учебно-методическое пособие / В. И.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Заносова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Томаровский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Барнаул : Изд-во </w:t>
            </w:r>
            <w:r w:rsidRPr="00F04AAF">
              <w:rPr>
                <w:sz w:val="24"/>
                <w:szCs w:val="24"/>
                <w:shd w:val="clear" w:color="auto" w:fill="FFFFFF"/>
              </w:rPr>
              <w:lastRenderedPageBreak/>
              <w:t>АГАУ, 2009. - 40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60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7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Заносова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Сооружения для забора поверхностных и подземных вод [Электро</w:t>
            </w:r>
            <w:r w:rsidRPr="00F04AAF">
              <w:rPr>
                <w:sz w:val="24"/>
                <w:szCs w:val="24"/>
                <w:shd w:val="clear" w:color="auto" w:fill="FFFFFF"/>
              </w:rPr>
              <w:t>н</w:t>
            </w:r>
            <w:r w:rsidRPr="00F04AAF">
              <w:rPr>
                <w:sz w:val="24"/>
                <w:szCs w:val="24"/>
                <w:shd w:val="clear" w:color="auto" w:fill="FFFFFF"/>
              </w:rPr>
              <w:t>ный ресурс] : учебно-методическое пособие / В. И.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Заносова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Томаровский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Барнаул : Изд-во АГАУ, 2009. – 40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Водоотведение и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очистка сточных вод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8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Павлинова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И.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Водоснабжение и водоотведение : учебник для бакалавров / И. И.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Павлинова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В. И. Баженов, И. Г.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Губий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2013. - 472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3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Алешина,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Справочные материалы по дисциплине "Водоотведение и очистка сточных вод" [Электронный ресурс] : учебно-методическое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Алешина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; АГАУ. - Барнаул : АГАУ, 2013. – 58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91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40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Алешина,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Подготовка бытовых, навозных и пометных стоков в биологических и рыбоводных прудах для орошения и оборотного технического водоснабжения [Электронный ресурс] : учебно-методическое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Алешина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; АГАУ. - Барнаул : Изд-во АГАУ, 2011. – 26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41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Алешина,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Расчет необходимой степени очистки сточных вод при сбросе в п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верхностные водные объекты : методическое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Алешина</w:t>
            </w:r>
            <w:r w:rsidRPr="00F04AAF">
              <w:rPr>
                <w:sz w:val="24"/>
                <w:szCs w:val="24"/>
                <w:shd w:val="clear" w:color="auto" w:fill="FFFFFF"/>
              </w:rPr>
              <w:t>. - Барнаул : Изд-во АГАУ, 2006. - 46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4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Алешина,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Подготовка бытовых, навозных и пометных стоков в биологических и рыбоводных прудах для орошения и оборотного технического водоснабжения : учебно-методическое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Алешина</w:t>
            </w:r>
            <w:r w:rsidRPr="00F04AAF">
              <w:rPr>
                <w:sz w:val="24"/>
                <w:szCs w:val="24"/>
                <w:shd w:val="clear" w:color="auto" w:fill="FFFFFF"/>
              </w:rPr>
              <w:t> ; АГАУ. - Барнаул : Изд-во АГАУ, 2011. - 26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43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Алешина,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Справочные материалы по дисциплине "Водоотведение и очистка сточных вод" : учебно-методическое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Алешина</w:t>
            </w:r>
            <w:r w:rsidRPr="00F04AAF">
              <w:rPr>
                <w:sz w:val="24"/>
                <w:szCs w:val="24"/>
                <w:shd w:val="clear" w:color="auto" w:fill="FFFFFF"/>
              </w:rPr>
              <w:t> ; АГАУ. - Барнаул : АГАУ, 2013. - 58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91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4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Алешина,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Водоотводящие сети населенного пункта : методические указания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Алешина</w:t>
            </w:r>
            <w:r w:rsidRPr="00F04AAF">
              <w:rPr>
                <w:sz w:val="24"/>
                <w:szCs w:val="24"/>
                <w:shd w:val="clear" w:color="auto" w:fill="FFFFFF"/>
              </w:rPr>
              <w:t>. - Барнаул : Изд-во АГАУ, 2006. - 44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80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Федоров, Н. Ф.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Канализационные сети. Примеры расчета : учебное пособие / Н. Ф.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Федоров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А. М. Курганов, М. И. Алексеев.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Инт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грал, 2014. - 223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6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Лукиных, А.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Таблицы для гидравлического расчета канализационных сетей и д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керов по формуле акад. Н. Н. Павловского : справочное пособие / А.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Лукиных</w:t>
            </w:r>
            <w:r w:rsidRPr="00F04AAF">
              <w:rPr>
                <w:sz w:val="24"/>
                <w:szCs w:val="24"/>
                <w:shd w:val="clear" w:color="auto" w:fill="FFFFFF"/>
              </w:rPr>
              <w:t>, Н.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Лукиных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- 5-е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Интеграл, 2014. - 152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Репин, Б.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Водоснабжение и водоотведение. Наружные сети и сооружения : справочник / Б.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Репин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С. С. Запорожец, В.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Ереснов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ред. Б.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Репин</w:t>
            </w:r>
            <w:r w:rsidRPr="00F04AAF">
              <w:rPr>
                <w:sz w:val="24"/>
                <w:szCs w:val="24"/>
                <w:shd w:val="clear" w:color="auto" w:fill="FFFFFF"/>
              </w:rPr>
              <w:t>. - М. : Инт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грал, 2013. - 431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Канализация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учебник для вузов / С.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Яковлев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[и др.]. - 5-е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Интеграл, 2014. - 632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8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Зацепина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М.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Курсовое и дипломное проектирование водопроводных и канализ</w:t>
            </w:r>
            <w:r w:rsidRPr="00F04AAF">
              <w:rPr>
                <w:sz w:val="24"/>
                <w:szCs w:val="24"/>
                <w:shd w:val="clear" w:color="auto" w:fill="FFFFFF"/>
              </w:rPr>
              <w:t>а</w:t>
            </w:r>
            <w:r w:rsidRPr="00F04AAF">
              <w:rPr>
                <w:sz w:val="24"/>
                <w:szCs w:val="24"/>
                <w:shd w:val="clear" w:color="auto" w:fill="FFFFFF"/>
              </w:rPr>
              <w:t>ционных сетей и сооружений : учебное пособие для строительных техникумов / М. В.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Зацепина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Л. Г.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Дерюшев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БАСТЕТ, 2011. - 200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Оборудование водопроводных и</w:t>
            </w:r>
            <w:r w:rsidRPr="00F04AAF">
              <w:rPr>
                <w:sz w:val="24"/>
                <w:szCs w:val="24"/>
                <w:shd w:val="clear" w:color="auto" w:fill="FFFFFF"/>
              </w:rPr>
              <w:t> канализационных сооружений : учебник для вузов / Б.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Москвитин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[и др.].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БАСТЕТ, 2011. - 296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59"/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Водохозяйственные системы и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водопользование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Управление водохозяйственными системами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учебник для вузов / Р. Г.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Мумладзе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 [и др.]. - М. : КНОРУС, 2010. - 208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rHeight w:val="259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Водное хозяйство : учебное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F04AAF">
              <w:rPr>
                <w:sz w:val="24"/>
                <w:szCs w:val="24"/>
                <w:shd w:val="clear" w:color="auto" w:fill="FFFFFF"/>
              </w:rPr>
              <w:t>, И. А. Федотов ; Алтайский ГАУ. - Барнаул : Алтайский ГАУ, 2016. - 70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59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0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Водное хозяйство [Электронный ресурс] : учебное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И. А. Федотов ; Алтайский ГАУ. - Барнаул : Алтайский ГАУ, 2016. - 71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59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1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Водные ресурсы : учебное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А.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Скрипник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Барнаул : Изд-во АГАУ, 2012. - 92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59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Павлов, С.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и водопользование [Электронный ресурс] : пр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грамма производственной практики / С.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Павлов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В. И.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Заносова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В. Бойко ; </w:t>
            </w:r>
            <w:r w:rsidRPr="00F04AAF">
              <w:rPr>
                <w:sz w:val="24"/>
                <w:szCs w:val="24"/>
                <w:shd w:val="clear" w:color="auto" w:fill="FFFFFF"/>
              </w:rPr>
              <w:lastRenderedPageBreak/>
              <w:t xml:space="preserve">АГАУ. - Барнаул : АГАУ, 2014. – 31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59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3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Павлов, С.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и водопользование : программа производстве</w:t>
            </w:r>
            <w:r w:rsidRPr="00F04AAF">
              <w:rPr>
                <w:sz w:val="24"/>
                <w:szCs w:val="24"/>
                <w:shd w:val="clear" w:color="auto" w:fill="FFFFFF"/>
              </w:rPr>
              <w:t>н</w:t>
            </w:r>
            <w:r w:rsidRPr="00F04AAF">
              <w:rPr>
                <w:sz w:val="24"/>
                <w:szCs w:val="24"/>
                <w:shd w:val="clear" w:color="auto" w:fill="FFFFFF"/>
              </w:rPr>
              <w:t>ной практики / С.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Павлов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В. И.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Заносова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А. В. Бойко ; АГАУ. - Барнаул : АГАУ, 2014. - 31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59"/>
          <w:tblCellSpacing w:w="5" w:type="dxa"/>
          <w:jc w:val="center"/>
        </w:trPr>
        <w:tc>
          <w:tcPr>
            <w:tcW w:w="895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F04AAF">
              <w:rPr>
                <w:sz w:val="24"/>
                <w:szCs w:val="24"/>
              </w:rPr>
              <w:t>К</w:t>
            </w:r>
            <w:hyperlink r:id="rId5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авешников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Т.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Управление природопользованием : учебное пособие для вузов / Н. Т.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Кавешников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В. Б. Карев, А. Н.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Кавешников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2006. - 360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34</w:t>
            </w:r>
          </w:p>
        </w:tc>
        <w:tc>
          <w:tcPr>
            <w:tcW w:w="52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5"/>
          <w:tblCellSpacing w:w="5" w:type="dxa"/>
          <w:jc w:val="center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Возобновляемые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источники энергии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5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Сибикин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Ю. Д.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Нетрадиционные и возобновляемые источники энергии : учебное пособие / Ю. Д.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 , М. Ю.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М. : КНОРУС, 2010. - 232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6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Баскаков, А. П.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Нетрадиционные и возобновляемые источники энергии : учебник / А. П.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Баскаков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В.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Мунц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М. : БАСТЕТ, 2013. - 368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13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Экологическая оценка возобновляемых</w:t>
            </w:r>
            <w:r w:rsidRPr="00F04AAF">
              <w:rPr>
                <w:sz w:val="24"/>
                <w:szCs w:val="24"/>
                <w:shd w:val="clear" w:color="auto" w:fill="FFFFFF"/>
              </w:rPr>
              <w:t> источников энергии [Электронный ресурс] : учебное пособие / Г. В.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Пачурин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 [и др.] ; ред. Г. В.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Пачурин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- 2-е изд., стер. - Эле</w:t>
            </w:r>
            <w:r w:rsidRPr="00F04AAF">
              <w:rPr>
                <w:sz w:val="24"/>
                <w:szCs w:val="24"/>
                <w:shd w:val="clear" w:color="auto" w:fill="FFFFFF"/>
              </w:rPr>
              <w:t>к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трон. текстовые дан. (1 файл). - СПб. : Лань, 2017. - 235 с. – Режим доступа: </w:t>
            </w:r>
            <w:hyperlink r:id="rId57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https://e.lanbook.com/book/93003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8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Федоренко, В. Ф.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Возобновляем</w:t>
            </w:r>
            <w:r w:rsidRPr="00F04AAF">
              <w:rPr>
                <w:sz w:val="24"/>
                <w:szCs w:val="24"/>
                <w:shd w:val="clear" w:color="auto" w:fill="FFFFFF"/>
              </w:rPr>
              <w:t>ые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источник</w:t>
            </w:r>
            <w:r w:rsidRPr="00F04AAF">
              <w:rPr>
                <w:sz w:val="24"/>
                <w:szCs w:val="24"/>
                <w:shd w:val="clear" w:color="auto" w:fill="FFFFFF"/>
              </w:rPr>
              <w:t>и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энерги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и: тенденции и перспективы развития [Электронный ресурс]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науч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аналит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обзор / В. Ф. Федоренко, В. С. Тих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нравов, Н. П. Мишуров. - Электрон. текстовые дан.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Росинформагротех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2015. - 132 с. – Режим доступа: </w:t>
            </w:r>
            <w:hyperlink r:id="rId59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https://lib.rucont.ru/efd/585101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Руконт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0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60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Юдаев, И.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Возобновляем</w:t>
            </w:r>
            <w:r w:rsidRPr="00F04AAF">
              <w:rPr>
                <w:sz w:val="24"/>
                <w:szCs w:val="24"/>
                <w:shd w:val="clear" w:color="auto" w:fill="FFFFFF"/>
              </w:rPr>
              <w:t>ые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источник</w:t>
            </w:r>
            <w:r w:rsidRPr="00F04AAF">
              <w:rPr>
                <w:sz w:val="24"/>
                <w:szCs w:val="24"/>
                <w:shd w:val="clear" w:color="auto" w:fill="FFFFFF"/>
              </w:rPr>
              <w:t>и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энерги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и [Электронный ресурс] : учебник / И. В. Юдаев, Ю.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Даус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В.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Гамага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Электрон. текстовые дан. - Санкт-Петербург : Лань, 2020. - 328 с. – Режим доступа: </w:t>
            </w:r>
            <w:hyperlink r:id="rId61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https://e.lanbook.com/book/140747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0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6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Земсков, В.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Возобновляем</w:t>
            </w:r>
            <w:r w:rsidRPr="00F04AAF">
              <w:rPr>
                <w:sz w:val="24"/>
                <w:szCs w:val="24"/>
                <w:shd w:val="clear" w:color="auto" w:fill="FFFFFF"/>
              </w:rPr>
              <w:t>ые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источник</w:t>
            </w:r>
            <w:r w:rsidRPr="00F04AAF">
              <w:rPr>
                <w:sz w:val="24"/>
                <w:szCs w:val="24"/>
                <w:shd w:val="clear" w:color="auto" w:fill="FFFFFF"/>
              </w:rPr>
              <w:t>и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энерги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и в АПК [Электронный ресурс] : учебное пособие / В. И. Земсков . - Электрон. текстовые дан. - СПб. : Лань, 2014. - 369 с.  – Режим доступа: </w:t>
            </w:r>
            <w:hyperlink r:id="rId63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https://e.lanbook.com/book/47409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Геоинформационные</w:t>
            </w:r>
            <w:proofErr w:type="spellEnd"/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системы и мониторинг водных объектов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Захаров, М. С. Картографический метод и </w:t>
            </w:r>
            <w:proofErr w:type="spellStart"/>
            <w:r w:rsidRPr="00F04AAF">
              <w:rPr>
                <w:sz w:val="24"/>
                <w:szCs w:val="24"/>
              </w:rPr>
              <w:t>геоинформационные</w:t>
            </w:r>
            <w:proofErr w:type="spellEnd"/>
            <w:r w:rsidRPr="00F04AAF">
              <w:rPr>
                <w:sz w:val="24"/>
                <w:szCs w:val="24"/>
              </w:rPr>
              <w:t xml:space="preserve"> системы в инжене</w:t>
            </w:r>
            <w:r w:rsidRPr="00F04AAF">
              <w:rPr>
                <w:sz w:val="24"/>
                <w:szCs w:val="24"/>
              </w:rPr>
              <w:t>р</w:t>
            </w:r>
            <w:r w:rsidRPr="00F04AAF">
              <w:rPr>
                <w:sz w:val="24"/>
                <w:szCs w:val="24"/>
              </w:rPr>
              <w:t xml:space="preserve">ной геологии [Электронный ресурс] : учеб. пособие / М.С. Захаров, А.Г. Кобзев. — Электрон. дан. — Санкт-Петербург : Лань, 2017. — 116 с. — Режим </w:t>
            </w:r>
            <w:r w:rsidRPr="00F04AAF">
              <w:rPr>
                <w:sz w:val="24"/>
                <w:szCs w:val="24"/>
              </w:rPr>
              <w:lastRenderedPageBreak/>
              <w:t xml:space="preserve">доступа: </w:t>
            </w:r>
            <w:hyperlink r:id="rId64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https://e.lanbook.com/book/97679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ГИС </w:t>
            </w:r>
            <w:proofErr w:type="spellStart"/>
            <w:r w:rsidRPr="00F04AAF">
              <w:rPr>
                <w:sz w:val="24"/>
                <w:szCs w:val="24"/>
              </w:rPr>
              <w:t>Zulu</w:t>
            </w:r>
            <w:proofErr w:type="spellEnd"/>
            <w:r w:rsidRPr="00F04AAF">
              <w:rPr>
                <w:sz w:val="24"/>
                <w:szCs w:val="24"/>
              </w:rPr>
              <w:t xml:space="preserve"> [Электронный ресурс] : руководство пользователя. - Электрон. текстовые дан. (1 файл : 1,54 Мб). - [Б. м.] : </w:t>
            </w:r>
            <w:proofErr w:type="spellStart"/>
            <w:r w:rsidRPr="00F04AAF">
              <w:rPr>
                <w:sz w:val="24"/>
                <w:szCs w:val="24"/>
              </w:rPr>
              <w:t>Политерм</w:t>
            </w:r>
            <w:proofErr w:type="spellEnd"/>
            <w:r w:rsidRPr="00F04AAF">
              <w:rPr>
                <w:sz w:val="24"/>
                <w:szCs w:val="24"/>
              </w:rPr>
              <w:t>, 2014. 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Мерецкий</w:t>
            </w:r>
            <w:proofErr w:type="spellEnd"/>
            <w:r w:rsidRPr="00F04AAF">
              <w:rPr>
                <w:sz w:val="24"/>
                <w:szCs w:val="24"/>
              </w:rPr>
              <w:t xml:space="preserve">, В. А. Мониторинг и кадастр природных ресурсов (с использованием ГИС-технологий) / В. А. </w:t>
            </w:r>
            <w:proofErr w:type="spellStart"/>
            <w:r w:rsidRPr="00F04AAF">
              <w:rPr>
                <w:sz w:val="24"/>
                <w:szCs w:val="24"/>
              </w:rPr>
              <w:t>Мерецкий</w:t>
            </w:r>
            <w:proofErr w:type="spellEnd"/>
            <w:r w:rsidRPr="00F04AAF">
              <w:rPr>
                <w:sz w:val="24"/>
                <w:szCs w:val="24"/>
              </w:rPr>
              <w:t xml:space="preserve">, Т. Н. </w:t>
            </w:r>
            <w:proofErr w:type="spellStart"/>
            <w:r w:rsidRPr="00F04AAF">
              <w:rPr>
                <w:sz w:val="24"/>
                <w:szCs w:val="24"/>
              </w:rPr>
              <w:t>Жигулина</w:t>
            </w:r>
            <w:proofErr w:type="spellEnd"/>
            <w:r w:rsidRPr="00F04AAF">
              <w:rPr>
                <w:sz w:val="24"/>
                <w:szCs w:val="24"/>
              </w:rPr>
              <w:t xml:space="preserve"> ; АГАУ. - Барнаул : Азбука, 2011. - 117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Тетиор</w:t>
            </w:r>
            <w:proofErr w:type="spellEnd"/>
            <w:r w:rsidRPr="00F04AAF">
              <w:rPr>
                <w:sz w:val="24"/>
                <w:szCs w:val="24"/>
              </w:rPr>
              <w:t xml:space="preserve">, А. Н. Экологическая инфраструктура / А. Н. </w:t>
            </w:r>
            <w:proofErr w:type="spellStart"/>
            <w:r w:rsidRPr="00F04AAF">
              <w:rPr>
                <w:sz w:val="24"/>
                <w:szCs w:val="24"/>
              </w:rPr>
              <w:t>Тетиор</w:t>
            </w:r>
            <w:proofErr w:type="spellEnd"/>
            <w:r w:rsidRPr="00F04AAF">
              <w:rPr>
                <w:sz w:val="24"/>
                <w:szCs w:val="24"/>
              </w:rPr>
              <w:t xml:space="preserve">. - М. : </w:t>
            </w:r>
            <w:proofErr w:type="spellStart"/>
            <w:r w:rsidRPr="00F04AAF">
              <w:rPr>
                <w:sz w:val="24"/>
                <w:szCs w:val="24"/>
              </w:rPr>
              <w:t>КолосС</w:t>
            </w:r>
            <w:proofErr w:type="spellEnd"/>
            <w:r w:rsidRPr="00F04AAF">
              <w:rPr>
                <w:sz w:val="24"/>
                <w:szCs w:val="24"/>
              </w:rPr>
              <w:t xml:space="preserve">, 2005. - 272 с.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34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Геоинформационные</w:t>
            </w:r>
            <w:proofErr w:type="spellEnd"/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технологии в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системах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водоснабжения и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водоотведения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Мерецкий</w:t>
            </w:r>
            <w:proofErr w:type="spellEnd"/>
            <w:r w:rsidRPr="00F04AAF">
              <w:rPr>
                <w:sz w:val="24"/>
                <w:szCs w:val="24"/>
              </w:rPr>
              <w:t xml:space="preserve">, В. А. Мониторинг и кадастр природных ресурсов (с использованием ГИС-технологий) / В. А. </w:t>
            </w:r>
            <w:proofErr w:type="spellStart"/>
            <w:r w:rsidRPr="00F04AAF">
              <w:rPr>
                <w:sz w:val="24"/>
                <w:szCs w:val="24"/>
              </w:rPr>
              <w:t>Мерецкий</w:t>
            </w:r>
            <w:proofErr w:type="spellEnd"/>
            <w:r w:rsidRPr="00F04AAF">
              <w:rPr>
                <w:sz w:val="24"/>
                <w:szCs w:val="24"/>
              </w:rPr>
              <w:t xml:space="preserve">, Т. Н. </w:t>
            </w:r>
            <w:proofErr w:type="spellStart"/>
            <w:r w:rsidRPr="00F04AAF">
              <w:rPr>
                <w:sz w:val="24"/>
                <w:szCs w:val="24"/>
              </w:rPr>
              <w:t>Жигулина</w:t>
            </w:r>
            <w:proofErr w:type="spellEnd"/>
            <w:r w:rsidRPr="00F04AAF">
              <w:rPr>
                <w:sz w:val="24"/>
                <w:szCs w:val="24"/>
              </w:rPr>
              <w:t xml:space="preserve"> ; АГАУ. - Барнаул : Азбука, 2011. - 117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ГИС </w:t>
            </w:r>
            <w:proofErr w:type="spellStart"/>
            <w:r w:rsidRPr="00F04AAF">
              <w:rPr>
                <w:sz w:val="24"/>
                <w:szCs w:val="24"/>
              </w:rPr>
              <w:t>Zulu</w:t>
            </w:r>
            <w:proofErr w:type="spellEnd"/>
            <w:r w:rsidRPr="00F04AAF">
              <w:rPr>
                <w:sz w:val="24"/>
                <w:szCs w:val="24"/>
              </w:rPr>
              <w:t xml:space="preserve"> [Электронный ресурс] : руководство пользователя. - Электрон. текстовые дан. (1 файл : 1,54 Мб). - [Б. м.] : </w:t>
            </w:r>
            <w:proofErr w:type="spellStart"/>
            <w:r w:rsidRPr="00F04AAF">
              <w:rPr>
                <w:sz w:val="24"/>
                <w:szCs w:val="24"/>
              </w:rPr>
              <w:t>Политерм</w:t>
            </w:r>
            <w:proofErr w:type="spellEnd"/>
            <w:r w:rsidRPr="00F04AAF">
              <w:rPr>
                <w:sz w:val="24"/>
                <w:szCs w:val="24"/>
              </w:rPr>
              <w:t>, 2014. 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0(ЭУ)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Захаров, М. С. Картографический метод и </w:t>
            </w:r>
            <w:proofErr w:type="spellStart"/>
            <w:r w:rsidRPr="00F04AAF">
              <w:rPr>
                <w:sz w:val="24"/>
                <w:szCs w:val="24"/>
              </w:rPr>
              <w:t>геоинформационные</w:t>
            </w:r>
            <w:proofErr w:type="spellEnd"/>
            <w:r w:rsidRPr="00F04AAF">
              <w:rPr>
                <w:sz w:val="24"/>
                <w:szCs w:val="24"/>
              </w:rPr>
              <w:t xml:space="preserve"> системы в инжене</w:t>
            </w:r>
            <w:r w:rsidRPr="00F04AAF">
              <w:rPr>
                <w:sz w:val="24"/>
                <w:szCs w:val="24"/>
              </w:rPr>
              <w:t>р</w:t>
            </w:r>
            <w:r w:rsidRPr="00F04AAF">
              <w:rPr>
                <w:sz w:val="24"/>
                <w:szCs w:val="24"/>
              </w:rPr>
              <w:t xml:space="preserve">ной геологии [Электронный ресурс] : учеб. пособие / М.С. Захаров, А.Г. Кобзев. — Электрон. дан. — Санкт-Петербург : Лань, 2017. — 116 с. — Режим доступа: </w:t>
            </w:r>
            <w:hyperlink r:id="rId65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https://e.lanbook.com/book/97679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Тетиор</w:t>
            </w:r>
            <w:proofErr w:type="spellEnd"/>
            <w:r w:rsidRPr="00F04AAF">
              <w:rPr>
                <w:sz w:val="24"/>
                <w:szCs w:val="24"/>
              </w:rPr>
              <w:t xml:space="preserve">, А. Н. Экологическая инфраструктура / А. Н. </w:t>
            </w:r>
            <w:proofErr w:type="spellStart"/>
            <w:r w:rsidRPr="00F04AAF">
              <w:rPr>
                <w:sz w:val="24"/>
                <w:szCs w:val="24"/>
              </w:rPr>
              <w:t>Тетиор</w:t>
            </w:r>
            <w:proofErr w:type="spellEnd"/>
            <w:r w:rsidRPr="00F04AAF">
              <w:rPr>
                <w:sz w:val="24"/>
                <w:szCs w:val="24"/>
              </w:rPr>
              <w:t xml:space="preserve">. - М. : </w:t>
            </w:r>
            <w:proofErr w:type="spellStart"/>
            <w:r w:rsidRPr="00F04AAF">
              <w:rPr>
                <w:sz w:val="24"/>
                <w:szCs w:val="24"/>
              </w:rPr>
              <w:t>КолосС</w:t>
            </w:r>
            <w:proofErr w:type="spellEnd"/>
            <w:r w:rsidRPr="00F04AAF">
              <w:rPr>
                <w:sz w:val="24"/>
                <w:szCs w:val="24"/>
              </w:rPr>
              <w:t>, 2005. - 272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34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Геология и основы гидрогеологии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lastRenderedPageBreak/>
              <w:t>Платонова, С. Г. Основы геологии и гидрогеологии. Конспект лекций: учебное пос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>бие / С. Г. Платонова. – Барнаул : Азбука, 2010. – 92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Семендяева, Н. В. Сельскохозяйственная геология [Электронный ресурс] : учебное пособие / Н. В. Семендяева, Л. П. </w:t>
            </w:r>
            <w:proofErr w:type="spellStart"/>
            <w:r w:rsidRPr="00F04AAF">
              <w:rPr>
                <w:sz w:val="24"/>
                <w:szCs w:val="24"/>
              </w:rPr>
              <w:t>Галеева</w:t>
            </w:r>
            <w:proofErr w:type="spellEnd"/>
            <w:r w:rsidRPr="00F04AAF">
              <w:rPr>
                <w:sz w:val="24"/>
                <w:szCs w:val="24"/>
              </w:rPr>
              <w:t xml:space="preserve">, А. Н. </w:t>
            </w:r>
            <w:proofErr w:type="spellStart"/>
            <w:r w:rsidRPr="00F04AAF">
              <w:rPr>
                <w:sz w:val="24"/>
                <w:szCs w:val="24"/>
              </w:rPr>
              <w:t>Мармулев</w:t>
            </w:r>
            <w:proofErr w:type="spellEnd"/>
            <w:r w:rsidRPr="00F04AAF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F04AAF">
              <w:rPr>
                <w:sz w:val="24"/>
                <w:szCs w:val="24"/>
              </w:rPr>
              <w:t>перераб</w:t>
            </w:r>
            <w:proofErr w:type="spellEnd"/>
            <w:r w:rsidRPr="00F04AAF">
              <w:rPr>
                <w:sz w:val="24"/>
                <w:szCs w:val="24"/>
              </w:rPr>
              <w:t>. и доп. – Электрон. текстовые дан. (1 файл). – Новосибирск : [б. и.], 2011. – 129 с. - Р</w:t>
            </w:r>
            <w:r w:rsidRPr="00F04AAF">
              <w:rPr>
                <w:sz w:val="24"/>
                <w:szCs w:val="24"/>
              </w:rPr>
              <w:t>е</w:t>
            </w:r>
            <w:r w:rsidRPr="00F04AAF">
              <w:rPr>
                <w:sz w:val="24"/>
                <w:szCs w:val="24"/>
              </w:rPr>
              <w:t xml:space="preserve">жим доступа: https://e.lanbook.com/book/4580 (ЭБС Лань)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Короновский</w:t>
            </w:r>
            <w:proofErr w:type="spellEnd"/>
            <w:r w:rsidRPr="00F04AAF">
              <w:rPr>
                <w:sz w:val="24"/>
                <w:szCs w:val="24"/>
              </w:rPr>
              <w:t xml:space="preserve">, Н. В. Геология учебник для вузов / Н. В. </w:t>
            </w:r>
            <w:proofErr w:type="spellStart"/>
            <w:r w:rsidRPr="00F04AAF">
              <w:rPr>
                <w:sz w:val="24"/>
                <w:szCs w:val="24"/>
              </w:rPr>
              <w:t>Короновский</w:t>
            </w:r>
            <w:proofErr w:type="spellEnd"/>
            <w:r w:rsidRPr="00F04AAF">
              <w:rPr>
                <w:sz w:val="24"/>
                <w:szCs w:val="24"/>
              </w:rPr>
              <w:t xml:space="preserve">, Н. А. </w:t>
            </w:r>
            <w:proofErr w:type="spellStart"/>
            <w:r w:rsidRPr="00F04AAF">
              <w:rPr>
                <w:sz w:val="24"/>
                <w:szCs w:val="24"/>
              </w:rPr>
              <w:lastRenderedPageBreak/>
              <w:t>Ясам</w:t>
            </w:r>
            <w:r w:rsidRPr="00F04AAF">
              <w:rPr>
                <w:sz w:val="24"/>
                <w:szCs w:val="24"/>
              </w:rPr>
              <w:t>а</w:t>
            </w:r>
            <w:r w:rsidRPr="00F04AAF">
              <w:rPr>
                <w:sz w:val="24"/>
                <w:szCs w:val="24"/>
              </w:rPr>
              <w:t>нов</w:t>
            </w:r>
            <w:proofErr w:type="spellEnd"/>
            <w:r w:rsidRPr="00F04AAF">
              <w:rPr>
                <w:sz w:val="24"/>
                <w:szCs w:val="24"/>
              </w:rPr>
              <w:t xml:space="preserve">. – 8-е изд., </w:t>
            </w:r>
            <w:proofErr w:type="spellStart"/>
            <w:r w:rsidRPr="00F04AAF">
              <w:rPr>
                <w:sz w:val="24"/>
                <w:szCs w:val="24"/>
              </w:rPr>
              <w:t>испр</w:t>
            </w:r>
            <w:proofErr w:type="spellEnd"/>
            <w:r w:rsidRPr="00F04AAF">
              <w:rPr>
                <w:sz w:val="24"/>
                <w:szCs w:val="24"/>
              </w:rPr>
              <w:t>. и доп. – М.: Академия, 2012. – 448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12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Ковриго, В. П. Почвоведение с основами геологии/ В. П. Ковриго, И. С. </w:t>
            </w:r>
            <w:proofErr w:type="spellStart"/>
            <w:r w:rsidRPr="00F04AAF">
              <w:rPr>
                <w:sz w:val="24"/>
                <w:szCs w:val="24"/>
              </w:rPr>
              <w:t>Кауричев</w:t>
            </w:r>
            <w:proofErr w:type="spellEnd"/>
            <w:r w:rsidRPr="00F04AAF">
              <w:rPr>
                <w:sz w:val="24"/>
                <w:szCs w:val="24"/>
              </w:rPr>
              <w:t xml:space="preserve">, Л. М. </w:t>
            </w:r>
            <w:proofErr w:type="spellStart"/>
            <w:r w:rsidRPr="00F04AAF">
              <w:rPr>
                <w:sz w:val="24"/>
                <w:szCs w:val="24"/>
              </w:rPr>
              <w:t>Бурлакова</w:t>
            </w:r>
            <w:proofErr w:type="spellEnd"/>
            <w:r w:rsidRPr="00F04AAF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F04AAF">
              <w:rPr>
                <w:sz w:val="24"/>
                <w:szCs w:val="24"/>
              </w:rPr>
              <w:t>перераб</w:t>
            </w:r>
            <w:proofErr w:type="spellEnd"/>
            <w:r w:rsidRPr="00F04AAF">
              <w:rPr>
                <w:sz w:val="24"/>
                <w:szCs w:val="24"/>
              </w:rPr>
              <w:t xml:space="preserve">. и доп. – М. : </w:t>
            </w:r>
            <w:proofErr w:type="spellStart"/>
            <w:r w:rsidRPr="00F04AAF">
              <w:rPr>
                <w:sz w:val="24"/>
                <w:szCs w:val="24"/>
              </w:rPr>
              <w:t>КолосС</w:t>
            </w:r>
            <w:proofErr w:type="spellEnd"/>
            <w:r w:rsidRPr="00F04AAF">
              <w:rPr>
                <w:sz w:val="24"/>
                <w:szCs w:val="24"/>
              </w:rPr>
              <w:t>, 2008. – 439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77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Добров, Э. М. Инженерная геология: учебное пособие для вузов/ Э. М. Добров . – 2-е изд., стер. – М. : Академия, 2008. – 224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Ковриго, В. П. Почвоведение с основами геологии / В. П. Ковриго, И. С. </w:t>
            </w:r>
            <w:proofErr w:type="spellStart"/>
            <w:r w:rsidRPr="00F04AAF">
              <w:rPr>
                <w:sz w:val="24"/>
                <w:szCs w:val="24"/>
              </w:rPr>
              <w:t>Кауричев</w:t>
            </w:r>
            <w:proofErr w:type="spellEnd"/>
            <w:r w:rsidRPr="00F04AAF">
              <w:rPr>
                <w:sz w:val="24"/>
                <w:szCs w:val="24"/>
              </w:rPr>
              <w:t xml:space="preserve">, Л. М. </w:t>
            </w:r>
            <w:proofErr w:type="spellStart"/>
            <w:r w:rsidRPr="00F04AAF">
              <w:rPr>
                <w:sz w:val="24"/>
                <w:szCs w:val="24"/>
              </w:rPr>
              <w:t>Бурлакова</w:t>
            </w:r>
            <w:proofErr w:type="spellEnd"/>
            <w:r w:rsidRPr="00F04AAF">
              <w:rPr>
                <w:sz w:val="24"/>
                <w:szCs w:val="24"/>
              </w:rPr>
              <w:t xml:space="preserve"> ; ред. В. П. Ковриго. – М.: Колос, 2000. – 416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87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460" w:rsidRPr="00F04AAF" w:rsidRDefault="00F67460" w:rsidP="008277D8">
            <w:pPr>
              <w:rPr>
                <w:sz w:val="24"/>
                <w:szCs w:val="24"/>
              </w:rPr>
            </w:pPr>
            <w:r w:rsidRPr="00F04AAF">
              <w:rPr>
                <w:sz w:val="24"/>
                <w:szCs w:val="24"/>
              </w:rPr>
              <w:t>Пособие к лабораторным занятиям по общей геологии: учебное пособие для геол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>гических специальностей вузов / В. Н. Павлинов [и др.]. – 3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Недра, 1983. - 160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460" w:rsidRPr="00F04AAF" w:rsidRDefault="00F67460" w:rsidP="008277D8">
            <w:pPr>
              <w:rPr>
                <w:sz w:val="24"/>
                <w:szCs w:val="24"/>
              </w:rPr>
            </w:pPr>
            <w:r w:rsidRPr="00F04AAF">
              <w:rPr>
                <w:sz w:val="24"/>
                <w:szCs w:val="24"/>
              </w:rPr>
              <w:t>Молчанова, Т. Я. Геология, гидрогеология и основы инженерной геологии: метод</w:t>
            </w:r>
            <w:r w:rsidRPr="00F04AAF">
              <w:rPr>
                <w:sz w:val="24"/>
                <w:szCs w:val="24"/>
              </w:rPr>
              <w:t>и</w:t>
            </w:r>
            <w:r w:rsidRPr="00F04AAF">
              <w:rPr>
                <w:sz w:val="24"/>
                <w:szCs w:val="24"/>
              </w:rPr>
              <w:t>ческие указания по изучению дисциплины и задание для контрольной работы / Т. Я. Молчанова. – Барнаул: [б. и.], 2004. – 54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Молчанова, Т. Я. Горные породы и геологическая хронология: методические указ</w:t>
            </w:r>
            <w:r w:rsidRPr="00F04AAF">
              <w:rPr>
                <w:sz w:val="24"/>
                <w:szCs w:val="24"/>
              </w:rPr>
              <w:t>а</w:t>
            </w:r>
            <w:r w:rsidRPr="00F04AAF">
              <w:rPr>
                <w:sz w:val="24"/>
                <w:szCs w:val="24"/>
              </w:rPr>
              <w:t>ния к лабораторным работам / Т. Я. Молчанова, С. Г. Платонова. – Барнаул: Изд-во АГАУ. - Ч. 2. – 2008. – 26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Передельский</w:t>
            </w:r>
            <w:proofErr w:type="spellEnd"/>
            <w:r w:rsidRPr="00F04AAF">
              <w:rPr>
                <w:sz w:val="24"/>
                <w:szCs w:val="24"/>
              </w:rPr>
              <w:t xml:space="preserve">, Л. В. Инженерная геология: учебник для вузов / Л. В. </w:t>
            </w:r>
            <w:proofErr w:type="spellStart"/>
            <w:r w:rsidRPr="00F04AAF">
              <w:rPr>
                <w:sz w:val="24"/>
                <w:szCs w:val="24"/>
              </w:rPr>
              <w:t>Передельский</w:t>
            </w:r>
            <w:proofErr w:type="spellEnd"/>
            <w:r w:rsidRPr="00F04AAF">
              <w:rPr>
                <w:sz w:val="24"/>
                <w:szCs w:val="24"/>
              </w:rPr>
              <w:t xml:space="preserve">, О. Е. </w:t>
            </w:r>
            <w:proofErr w:type="spellStart"/>
            <w:r w:rsidRPr="00F04AAF">
              <w:rPr>
                <w:sz w:val="24"/>
                <w:szCs w:val="24"/>
              </w:rPr>
              <w:t>Приходченко</w:t>
            </w:r>
            <w:proofErr w:type="spellEnd"/>
            <w:r w:rsidRPr="00F04AAF">
              <w:rPr>
                <w:sz w:val="24"/>
                <w:szCs w:val="24"/>
              </w:rPr>
              <w:t xml:space="preserve">. – Ростов </w:t>
            </w:r>
            <w:proofErr w:type="spellStart"/>
            <w:r w:rsidRPr="00F04AAF">
              <w:rPr>
                <w:sz w:val="24"/>
                <w:szCs w:val="24"/>
              </w:rPr>
              <w:t>н</w:t>
            </w:r>
            <w:proofErr w:type="spellEnd"/>
            <w:r w:rsidRPr="00F04AAF">
              <w:rPr>
                <w:sz w:val="24"/>
                <w:szCs w:val="24"/>
              </w:rPr>
              <w:t>/Д.: Феникс, 2006. – 448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53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Платонова, С. Г. Геологические и инженерно-геологические процессы: учебное п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 xml:space="preserve">собие / С. Г. Платонова; АГАУ. – Барнаул: Изд-во АГАУ, 2011. – 122 с.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Платонова, С. Г. Геологические и инженерно-геологические процессы [Электронный ресурс]: учебное пособие / С. Г. Платонова; АГАУ. –  Барнаул : Изд-во АГАУ, 2011. – 122 с. 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Платонова, С. Г. Оползневые процессы в г. Барнауле : учебно-методическое пособие / С. Г. Платонова; АГАУ. – Барнаул: Изд-во АГАУ, 2012. – 87 с.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Платонова, С. Г. Оползневые процессы в г. Барнауле [Электронный ресурс]: учебно-методическое пособие / С. Г. Платонова; АГАУ. – Барнаул: Изд-во АГАУ, 2012. – 87 с. 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Гидравлика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66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Штеренлихт, Д.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Гидравлика [Электронный ресурс] : учебник / Д. В.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Штеренлихт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- 5-е изд., стер. - Электрон. текстовые дан. (1 файл). - СПб. : Лань, 2015. - 656 с. – Р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жим доступа: </w:t>
            </w:r>
            <w:hyperlink r:id="rId67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https://e.lanbook.com/book/64346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68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Штеренлихт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Д.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Гидравлика : учебник для вузов / Д. В.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Штеренлихт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2004. - 656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96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6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Павлов, С.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Гидравлические расчеты равновесия жидкости и напорных систем : учебно-методическое пособие / С.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Павлов</w:t>
            </w:r>
            <w:r w:rsidRPr="00F04AAF">
              <w:rPr>
                <w:sz w:val="24"/>
                <w:szCs w:val="24"/>
                <w:shd w:val="clear" w:color="auto" w:fill="FFFFFF"/>
              </w:rPr>
              <w:t>, Т. Н. Ткаченко ; АГАУ. - Барнаул : Изд-во АГАУ, 2012. - 63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0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Каленюк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М.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Практикум по гидравлике, насосам и гидравлическим передачам : учебно-методическое пособие / Н. М.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Каленюк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Скрипник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И. В. Демина ; АГАУ. - Барнаул : [б. и.], 2013. - 125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1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Каленюк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М.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Практикум по гидравлике, насосам и гидравлическим передачам [Электронный ресурс] : учебно-методическое пособие / Н. М.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Каленюк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Скрипник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И. В. Демина ; АГАУ. - Барнаул : [б. и.], 2013. – 125 с. - </w:t>
            </w:r>
            <w:r w:rsidRPr="00F04AAF">
              <w:rPr>
                <w:sz w:val="24"/>
                <w:szCs w:val="24"/>
              </w:rPr>
              <w:t>Режим доступа: локал</w:t>
            </w:r>
            <w:r w:rsidRPr="00F04AAF">
              <w:rPr>
                <w:sz w:val="24"/>
                <w:szCs w:val="24"/>
              </w:rPr>
              <w:t>ь</w:t>
            </w:r>
            <w:r w:rsidRPr="00F04AAF">
              <w:rPr>
                <w:sz w:val="24"/>
                <w:szCs w:val="24"/>
              </w:rPr>
              <w:t>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Павлов, С.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  Гидравлика [Электронный ресурс] : лабораторный практикум / С.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Павлов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Т. Н. Ткаченко ; АГАУ. - Барнаул : АГАУ, 2014. – 67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3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Павлов, С.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Гидравлические расчеты напорных систем : методические указания к выполнению курсовой работы / С.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Павлов</w:t>
            </w:r>
            <w:r w:rsidRPr="00F04AAF">
              <w:rPr>
                <w:sz w:val="24"/>
                <w:szCs w:val="24"/>
                <w:shd w:val="clear" w:color="auto" w:fill="FFFFFF"/>
              </w:rPr>
              <w:t>, Т. Н. Ткаченко ; Алтайский ГАУ. - Барнаул : Алтайский ГАУ, 2016. - 48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7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Павлов, С.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Гидравлические расчеты напорных систем [Электронный ресурс] : методические указания к выполнению курсовой работы / С.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Павлов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Т. Н. Ткаченко ; Алтайский ГАУ. - Барнаул : Алтайский ГАУ, 2016. - 49 с. - </w:t>
            </w:r>
            <w:r w:rsidRPr="00F04AAF">
              <w:rPr>
                <w:sz w:val="24"/>
                <w:szCs w:val="24"/>
              </w:rPr>
              <w:t>Режим доступа: локал</w:t>
            </w:r>
            <w:r w:rsidRPr="00F04AAF">
              <w:rPr>
                <w:sz w:val="24"/>
                <w:szCs w:val="24"/>
              </w:rPr>
              <w:t>ь</w:t>
            </w:r>
            <w:r w:rsidRPr="00F04AAF">
              <w:rPr>
                <w:sz w:val="24"/>
                <w:szCs w:val="24"/>
              </w:rPr>
              <w:t>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Гидравлика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сооружений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Штеренлихт, Д.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Гидравлика [Электронный ресурс] : учебник / Д. В.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Штеренлихт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- 5-е изд., стер. - Электрон. текстовые дан. (1 файл). - СПб. : Лань, 2015. - 656 с. – Р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жим доступа: </w:t>
            </w:r>
            <w:hyperlink r:id="rId76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https://e.lanbook.com/book/64346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7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Штеренлихт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Д.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Гидравлика : учебник для вузов / Д. В.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Штеренлихт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2004. - 656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96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8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Павлов, С.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Гидравлика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каналов</w:t>
            </w:r>
            <w:r w:rsidRPr="00F04AAF">
              <w:rPr>
                <w:sz w:val="24"/>
                <w:szCs w:val="24"/>
                <w:shd w:val="clear" w:color="auto" w:fill="FFFFFF"/>
              </w:rPr>
              <w:t> и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сооружений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учебно-методическое пособие / С. А. Павлов, Т. Н. Ткаченко ; Алтайский ГАУ. - Барнаул : Алтайский ГАУ, 2017. - 87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Павлов, С.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Гидравлика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каналов</w:t>
            </w:r>
            <w:r w:rsidRPr="00F04AAF">
              <w:rPr>
                <w:sz w:val="24"/>
                <w:szCs w:val="24"/>
                <w:shd w:val="clear" w:color="auto" w:fill="FFFFFF"/>
              </w:rPr>
              <w:t> и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сооружений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учебно-методическое пособие / С. А. Павлов, Т. Н. Ткаченко ; Алтайский ГАУ. - Барнаул : Алтайский ГАУ, 2017. - 86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Гидрология и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регулирование стока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0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Михайлов, В.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Гидрология : учебник для вузов / В.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Михайлов</w:t>
            </w:r>
            <w:r w:rsidRPr="00F04AAF">
              <w:rPr>
                <w:sz w:val="24"/>
                <w:szCs w:val="24"/>
                <w:shd w:val="clear" w:color="auto" w:fill="FFFFFF"/>
              </w:rPr>
              <w:t>, А. Д. Добровол</w:t>
            </w:r>
            <w:r w:rsidRPr="00F04AAF">
              <w:rPr>
                <w:sz w:val="24"/>
                <w:szCs w:val="24"/>
                <w:shd w:val="clear" w:color="auto" w:fill="FFFFFF"/>
              </w:rPr>
              <w:t>ь</w:t>
            </w:r>
            <w:r w:rsidRPr="00F04AAF">
              <w:rPr>
                <w:sz w:val="24"/>
                <w:szCs w:val="24"/>
                <w:shd w:val="clear" w:color="auto" w:fill="FFFFFF"/>
              </w:rPr>
              <w:t>ский, С. А. Добролюбов. - 3-е изд., стер. - М. : Высшая школа, 2008. - 463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1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Мусохранов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Е.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Основы рационального природопользования : лесное хозяйство, водное хозяйство, регулирование речного стока : учебное пособие для вузов / В. Е.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Мусохранов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Т.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Жачкина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АГАУ. - 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3</w:t>
            </w:r>
            <w:r w:rsidRPr="00F04AAF">
              <w:rPr>
                <w:sz w:val="24"/>
                <w:szCs w:val="24"/>
                <w:shd w:val="clear" w:color="auto" w:fill="FFFFFF"/>
              </w:rPr>
              <w:t>. - 2007. - 255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86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2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Мусохранов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Е.</w:t>
              </w:r>
            </w:hyperlink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04AAF">
              <w:rPr>
                <w:sz w:val="24"/>
                <w:szCs w:val="24"/>
                <w:shd w:val="clear" w:color="auto" w:fill="FFFFFF"/>
              </w:rPr>
              <w:t>Основы рационального природопользования : лесное хозяйство, водное хозяйство, регулирование речного стока [Электронный ресурс] : учебное п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собие / В. Е.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Мусохранов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Т.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Жачкина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АГАУ. -  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3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- 2007. – 255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3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Гидрологическая практика [Электронный ресурс] : учебно-методическое пособие / Л.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Барнаул : АГАУ, 2013. – 40 с. - </w:t>
            </w:r>
            <w:r w:rsidRPr="00F04AAF">
              <w:rPr>
                <w:sz w:val="24"/>
                <w:szCs w:val="24"/>
              </w:rPr>
              <w:t>Режим до</w:t>
            </w:r>
            <w:r w:rsidRPr="00F04AAF">
              <w:rPr>
                <w:sz w:val="24"/>
                <w:szCs w:val="24"/>
              </w:rPr>
              <w:t>с</w:t>
            </w:r>
            <w:r w:rsidRPr="00F04AAF">
              <w:rPr>
                <w:sz w:val="24"/>
                <w:szCs w:val="24"/>
              </w:rPr>
              <w:t>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Гидрологические расчеты : методические указания / Л.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Pr="00F04AAF">
              <w:rPr>
                <w:sz w:val="24"/>
                <w:szCs w:val="24"/>
                <w:shd w:val="clear" w:color="auto" w:fill="FFFFFF"/>
              </w:rPr>
              <w:t> ; Алтайский ГАУ. - Барнаул : Алтайский ГАУ, 2015. - 40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Гидрологические расчеты [Электронный ресурс] : методические ук</w:t>
            </w:r>
            <w:r w:rsidRPr="00F04AAF">
              <w:rPr>
                <w:sz w:val="24"/>
                <w:szCs w:val="24"/>
                <w:shd w:val="clear" w:color="auto" w:fill="FFFFFF"/>
              </w:rPr>
              <w:t>а</w:t>
            </w:r>
            <w:r w:rsidRPr="00F04AAF">
              <w:rPr>
                <w:sz w:val="24"/>
                <w:szCs w:val="24"/>
                <w:shd w:val="clear" w:color="auto" w:fill="FFFFFF"/>
              </w:rPr>
              <w:t>зания / Л.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; Алтайский ГАУ. - Барнаул : Алтайский ГАУ, 2015. - 39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6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Расчеты максимального стока [Электронный ресурс] : учебно-методическое пособие / Л.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; АГАУ. - Барнаул : Изд-во АГАУ, 2011. – 80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Регулирование стока [Электронный ресурс] : учебно-методическое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; АГАУ. - Барнаул : Изд-во АГАУ, 2011. – 75 с. - </w:t>
            </w:r>
            <w:r w:rsidRPr="00F04AAF">
              <w:rPr>
                <w:sz w:val="24"/>
                <w:szCs w:val="24"/>
              </w:rPr>
              <w:t>Режим до</w:t>
            </w:r>
            <w:r w:rsidRPr="00F04AAF">
              <w:rPr>
                <w:sz w:val="24"/>
                <w:szCs w:val="24"/>
              </w:rPr>
              <w:t>с</w:t>
            </w:r>
            <w:r w:rsidRPr="00F04AAF">
              <w:rPr>
                <w:sz w:val="24"/>
                <w:szCs w:val="24"/>
              </w:rPr>
              <w:t>тупа: локальная сеть библиотеки АГАУ.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Гидрометрия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8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Михайлов, В.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Гидрология : учебник для вузов / В.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Михайлов</w:t>
            </w:r>
            <w:r w:rsidRPr="00F04AAF">
              <w:rPr>
                <w:sz w:val="24"/>
                <w:szCs w:val="24"/>
                <w:shd w:val="clear" w:color="auto" w:fill="FFFFFF"/>
              </w:rPr>
              <w:t>, А. Д. Добр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вольский, С. А. Добролюбов. - 3-е изд., стер. - М. : Высшая школа, 2008. - 463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Гидрологическая практика [Электронный ресурс] : учебно-методическое пособие / Л.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Барнаул : АГАУ, 2013. – 40 с. - </w:t>
            </w:r>
            <w:r w:rsidRPr="00F04AAF">
              <w:rPr>
                <w:sz w:val="24"/>
                <w:szCs w:val="24"/>
              </w:rPr>
              <w:t>Режим до</w:t>
            </w:r>
            <w:r w:rsidRPr="00F04AAF">
              <w:rPr>
                <w:sz w:val="24"/>
                <w:szCs w:val="24"/>
              </w:rPr>
              <w:t>с</w:t>
            </w:r>
            <w:r w:rsidRPr="00F04AAF">
              <w:rPr>
                <w:sz w:val="24"/>
                <w:szCs w:val="24"/>
              </w:rPr>
              <w:t>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90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Гидрометрия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учебно-методическое пособие / Л. В. Терновая. - Барнаул : Алтайский ГАУ, 2018. – 48 с. - </w:t>
            </w:r>
            <w:r w:rsidRPr="00F04AAF">
              <w:rPr>
                <w:sz w:val="24"/>
                <w:szCs w:val="24"/>
              </w:rPr>
              <w:t>Режим доступа: локал</w:t>
            </w:r>
            <w:r w:rsidRPr="00F04AAF">
              <w:rPr>
                <w:sz w:val="24"/>
                <w:szCs w:val="24"/>
              </w:rPr>
              <w:t>ь</w:t>
            </w:r>
            <w:r w:rsidRPr="00F04AAF">
              <w:rPr>
                <w:sz w:val="24"/>
                <w:szCs w:val="24"/>
              </w:rPr>
              <w:t>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Гидротехнические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сооружения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комплексного и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отраслевого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назначения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Гидротехнические сооружения: учебное пособие для вузов / ред. Н. П. Розанов. – М.: </w:t>
            </w:r>
            <w:proofErr w:type="spellStart"/>
            <w:r w:rsidRPr="00F04AAF">
              <w:rPr>
                <w:sz w:val="24"/>
                <w:szCs w:val="24"/>
              </w:rPr>
              <w:t>Агропромиздат</w:t>
            </w:r>
            <w:proofErr w:type="spellEnd"/>
            <w:r w:rsidRPr="00F04AAF">
              <w:rPr>
                <w:sz w:val="24"/>
                <w:szCs w:val="24"/>
              </w:rPr>
              <w:t>, 1985. – 432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63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Курсовое и дипломное проектирование по гидротехническим сооружениям: учебное пособие для вузов / ред. В.С. </w:t>
            </w:r>
            <w:proofErr w:type="spellStart"/>
            <w:r w:rsidRPr="00F04AAF">
              <w:rPr>
                <w:sz w:val="24"/>
                <w:szCs w:val="24"/>
              </w:rPr>
              <w:t>Лапшенков</w:t>
            </w:r>
            <w:proofErr w:type="spellEnd"/>
            <w:r w:rsidRPr="00F04AAF">
              <w:rPr>
                <w:sz w:val="24"/>
                <w:szCs w:val="24"/>
              </w:rPr>
              <w:t xml:space="preserve">. – М.: </w:t>
            </w:r>
            <w:proofErr w:type="spellStart"/>
            <w:r w:rsidRPr="00F04AAF">
              <w:rPr>
                <w:sz w:val="24"/>
                <w:szCs w:val="24"/>
              </w:rPr>
              <w:t>Агропромиздат</w:t>
            </w:r>
            <w:proofErr w:type="spellEnd"/>
            <w:r w:rsidRPr="00F04AAF">
              <w:rPr>
                <w:sz w:val="24"/>
                <w:szCs w:val="24"/>
              </w:rPr>
              <w:t>, 1989. – 448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Лабораторные работы по гидротехническим сооружениям: учебное пособие для в</w:t>
            </w:r>
            <w:r w:rsidRPr="00F04AAF">
              <w:rPr>
                <w:sz w:val="24"/>
                <w:szCs w:val="24"/>
              </w:rPr>
              <w:t>у</w:t>
            </w:r>
            <w:r w:rsidRPr="00F04AAF">
              <w:rPr>
                <w:sz w:val="24"/>
                <w:szCs w:val="24"/>
              </w:rPr>
              <w:t xml:space="preserve">зов / ред. Н.П. Розанов. – М.: </w:t>
            </w:r>
            <w:proofErr w:type="spellStart"/>
            <w:r w:rsidRPr="00F04AAF">
              <w:rPr>
                <w:sz w:val="24"/>
                <w:szCs w:val="24"/>
              </w:rPr>
              <w:t>Агропромиздат</w:t>
            </w:r>
            <w:proofErr w:type="spellEnd"/>
            <w:r w:rsidRPr="00F04AAF">
              <w:rPr>
                <w:sz w:val="24"/>
                <w:szCs w:val="24"/>
              </w:rPr>
              <w:t>, 1989. – 208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Шишкин, А.В. Гидротехнические сооружения [Электронный ресурс] : лабораторный практикум / А. В. Шишкин ; Алтайский ГАУ. – Барнаул : Алтайский ГАУ, 2017. – 45 с. 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Шишкин, А.В. Проектирование водохранилищного гидроузла [Электронный р</w:t>
            </w:r>
            <w:r w:rsidRPr="00F04AAF">
              <w:rPr>
                <w:sz w:val="24"/>
                <w:szCs w:val="24"/>
              </w:rPr>
              <w:t>е</w:t>
            </w:r>
            <w:r w:rsidRPr="00F04AAF">
              <w:rPr>
                <w:sz w:val="24"/>
                <w:szCs w:val="24"/>
              </w:rPr>
              <w:t xml:space="preserve">сурс]: учебно-методическое пособие / А. В. Шишкин, А. А. </w:t>
            </w:r>
            <w:proofErr w:type="spellStart"/>
            <w:r w:rsidRPr="00F04AAF">
              <w:rPr>
                <w:sz w:val="24"/>
                <w:szCs w:val="24"/>
              </w:rPr>
              <w:t>Четошников</w:t>
            </w:r>
            <w:proofErr w:type="spellEnd"/>
            <w:r w:rsidRPr="00F04AAF">
              <w:rPr>
                <w:sz w:val="24"/>
                <w:szCs w:val="24"/>
              </w:rPr>
              <w:t>. – Барнаул : Изд-во АГАУ, 2012. – 71 с. 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Гидротехнические сооружения морских портов [Электронный ресурс]: учебное п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 xml:space="preserve">собие / В. А. Погодин [и др.]; ред. А. И. </w:t>
            </w:r>
            <w:proofErr w:type="spellStart"/>
            <w:r w:rsidRPr="00F04AAF">
              <w:rPr>
                <w:sz w:val="24"/>
                <w:szCs w:val="24"/>
              </w:rPr>
              <w:t>Альхименко</w:t>
            </w:r>
            <w:proofErr w:type="spellEnd"/>
            <w:r w:rsidRPr="00F04AAF">
              <w:rPr>
                <w:sz w:val="24"/>
                <w:szCs w:val="24"/>
              </w:rPr>
              <w:t xml:space="preserve">. – Электрон. текстовые дан. (1 файл). – СПб.: Лань, 2014. – 432 с. Режим доступа: </w:t>
            </w:r>
            <w:hyperlink r:id="rId91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https://e/lanbook.com/book/50165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Нестеров, М. В. Гидротехнические сооружения и рыбоводные пруды: учебное пос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>бие / М. В. Нестеров, И. М. Нестерова. – М.: ИНФРА-М, 2015. – 682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Строительные нормы и правила: Гидротехнические сооружения. Основные полож</w:t>
            </w:r>
            <w:r w:rsidRPr="00F04AAF">
              <w:rPr>
                <w:sz w:val="24"/>
                <w:szCs w:val="24"/>
              </w:rPr>
              <w:t>е</w:t>
            </w:r>
            <w:r w:rsidRPr="00F04AAF">
              <w:rPr>
                <w:sz w:val="24"/>
                <w:szCs w:val="24"/>
              </w:rPr>
              <w:t xml:space="preserve">ния проектирования: </w:t>
            </w:r>
            <w:proofErr w:type="spellStart"/>
            <w:r w:rsidRPr="00F04AAF">
              <w:rPr>
                <w:sz w:val="24"/>
                <w:szCs w:val="24"/>
              </w:rPr>
              <w:t>СНиП</w:t>
            </w:r>
            <w:proofErr w:type="spellEnd"/>
            <w:r w:rsidRPr="00F04AAF">
              <w:rPr>
                <w:sz w:val="24"/>
                <w:szCs w:val="24"/>
              </w:rPr>
              <w:t xml:space="preserve"> 2.06.01-86 / Госстрой России. – М.: ГП ЦПП, 1998. – 32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Инженерная геодезия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Неумывакин, Ю. К. Практикум по геодезии : учебное пособие для вузов. - М. : </w:t>
            </w: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К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лосС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>, 2008. – 318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Определение площадей объектов недвижимости [Электронный ресурс]: учебное п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 xml:space="preserve">собие / ред. В. А. </w:t>
            </w:r>
            <w:proofErr w:type="spellStart"/>
            <w:r w:rsidRPr="00F04AAF">
              <w:rPr>
                <w:sz w:val="24"/>
                <w:szCs w:val="24"/>
              </w:rPr>
              <w:t>Коугия</w:t>
            </w:r>
            <w:proofErr w:type="spellEnd"/>
            <w:r w:rsidRPr="00F04AAF">
              <w:rPr>
                <w:sz w:val="24"/>
                <w:szCs w:val="24"/>
              </w:rPr>
              <w:t xml:space="preserve">. - СПб.: Лань, 2019. - 112 с. – Режим доступа: </w:t>
            </w:r>
            <w:hyperlink r:id="rId92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https://e.lanbook.com/book/119179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Инженерная геодезия и </w:t>
            </w:r>
            <w:proofErr w:type="spellStart"/>
            <w:r w:rsidRPr="00F04AAF">
              <w:rPr>
                <w:sz w:val="24"/>
                <w:szCs w:val="24"/>
              </w:rPr>
              <w:t>геоинформатика</w:t>
            </w:r>
            <w:proofErr w:type="spellEnd"/>
            <w:r w:rsidRPr="00F04AAF">
              <w:rPr>
                <w:sz w:val="24"/>
                <w:szCs w:val="24"/>
              </w:rPr>
              <w:t>. Краткий курс [Электронный ресурс]: уче</w:t>
            </w:r>
            <w:r w:rsidRPr="00F04AAF">
              <w:rPr>
                <w:sz w:val="24"/>
                <w:szCs w:val="24"/>
              </w:rPr>
              <w:t>б</w:t>
            </w:r>
            <w:r w:rsidRPr="00F04AAF">
              <w:rPr>
                <w:sz w:val="24"/>
                <w:szCs w:val="24"/>
              </w:rPr>
              <w:t xml:space="preserve">ник / ред. В. А. </w:t>
            </w:r>
            <w:proofErr w:type="spellStart"/>
            <w:r w:rsidRPr="00F04AAF">
              <w:rPr>
                <w:sz w:val="24"/>
                <w:szCs w:val="24"/>
              </w:rPr>
              <w:t>Коугия</w:t>
            </w:r>
            <w:proofErr w:type="spellEnd"/>
            <w:r w:rsidRPr="00F04AAF">
              <w:rPr>
                <w:sz w:val="24"/>
                <w:szCs w:val="24"/>
              </w:rPr>
              <w:t xml:space="preserve">. - СПб.: Лань, 2015. - 288 с. – Режим доступа: </w:t>
            </w:r>
            <w:hyperlink r:id="rId93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https://e.lanbook.com/book/64324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Геодезическая практика [Электронный ресурс]: учебное пособие / Б.Ф. Азаров [и др.]. - 3-е изд., </w:t>
            </w:r>
            <w:proofErr w:type="spellStart"/>
            <w:r w:rsidRPr="00F04AAF">
              <w:rPr>
                <w:sz w:val="24"/>
                <w:szCs w:val="24"/>
              </w:rPr>
              <w:t>испр</w:t>
            </w:r>
            <w:proofErr w:type="spellEnd"/>
            <w:r w:rsidRPr="00F04AAF">
              <w:rPr>
                <w:sz w:val="24"/>
                <w:szCs w:val="24"/>
              </w:rPr>
              <w:t xml:space="preserve">. и доп. - СПб.: Лань, 2015. - 288 с. – Режим доступа: </w:t>
            </w:r>
            <w:hyperlink r:id="rId94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https://e.lanbook.com/book/65947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Рыжков, И. Б. Основы инженерных изысканий в строительстве [Электронный р</w:t>
            </w:r>
            <w:r w:rsidRPr="00F04AAF">
              <w:rPr>
                <w:sz w:val="24"/>
                <w:szCs w:val="24"/>
              </w:rPr>
              <w:t>е</w:t>
            </w:r>
            <w:r w:rsidRPr="00F04AAF">
              <w:rPr>
                <w:sz w:val="24"/>
                <w:szCs w:val="24"/>
              </w:rPr>
              <w:t xml:space="preserve">сурс]: учебное пособие / И. Б. Рыжков, А. И. Травкин. - Электрон. текстовые дан. (1 файл). - СПб.: Лань, 2020. - 152 с. – Режим доступа: </w:t>
            </w:r>
            <w:hyperlink r:id="rId95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https://e.lanbook.com/book/145844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Стародубцев, В. И. Практическое руководство по инженерной геодезии [Электро</w:t>
            </w:r>
            <w:r w:rsidRPr="00F04AAF">
              <w:rPr>
                <w:sz w:val="24"/>
                <w:szCs w:val="24"/>
              </w:rPr>
              <w:t>н</w:t>
            </w:r>
            <w:r w:rsidRPr="00F04AAF">
              <w:rPr>
                <w:sz w:val="24"/>
                <w:szCs w:val="24"/>
              </w:rPr>
              <w:t xml:space="preserve">ный ресурс]: учебное пособие / В. И. Стародубцев. - Электрон. текстовые дан. (1 файл). - СПб.: Лань, 2020. - 136 с. – Режим доступа: </w:t>
            </w:r>
            <w:hyperlink r:id="rId96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Дементьев, В. Е. Современная геодезическая техника и ее применение : учебное п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собие для вузов. - М. : Академический Проект, 2008. – 591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Федотов, Г. А. Инженерная геодезия : учебник для вузов. - М. : Высшая школа, 2009.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– 463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46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Патрушева, Т. В. Проектирование трассы по топографическим картам </w:t>
            </w:r>
            <w:r w:rsidRPr="00F04AAF">
              <w:rPr>
                <w:sz w:val="24"/>
                <w:szCs w:val="24"/>
              </w:rPr>
              <w:t xml:space="preserve">[Электронный ресурс] :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методические указания по выполнению контрольных работ. - Барнаул : Изд-во АГАУ, 2010. – 20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Волкова, Е. В. Производство тахеометрической съемки </w:t>
            </w:r>
            <w:r w:rsidRPr="00F04AAF">
              <w:rPr>
                <w:sz w:val="24"/>
                <w:szCs w:val="24"/>
              </w:rPr>
              <w:t>[Электронный ресурс] :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учебно-методическое пособие. - Барнаул : Изд-во АГАУ, 2011. – 33 с. - </w:t>
            </w:r>
            <w:r w:rsidRPr="00F04AAF">
              <w:rPr>
                <w:sz w:val="24"/>
                <w:szCs w:val="24"/>
              </w:rPr>
              <w:t>Режим до</w:t>
            </w:r>
            <w:r w:rsidRPr="00F04AAF">
              <w:rPr>
                <w:sz w:val="24"/>
                <w:szCs w:val="24"/>
              </w:rPr>
              <w:t>с</w:t>
            </w:r>
            <w:r w:rsidRPr="00F04AAF">
              <w:rPr>
                <w:sz w:val="24"/>
                <w:szCs w:val="24"/>
              </w:rPr>
              <w:t>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9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Волкова, Е. В.</w:t>
              </w:r>
            </w:hyperlink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 Руководство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по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учебной геодезической практике </w:t>
            </w:r>
            <w:r w:rsidRPr="00F04AAF">
              <w:rPr>
                <w:sz w:val="24"/>
                <w:szCs w:val="24"/>
                <w:shd w:val="clear" w:color="auto" w:fill="FFFFFF"/>
              </w:rPr>
              <w:t>[Электронный р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сурс] : учебно-методическое пособие / Е. В. Волкова, Т. В. Патрушева. - Барнаул : Изд-во АГАУ. - 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. - 2012.  – 102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Калашников, В. С. Топографические съемки в масштабах 1:5000, 1:2000, 1:1000, 1:500 </w:t>
            </w:r>
            <w:r w:rsidRPr="00F04AAF">
              <w:rPr>
                <w:sz w:val="24"/>
                <w:szCs w:val="24"/>
                <w:shd w:val="clear" w:color="auto" w:fill="FFFFFF"/>
              </w:rPr>
              <w:t>[Электронный ресурс] :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учебное пособие. - Барнаул : Изд-во АГАУ, 2012. – 94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Калашникова, Г. А. Комплекс геодезических работ по выносу в натуру проекта с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оружения. Решение инженерных задач </w:t>
            </w:r>
            <w:r w:rsidRPr="00F04AAF">
              <w:rPr>
                <w:sz w:val="24"/>
                <w:szCs w:val="24"/>
                <w:shd w:val="clear" w:color="auto" w:fill="FFFFFF"/>
              </w:rPr>
              <w:t>[Электронный ресурс] :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учебно-методическое пособие. - Барнаул : Изд-во АГАУ, 2012. – 40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Кринкина, Н. И. Межевание границ </w:t>
            </w:r>
            <w:r w:rsidRPr="00F04AAF">
              <w:rPr>
                <w:sz w:val="24"/>
                <w:szCs w:val="24"/>
                <w:shd w:val="clear" w:color="auto" w:fill="FFFFFF"/>
              </w:rPr>
              <w:t>[Электронный ресурс] : у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чебно-методическое пособие. - Барнаул : АГАУ, 2013. – 78 с. - </w:t>
            </w:r>
            <w:r w:rsidRPr="00F04AAF">
              <w:rPr>
                <w:sz w:val="24"/>
                <w:szCs w:val="24"/>
              </w:rPr>
              <w:t>Режим доступа: локальная сеть библиот</w:t>
            </w:r>
            <w:r w:rsidRPr="00F04AAF">
              <w:rPr>
                <w:sz w:val="24"/>
                <w:szCs w:val="24"/>
              </w:rPr>
              <w:t>е</w:t>
            </w:r>
            <w:r w:rsidRPr="00F04AAF">
              <w:rPr>
                <w:sz w:val="24"/>
                <w:szCs w:val="24"/>
              </w:rPr>
              <w:t>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Карпова, Л. А. Методические указания к выполнению лабораторных работ в пр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граммных продуктах CREDO (ТРАНСКОР, ТRANSFORM, CREDO_DAT4LITE)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. - Барнаул : Алтайский ГАУ, 2018. – 67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Дьяков, Б. Н. Геодезия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: учебник. - Санкт-Петербург : Лань, 2020. – 416 с. – Режим доступа: </w:t>
            </w:r>
            <w:hyperlink r:id="rId98" w:history="1">
              <w:r w:rsidRPr="00F04AAF">
                <w:rPr>
                  <w:rStyle w:val="a7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https://e.lanbook.com/book/139258</w:t>
              </w:r>
            </w:hyperlink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Маслов, А. В. Геодезия : учебник для вузов. - М. : </w:t>
            </w: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КолосС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>, 2008. – 598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Инженерные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изыскания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Бондарик</w:t>
            </w:r>
            <w:proofErr w:type="spellEnd"/>
            <w:r w:rsidRPr="00F04AAF">
              <w:rPr>
                <w:sz w:val="24"/>
                <w:szCs w:val="24"/>
              </w:rPr>
              <w:t xml:space="preserve">, Г. К. Инженерно-геологические изыскания : учебник / Г. К. </w:t>
            </w:r>
            <w:proofErr w:type="spellStart"/>
            <w:r w:rsidRPr="00F04AAF">
              <w:rPr>
                <w:sz w:val="24"/>
                <w:szCs w:val="24"/>
              </w:rPr>
              <w:t>Бондарик</w:t>
            </w:r>
            <w:proofErr w:type="spellEnd"/>
            <w:r w:rsidRPr="00F04AAF">
              <w:rPr>
                <w:sz w:val="24"/>
                <w:szCs w:val="24"/>
              </w:rPr>
              <w:t xml:space="preserve">, Л. А. </w:t>
            </w:r>
            <w:proofErr w:type="spellStart"/>
            <w:r w:rsidRPr="00F04AAF">
              <w:rPr>
                <w:sz w:val="24"/>
                <w:szCs w:val="24"/>
              </w:rPr>
              <w:t>Ярг</w:t>
            </w:r>
            <w:proofErr w:type="spellEnd"/>
            <w:r w:rsidRPr="00F04AAF">
              <w:rPr>
                <w:sz w:val="24"/>
                <w:szCs w:val="24"/>
              </w:rPr>
              <w:t xml:space="preserve"> ; Российский государственный геологоразведочный университет </w:t>
            </w:r>
            <w:r w:rsidRPr="00F04AAF">
              <w:rPr>
                <w:sz w:val="24"/>
                <w:szCs w:val="24"/>
                <w:shd w:val="clear" w:color="auto" w:fill="FFFFFF"/>
              </w:rPr>
              <w:t>им. Серго Орджоникидзе (РГГРУ). - 3-е изд. - М. : КДУ, 2011. - 420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99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Короновский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Геология : учебник для вузов / Н. В.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Короновский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Н.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Ясам</w:t>
            </w:r>
            <w:r w:rsidRPr="00F04AAF">
              <w:rPr>
                <w:sz w:val="24"/>
                <w:szCs w:val="24"/>
                <w:shd w:val="clear" w:color="auto" w:fill="FFFFFF"/>
              </w:rPr>
              <w:t>а</w:t>
            </w:r>
            <w:r w:rsidRPr="00F04AAF">
              <w:rPr>
                <w:sz w:val="24"/>
                <w:szCs w:val="24"/>
                <w:shd w:val="clear" w:color="auto" w:fill="FFFFFF"/>
              </w:rPr>
              <w:t>нов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- 8-е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Академия, 2012. - 448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0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Передельский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Л.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Инженерная геология : учебник для вузов / Л. В.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Передельский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О. Е.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Приходченко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Ростов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/Д : Феникс, 2006. - 448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53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1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Платонова, С. Г.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Геологические и инженерно-геологические процессы : учебное п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собие / С. Г.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Платонова</w:t>
            </w:r>
            <w:r w:rsidRPr="00F04AAF">
              <w:rPr>
                <w:sz w:val="24"/>
                <w:szCs w:val="24"/>
                <w:shd w:val="clear" w:color="auto" w:fill="FFFFFF"/>
              </w:rPr>
              <w:t> ; АГАУ. - Барнаул : Изд-во АГАУ, 2011. - 122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Платонова, С. Г.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Геологические и инженерно-геологические процессы [Электронный ресурс] : учебное пособие / С. Г.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Платонова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; АГАУ. - Барнаул : Изд-во АГАУ, 2011. – 122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3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Молчанова, Т. Я.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Основы инженерных изысканий [Электронный ресурс] / методич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ские указания ; Алтайский ГАУ. - Барнаул : Алтайский ГАУ, 2015. - 81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Молчанова, Т. Я.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Основы инженерных изысканий / методические указания ; Алта</w:t>
            </w:r>
            <w:r w:rsidRPr="00F04AAF">
              <w:rPr>
                <w:sz w:val="24"/>
                <w:szCs w:val="24"/>
                <w:shd w:val="clear" w:color="auto" w:fill="FFFFFF"/>
              </w:rPr>
              <w:t>й</w:t>
            </w:r>
            <w:r w:rsidRPr="00F04AAF">
              <w:rPr>
                <w:sz w:val="24"/>
                <w:szCs w:val="24"/>
                <w:shd w:val="clear" w:color="auto" w:fill="FFFFFF"/>
              </w:rPr>
              <w:t>ский ГАУ. - Барнаул : Алтайский ГАУ, 2015. - 80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Молчанова, Т. Я.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Геология, гидрогеология и основы инженерной геологии : метод</w:t>
            </w:r>
            <w:r w:rsidRPr="00F04AAF">
              <w:rPr>
                <w:sz w:val="24"/>
                <w:szCs w:val="24"/>
                <w:shd w:val="clear" w:color="auto" w:fill="FFFFFF"/>
              </w:rPr>
              <w:t>и</w:t>
            </w:r>
            <w:r w:rsidRPr="00F04AAF">
              <w:rPr>
                <w:sz w:val="24"/>
                <w:szCs w:val="24"/>
                <w:shd w:val="clear" w:color="auto" w:fill="FFFFFF"/>
              </w:rPr>
              <w:t>ческие указания по изучению дисциплины и задание для контрольной работы / Т. Я.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Молчанова</w:t>
            </w:r>
            <w:r w:rsidRPr="00F04AAF">
              <w:rPr>
                <w:sz w:val="24"/>
                <w:szCs w:val="24"/>
                <w:shd w:val="clear" w:color="auto" w:fill="FFFFFF"/>
              </w:rPr>
              <w:t>. - Барнаул : [б. и.], 2004. - 54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6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Добров, Э. М.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Инженерная геология : учебное пособие для вузов / Э. М.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Добров</w:t>
            </w:r>
            <w:r w:rsidRPr="00F04AAF">
              <w:rPr>
                <w:sz w:val="24"/>
                <w:szCs w:val="24"/>
                <w:shd w:val="clear" w:color="auto" w:fill="FFFFFF"/>
              </w:rPr>
              <w:t>. - 2-е изд., стер. - М. : Академия, 2008. - 224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Инженерные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конструкции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7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Дукарский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Ю. М.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Инженерные конструкции : учебник для вузов по направлениям 280300 "Водные ресурсы и водопользование", 280400 "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" / Ю. М.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Дукарский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Ф.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Расс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В. Б. Семенов ; ред. В. Б. Семенов.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2008. - 364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Цай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, Т. Н. Строительные конструкции. Металлические, каменные, армокаменные конструкции. Конструкции из дерева и пластмасс. Основания и фундаменты </w:t>
            </w:r>
            <w:r w:rsidRPr="00F04AAF">
              <w:rPr>
                <w:sz w:val="24"/>
                <w:szCs w:val="24"/>
                <w:shd w:val="clear" w:color="auto" w:fill="FFFFFF"/>
              </w:rPr>
              <w:lastRenderedPageBreak/>
              <w:t>[Электронный ресурс] : учебник / Т. Н.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Цай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М. К.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Бородич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П.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Мандриков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- 3-е изд., стер. - Электрон. текстовые дан. (1 файл). - СПб. : Лань, 2012. - 655 с. -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Режим дост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у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па: </w:t>
            </w:r>
            <w:hyperlink r:id="rId108" w:history="1">
              <w:r w:rsidRPr="00F04AAF">
                <w:rPr>
                  <w:rStyle w:val="a7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https://e.lanbook.com/book/9467</w:t>
              </w:r>
            </w:hyperlink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Расчет инженерных конструкций</w:t>
            </w:r>
            <w:r w:rsidRPr="00F04AAF">
              <w:rPr>
                <w:sz w:val="24"/>
                <w:szCs w:val="24"/>
                <w:shd w:val="clear" w:color="auto" w:fill="FFFFFF"/>
              </w:rPr>
              <w:t> на упругом основании / И. А.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Симвулиди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- 5-е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Высшая школа, 1987. - 576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Цай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, Т. Н. Строительные конструкции. Железобетонные конструкции </w:t>
            </w:r>
            <w:r w:rsidRPr="00F04AAF">
              <w:rPr>
                <w:sz w:val="24"/>
                <w:szCs w:val="24"/>
                <w:shd w:val="clear" w:color="auto" w:fill="FFFFFF"/>
              </w:rPr>
              <w:t>[Электронный ресурс] : учебник / Т. Н.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Цай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- 3-е изд., стер. - Электрон. текстовые дан. (1 файл). - СПб. : Лань, 2012. - 464 с.  -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Режим доступа: </w:t>
            </w:r>
            <w:hyperlink r:id="rId109" w:history="1">
              <w:r w:rsidRPr="00F04AAF">
                <w:rPr>
                  <w:rStyle w:val="a7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https://e.lanbook.com/book/946</w:t>
              </w:r>
            </w:hyperlink>
            <w:r w:rsidRPr="00F04AAF">
              <w:rPr>
                <w:rFonts w:eastAsia="Times New Roman"/>
                <w:sz w:val="24"/>
                <w:szCs w:val="24"/>
                <w:lang w:bidi="ar-SA"/>
              </w:rPr>
              <w:t>8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Щеглов, С. П. Инженерные конструкции : учебно-методическое пособие. - Барнаул : АГАУ, 2015. – 40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Иностранный язык</w:t>
            </w: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(</w:t>
            </w:r>
            <w:proofErr w:type="spellStart"/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англ</w:t>
            </w:r>
            <w:proofErr w:type="spellEnd"/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Новоселова, И. З. Учебник английского языка для сельскохозяйственных и лесоте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х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нических вузов : учебник для вузов. - СПб. : РЕГИОН, 2013. – 344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197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Английский язык : методические указания и контрольные задания по основным разделам грамматики для студентов заочной формы обучения факультета </w:t>
            </w: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природооб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у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стройства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 / Ю. С. Алешина [и др.]. - Барнаул : Изд-во АГАУ, 2012. – 64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Новоселова, А. А. Английский язык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: методическое пособие. - Барнаул : Изд-во АГАУ, 2012. – 70 с. -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Режим доступа: </w:t>
            </w:r>
            <w:r w:rsidRPr="00F04AA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Английский язык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[Электронный ресурс] :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методические указания и контрольные задания / Ю. С. Алешина [и др.]. - Барнаул : Изд-во АГАУ, 2012. – 64 с. - </w:t>
            </w:r>
            <w:r w:rsidRPr="00F04AAF">
              <w:rPr>
                <w:sz w:val="24"/>
                <w:szCs w:val="24"/>
                <w:shd w:val="clear" w:color="auto" w:fill="FFFFFF"/>
              </w:rPr>
              <w:t>Режим до</w:t>
            </w:r>
            <w:r w:rsidRPr="00F04AAF">
              <w:rPr>
                <w:sz w:val="24"/>
                <w:szCs w:val="24"/>
                <w:shd w:val="clear" w:color="auto" w:fill="FFFFFF"/>
              </w:rPr>
              <w:t>с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тупа: </w:t>
            </w:r>
            <w:r w:rsidRPr="00F04AA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Новоселова, А. А. Английский язык : учебное пособие для студентов факультета </w:t>
            </w: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природообустройства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Алтайского ГАУ. - Барнаул : Алтайский ГАУ, 2016. – 80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Новоселова, А. А. Английский язык .учебное пособие для студентов факультета </w:t>
            </w: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природообустройства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Алтайского ГАУ. - Барнаул : Алтайский ГАУ, 2016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Новоселова, А. А. Английский язык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[Электронный ресурс] :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учебное пособие для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 xml:space="preserve">студентов факультета </w:t>
            </w: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природообустройства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Алтайского ГАУ. - Барнаул : Алтайский ГАУ, 2016.- 79 с. -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Режим доступа: </w:t>
            </w:r>
            <w:r w:rsidRPr="00F04AA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0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Веселовская, Н. Г.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Английский язык для специальностей "Землеустройство" и "З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мельный кадастр" =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Land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Cadastres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: учебное пособие для вузов / Н. Г.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Веселовская</w:t>
            </w:r>
            <w:r w:rsidRPr="00F04AAF">
              <w:rPr>
                <w:sz w:val="24"/>
                <w:szCs w:val="24"/>
                <w:shd w:val="clear" w:color="auto" w:fill="FFFFFF"/>
              </w:rPr>
              <w:t>. - М. : Академия, 2009. - 208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51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1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Веселовская, Н. Г.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Английский язык для направлений «Землеустройство и кадастры» и «География».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specialization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Land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use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planning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cadastre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Geography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[Электронный ресурс] : учебное пособие / Н. Г.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Веселовская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Электрон. текстовые дан. - Санкт-Петербург : Лань, 2018. - 212 с. – Режим доступа: </w:t>
            </w:r>
            <w:hyperlink r:id="rId112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https://e.lanbook.com/book/110912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Новоселова, А. А. Английский язык .учебное пособие для студентов института </w:t>
            </w: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пр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и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родообустройства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>. - Барнаул : Изд-во АГАУ, 2005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168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Алешина, Ю. С. Методические указания по английскому языку по теме "Экология" для студентов II курса / Ю. С. Алешина, О. А. </w:t>
            </w: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Парпура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>. – Барнаул: Изд-во АГАУ, 2007. – 35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Иностранный язык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(нем)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3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Хакимова, Г.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для зооветеринарных вузов : учебное пособие / Г. А. Хакимова. - 2-е изд. - СПб. : Лань, 2013. - 464 с. 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Хакимова, Г. А.</w:t>
              </w:r>
            </w:hyperlink>
            <w:r w:rsidRPr="00F04AAF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для зооветеринарных вузов [Электронный ресурс] : учебное пособие / Г. А. Хакимова. - 2-е изд., стер. - Электрон. текстовые дан. - СПб. : Лань, 2013. - 464 с. – Режим доступа: </w:t>
            </w:r>
            <w:hyperlink r:id="rId115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https://e.lanbook.com/book/5712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6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Косачева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Т. А.</w:t>
              </w:r>
            </w:hyperlink>
            <w:r w:rsidRPr="00F04AAF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: методические рекомендации по развитию навыков устной речи для бакалавров аграрных вузов / Т.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Косачева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АГАУ, 2012. - 32 с.  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33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7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Косачева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Т. А.</w:t>
              </w:r>
            </w:hyperlink>
            <w:r w:rsidRPr="00F04AAF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[Электронный ресурс] : методические рекомендации по развитию навыков устной речи для бакалавров аграрных вузов / Т.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Косачева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АГАУ, 2012. – 32 с. - Режим доступа: </w:t>
            </w:r>
            <w:r w:rsidRPr="00F04AAF">
              <w:rPr>
                <w:sz w:val="24"/>
                <w:szCs w:val="24"/>
              </w:rPr>
              <w:t>локальная сеть би</w:t>
            </w:r>
            <w:r w:rsidRPr="00F04AAF">
              <w:rPr>
                <w:sz w:val="24"/>
                <w:szCs w:val="24"/>
              </w:rPr>
              <w:t>б</w:t>
            </w:r>
            <w:r w:rsidRPr="00F04AAF">
              <w:rPr>
                <w:sz w:val="24"/>
                <w:szCs w:val="24"/>
              </w:rPr>
              <w:t>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0(ЭУ)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8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Сергеев, О. Ю.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F04AAF">
              <w:rPr>
                <w:sz w:val="24"/>
                <w:szCs w:val="24"/>
                <w:shd w:val="clear" w:color="auto" w:fill="FFFFFF"/>
              </w:rPr>
              <w:t> : методические указания по развитию навыков пр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фессиональной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F04AAF">
              <w:rPr>
                <w:sz w:val="24"/>
                <w:szCs w:val="24"/>
                <w:shd w:val="clear" w:color="auto" w:fill="FFFFFF"/>
              </w:rPr>
              <w:t>овой компетенции студентов 2-го курса биолого-</w:t>
            </w:r>
            <w:r w:rsidRPr="00F04AAF">
              <w:rPr>
                <w:sz w:val="24"/>
                <w:szCs w:val="24"/>
                <w:shd w:val="clear" w:color="auto" w:fill="FFFFFF"/>
              </w:rPr>
              <w:lastRenderedPageBreak/>
              <w:t xml:space="preserve">технологического факультета / О. Ю. Сергеев, Н.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Стреляева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Е. В. Гнездилова ; АГАУ. - Барнаул : Изд-во АГАУ, 2012. - 28 с.  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40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Тимофеева, Е.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Грамматика немецкого языка [Электронный ресурс] : сборник упражнений и тестов для аудиторной и самостоятельной работы студентов I-II курсов всех специальностей аграрных вузов / Е.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Тимофеева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Ю.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Кайль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АГАУ. - Ба</w:t>
            </w:r>
            <w:r w:rsidRPr="00F04AAF">
              <w:rPr>
                <w:sz w:val="24"/>
                <w:szCs w:val="24"/>
                <w:shd w:val="clear" w:color="auto" w:fill="FFFFFF"/>
              </w:rPr>
              <w:t>р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наул : АГАУ, 2013. – 58 с. - Режим доступа: </w:t>
            </w:r>
            <w:r w:rsidRPr="00F04AA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Информационные технологии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водохозяйственной деятельности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Информационные технологии в АПК: учебное пособие [Электронный ресурс] : учеб. пособие / И.К. </w:t>
            </w:r>
            <w:proofErr w:type="spellStart"/>
            <w:r w:rsidRPr="00F04AAF">
              <w:rPr>
                <w:sz w:val="24"/>
                <w:szCs w:val="24"/>
              </w:rPr>
              <w:t>Шарипов</w:t>
            </w:r>
            <w:proofErr w:type="spellEnd"/>
            <w:r w:rsidRPr="00F04AAF">
              <w:rPr>
                <w:sz w:val="24"/>
                <w:szCs w:val="24"/>
              </w:rPr>
              <w:t xml:space="preserve"> [и др.]. — Электрон. дан. — Ставрополь : </w:t>
            </w:r>
            <w:proofErr w:type="spellStart"/>
            <w:r w:rsidRPr="00F04AAF">
              <w:rPr>
                <w:sz w:val="24"/>
                <w:szCs w:val="24"/>
              </w:rPr>
              <w:t>СтГАУ</w:t>
            </w:r>
            <w:proofErr w:type="spellEnd"/>
            <w:r w:rsidRPr="00F04AAF">
              <w:rPr>
                <w:sz w:val="24"/>
                <w:szCs w:val="24"/>
              </w:rPr>
              <w:t xml:space="preserve">, 2014. — 107 с. — Режим доступа: </w:t>
            </w:r>
            <w:hyperlink r:id="rId120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https://e.lanbook.com/book/61139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val="en-US"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Муромцев, Д.Ю. Математическое обеспечение САПР [Электронный ресурс] : учеб. пособие / Д.Ю. Муромцев, И.В. Тюрин. — Электрон. дан. — Санкт-Петербург : Лань, 2014. — 464 с. — Режим доступа: </w:t>
            </w:r>
            <w:hyperlink r:id="rId121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https://e.lanbook.com/book/42192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Попов, Д.М. Системы автоматизированного проектирования [Электронный ресурс] : учеб. пособие — Электрон. дан. — Кемерово : </w:t>
            </w:r>
            <w:proofErr w:type="spellStart"/>
            <w:r w:rsidRPr="00F04AAF">
              <w:rPr>
                <w:sz w:val="24"/>
                <w:szCs w:val="24"/>
              </w:rPr>
              <w:t>КемТИПП</w:t>
            </w:r>
            <w:proofErr w:type="spellEnd"/>
            <w:r w:rsidRPr="00F04AAF">
              <w:rPr>
                <w:sz w:val="24"/>
                <w:szCs w:val="24"/>
              </w:rPr>
              <w:t xml:space="preserve">, 2012. — 148 с. — Режим доступа: </w:t>
            </w:r>
            <w:hyperlink r:id="rId122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https://e.lanbook.com/book/4682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Компьютерная графика в САПР [Электронный ресурс] : учеб. пособие / А.В. </w:t>
            </w:r>
            <w:proofErr w:type="spellStart"/>
            <w:r w:rsidRPr="00F04AAF">
              <w:rPr>
                <w:sz w:val="24"/>
                <w:szCs w:val="24"/>
              </w:rPr>
              <w:t>Приемышев</w:t>
            </w:r>
            <w:proofErr w:type="spellEnd"/>
            <w:r w:rsidRPr="00F04AAF">
              <w:rPr>
                <w:sz w:val="24"/>
                <w:szCs w:val="24"/>
              </w:rPr>
              <w:t xml:space="preserve"> [и др.]. — Электрон. дан. — Санкт-Петербург : Лань, 2017. — 196 с. — Р</w:t>
            </w:r>
            <w:r w:rsidRPr="00F04AAF">
              <w:rPr>
                <w:sz w:val="24"/>
                <w:szCs w:val="24"/>
              </w:rPr>
              <w:t>е</w:t>
            </w:r>
            <w:r w:rsidRPr="00F04AAF">
              <w:rPr>
                <w:sz w:val="24"/>
                <w:szCs w:val="24"/>
              </w:rPr>
              <w:t xml:space="preserve">жим доступа: </w:t>
            </w:r>
            <w:hyperlink r:id="rId123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https://e.lanbook.com/book/90060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Четошников</w:t>
            </w:r>
            <w:proofErr w:type="spellEnd"/>
            <w:r w:rsidRPr="00F04AAF">
              <w:rPr>
                <w:sz w:val="24"/>
                <w:szCs w:val="24"/>
              </w:rPr>
              <w:t xml:space="preserve">, А. А. Элементы САПР при проектировании объектов </w:t>
            </w:r>
            <w:proofErr w:type="spellStart"/>
            <w:r w:rsidRPr="00F04AAF">
              <w:rPr>
                <w:sz w:val="24"/>
                <w:szCs w:val="24"/>
              </w:rPr>
              <w:t>природообустройства</w:t>
            </w:r>
            <w:proofErr w:type="spellEnd"/>
            <w:r w:rsidRPr="00F04AAF">
              <w:rPr>
                <w:sz w:val="24"/>
                <w:szCs w:val="24"/>
              </w:rPr>
              <w:t xml:space="preserve"> [Электронный ресурс] : учебно-методическое пособие / А. А. </w:t>
            </w:r>
            <w:proofErr w:type="spellStart"/>
            <w:r w:rsidRPr="00F04AAF">
              <w:rPr>
                <w:sz w:val="24"/>
                <w:szCs w:val="24"/>
              </w:rPr>
              <w:t>Четошников</w:t>
            </w:r>
            <w:proofErr w:type="spellEnd"/>
            <w:r w:rsidRPr="00F04AAF">
              <w:rPr>
                <w:sz w:val="24"/>
                <w:szCs w:val="24"/>
              </w:rPr>
              <w:t xml:space="preserve">, А. В. Шишкин. - Барнаул : АГАУ, 2013. -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F04AAF">
              <w:rPr>
                <w:sz w:val="24"/>
                <w:szCs w:val="24"/>
                <w:shd w:val="clear" w:color="auto" w:fill="FFFFFF"/>
              </w:rPr>
              <w:t> : Инженерное проектирование. Черч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ние. - 2013. – 84 с. - Режим доступа: </w:t>
            </w:r>
            <w:r w:rsidRPr="00F04AA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Азбука КОМПАС-График V15 : строительная конфигурация [Электронный ресурс] : руководство пользователя / АСКОН. - СПб. : [б. и.], 2014. - 146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Практическое пособие по технологии </w:t>
            </w:r>
            <w:proofErr w:type="spellStart"/>
            <w:r w:rsidRPr="00F04AAF">
              <w:rPr>
                <w:sz w:val="24"/>
                <w:szCs w:val="24"/>
              </w:rPr>
              <w:t>MinD</w:t>
            </w:r>
            <w:proofErr w:type="spellEnd"/>
            <w:r w:rsidRPr="00F04AAF">
              <w:rPr>
                <w:sz w:val="24"/>
                <w:szCs w:val="24"/>
              </w:rPr>
              <w:t xml:space="preserve"> [Электронный ресурс] : руководство пользователя / АСКОН. - СПб. : [б. и.], 2013. - 116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13"/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История 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lastRenderedPageBreak/>
              <w:t xml:space="preserve">Зуев, М. Н. История России : учебное пособие для вузов / М. Н. Зуев . - 2-е изд., </w:t>
            </w:r>
            <w:proofErr w:type="spellStart"/>
            <w:r w:rsidRPr="00F04AAF">
              <w:rPr>
                <w:sz w:val="24"/>
                <w:szCs w:val="24"/>
              </w:rPr>
              <w:lastRenderedPageBreak/>
              <w:t>п</w:t>
            </w:r>
            <w:r w:rsidRPr="00F04AAF">
              <w:rPr>
                <w:sz w:val="24"/>
                <w:szCs w:val="24"/>
              </w:rPr>
              <w:t>е</w:t>
            </w:r>
            <w:r w:rsidRPr="00F04AAF">
              <w:rPr>
                <w:sz w:val="24"/>
                <w:szCs w:val="24"/>
              </w:rPr>
              <w:t>рераб</w:t>
            </w:r>
            <w:proofErr w:type="spellEnd"/>
            <w:r w:rsidRPr="00F04AAF">
              <w:rPr>
                <w:sz w:val="24"/>
                <w:szCs w:val="24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</w:rPr>
              <w:t>Юрайт</w:t>
            </w:r>
            <w:proofErr w:type="spellEnd"/>
            <w:r w:rsidRPr="00F04AAF">
              <w:rPr>
                <w:sz w:val="24"/>
                <w:szCs w:val="24"/>
              </w:rPr>
              <w:t>, 2012. - 655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96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</w:tr>
      <w:tr w:rsidR="00F67460" w:rsidRPr="00F04AAF" w:rsidTr="008277D8">
        <w:trPr>
          <w:trHeight w:val="31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Кириллов, В. В. История России: учебное пособие для бакалавров / В. В. Кириллов. - 5-е изд., </w:t>
            </w:r>
            <w:proofErr w:type="spellStart"/>
            <w:r w:rsidRPr="00F04AAF">
              <w:rPr>
                <w:sz w:val="24"/>
                <w:szCs w:val="24"/>
              </w:rPr>
              <w:t>испр</w:t>
            </w:r>
            <w:proofErr w:type="spellEnd"/>
            <w:r w:rsidRPr="00F04AAF">
              <w:rPr>
                <w:sz w:val="24"/>
                <w:szCs w:val="24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</w:rPr>
              <w:t>Юрайт</w:t>
            </w:r>
            <w:proofErr w:type="spellEnd"/>
            <w:r w:rsidRPr="00F04AAF">
              <w:rPr>
                <w:sz w:val="24"/>
                <w:szCs w:val="24"/>
              </w:rPr>
              <w:t>, 2012. - 663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1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Кузнецов, И.Н. Отечественная история: учебник для вузов / И. Н. Кузнецов. - 7-е изд., </w:t>
            </w:r>
            <w:proofErr w:type="spellStart"/>
            <w:r w:rsidRPr="00F04AAF">
              <w:rPr>
                <w:sz w:val="24"/>
                <w:szCs w:val="24"/>
              </w:rPr>
              <w:t>испр</w:t>
            </w:r>
            <w:proofErr w:type="spellEnd"/>
            <w:r w:rsidRPr="00F04AAF">
              <w:rPr>
                <w:sz w:val="24"/>
                <w:szCs w:val="24"/>
              </w:rPr>
              <w:t>. и доп. - М.: Дашков и К', 2011. - 816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1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Семин, В. П. История: Россия и мир [Электронный ресурс] : учебное пособие / В. П. Семин. - Электрон. текстовые дан. (1 файл). - М. : КНОРУС, 2016. - 544 с.- Режим доступа: http:// </w:t>
            </w:r>
            <w:hyperlink r:id="rId124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https://www.book.ru/book/920480</w:t>
              </w:r>
            </w:hyperlink>
            <w:r w:rsidRPr="00F04AAF">
              <w:rPr>
                <w:sz w:val="24"/>
                <w:szCs w:val="24"/>
              </w:rPr>
              <w:t xml:space="preserve"> (ЭБС BOOK.RU)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1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Артюх</w:t>
            </w:r>
            <w:proofErr w:type="spellEnd"/>
            <w:r w:rsidRPr="00F04AAF">
              <w:rPr>
                <w:sz w:val="24"/>
                <w:szCs w:val="24"/>
              </w:rPr>
              <w:t xml:space="preserve">, А. В. История : Россия и мир (IX в. - начало XXI в.) [Электронный ресурс] : учебно-методическое пособие для подготовки к семинарским занятиям для студентов заочного отделения по курсу "История"/А. В. </w:t>
            </w:r>
            <w:proofErr w:type="spellStart"/>
            <w:r w:rsidRPr="00F04AAF">
              <w:rPr>
                <w:sz w:val="24"/>
                <w:szCs w:val="24"/>
              </w:rPr>
              <w:t>Артюх</w:t>
            </w:r>
            <w:proofErr w:type="spellEnd"/>
            <w:r w:rsidRPr="00F04AAF">
              <w:rPr>
                <w:sz w:val="24"/>
                <w:szCs w:val="24"/>
              </w:rPr>
              <w:t xml:space="preserve">, Е. А. </w:t>
            </w:r>
            <w:proofErr w:type="spellStart"/>
            <w:r w:rsidRPr="00F04AAF">
              <w:rPr>
                <w:sz w:val="24"/>
                <w:szCs w:val="24"/>
              </w:rPr>
              <w:t>Артюх</w:t>
            </w:r>
            <w:proofErr w:type="spellEnd"/>
            <w:r w:rsidRPr="00F04AAF">
              <w:rPr>
                <w:sz w:val="24"/>
                <w:szCs w:val="24"/>
              </w:rPr>
              <w:t>, С. И. Бонд</w:t>
            </w:r>
            <w:r w:rsidRPr="00F04AAF">
              <w:rPr>
                <w:sz w:val="24"/>
                <w:szCs w:val="24"/>
              </w:rPr>
              <w:t>а</w:t>
            </w:r>
            <w:r w:rsidRPr="00F04AAF">
              <w:rPr>
                <w:sz w:val="24"/>
                <w:szCs w:val="24"/>
              </w:rPr>
              <w:t xml:space="preserve">ренко ; Алтайский ГАУ. – Барнаул : Алтайский ГАУ, 2016 - Ч. 1. - 2016. - 209 с. -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Режим доступа: </w:t>
            </w:r>
            <w:r w:rsidRPr="00F04AA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1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Артюх</w:t>
            </w:r>
            <w:proofErr w:type="spellEnd"/>
            <w:r w:rsidRPr="00F04AAF">
              <w:rPr>
                <w:sz w:val="24"/>
                <w:szCs w:val="24"/>
              </w:rPr>
              <w:t xml:space="preserve">, А.В. История : Россия и мир (IX в. - начало XXI в.) [Электронный ресурс] : учебно-методическое пособие для подготовки к семинарским занятиям для студентов очного отделения по курсу "История" / А. В. </w:t>
            </w:r>
            <w:proofErr w:type="spellStart"/>
            <w:r w:rsidRPr="00F04AAF">
              <w:rPr>
                <w:sz w:val="24"/>
                <w:szCs w:val="24"/>
              </w:rPr>
              <w:t>Артюх</w:t>
            </w:r>
            <w:proofErr w:type="spellEnd"/>
            <w:r w:rsidRPr="00F04AAF">
              <w:rPr>
                <w:sz w:val="24"/>
                <w:szCs w:val="24"/>
              </w:rPr>
              <w:t xml:space="preserve">, Е. А. </w:t>
            </w:r>
            <w:proofErr w:type="spellStart"/>
            <w:r w:rsidRPr="00F04AAF">
              <w:rPr>
                <w:sz w:val="24"/>
                <w:szCs w:val="24"/>
              </w:rPr>
              <w:t>Артюх</w:t>
            </w:r>
            <w:proofErr w:type="spellEnd"/>
            <w:r w:rsidRPr="00F04AAF">
              <w:rPr>
                <w:sz w:val="24"/>
                <w:szCs w:val="24"/>
              </w:rPr>
              <w:t>, С. И. Бондаренко; Алтайский ГАУ. - Барнаул: Алтайский ГАУ, 2016- . Ч. 2. - 2016. - 240 с.</w:t>
            </w:r>
            <w:r w:rsidRPr="00F04AAF">
              <w:rPr>
                <w:sz w:val="24"/>
                <w:szCs w:val="24"/>
                <w:lang w:val="en-US"/>
              </w:rPr>
              <w:t xml:space="preserve"> - </w:t>
            </w:r>
            <w:r w:rsidRPr="00F04AAF">
              <w:rPr>
                <w:sz w:val="24"/>
                <w:szCs w:val="24"/>
                <w:shd w:val="clear" w:color="auto" w:fill="FFFFFF"/>
              </w:rPr>
              <w:t>Р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жим доступа: </w:t>
            </w:r>
            <w:r w:rsidRPr="00F04AA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1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Олех</w:t>
            </w:r>
            <w:proofErr w:type="spellEnd"/>
            <w:r w:rsidRPr="00F04AAF">
              <w:rPr>
                <w:sz w:val="24"/>
                <w:szCs w:val="24"/>
              </w:rPr>
              <w:t xml:space="preserve">, Л. Г. История Сибири: учебное пособие для вузов / Л. Г. </w:t>
            </w:r>
            <w:proofErr w:type="spellStart"/>
            <w:r w:rsidRPr="00F04AAF">
              <w:rPr>
                <w:sz w:val="24"/>
                <w:szCs w:val="24"/>
              </w:rPr>
              <w:t>Олех</w:t>
            </w:r>
            <w:proofErr w:type="spellEnd"/>
            <w:r w:rsidRPr="00F04AAF">
              <w:rPr>
                <w:sz w:val="24"/>
                <w:szCs w:val="24"/>
              </w:rPr>
              <w:t xml:space="preserve">. – Ростов </w:t>
            </w:r>
            <w:proofErr w:type="spellStart"/>
            <w:r w:rsidRPr="00F04AAF">
              <w:rPr>
                <w:sz w:val="24"/>
                <w:szCs w:val="24"/>
              </w:rPr>
              <w:t>н</w:t>
            </w:r>
            <w:proofErr w:type="spellEnd"/>
            <w:r w:rsidRPr="00F04AAF">
              <w:rPr>
                <w:sz w:val="24"/>
                <w:szCs w:val="24"/>
              </w:rPr>
              <w:t>/Д: Феникс, 2013. – 380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1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hyperlink r:id="rId12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Некрасова, М. Б.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Отечественная история : учебное пособие для вузов / М. Б.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Некрасова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2010. - 378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21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8"/>
          <w:tblCellSpacing w:w="5" w:type="dxa"/>
          <w:jc w:val="center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87"/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История и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современное состояние водопользования в </w:t>
            </w: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lastRenderedPageBreak/>
              <w:t>Алтайском крае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26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Водные ресурсы : учебное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А.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Скрипник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Барнаул : Изд-во АГАУ, 2012. - 92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</w:tr>
      <w:tr w:rsidR="00F67460" w:rsidRPr="00F04AAF" w:rsidTr="008277D8">
        <w:trPr>
          <w:trHeight w:val="287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2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Водное хозяйство : учебное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F04AAF">
              <w:rPr>
                <w:sz w:val="24"/>
                <w:szCs w:val="24"/>
                <w:shd w:val="clear" w:color="auto" w:fill="FFFFFF"/>
              </w:rPr>
              <w:t>, И. А. Федотов ; Алтайский ГАУ. - Барнаул : Алтайский ГАУ, 2016. - 70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87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28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Мусохранов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Е.</w:t>
              </w:r>
            </w:hyperlink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Основы рационального природопользования : лесное хозяйство, водное хозяйство, регулирование речного стока : учебное пособие для вузов / В. </w:t>
            </w:r>
            <w:r w:rsidRPr="00F04AAF">
              <w:rPr>
                <w:sz w:val="24"/>
                <w:szCs w:val="24"/>
                <w:shd w:val="clear" w:color="auto" w:fill="FFFFFF"/>
              </w:rPr>
              <w:lastRenderedPageBreak/>
              <w:t>Е.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Мусохранов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Т.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Жачкина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АГАУ. -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3</w:t>
            </w:r>
            <w:r w:rsidRPr="00F04AAF">
              <w:rPr>
                <w:sz w:val="24"/>
                <w:szCs w:val="24"/>
                <w:shd w:val="clear" w:color="auto" w:fill="FFFFFF"/>
              </w:rPr>
              <w:t>. - 2007. - 255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86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87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29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Мусохранов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Е.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Основы рационального природопользования : лесное хозяйство, водное хозяйство, регулирование речного стока [Электронный ресурс] : учебное п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собие / В. Е.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Мусохранов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Т.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Жачкина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АГАУ. - 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3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- 2007. – 255 с. - Режим доступа: </w:t>
            </w:r>
            <w:r w:rsidRPr="00F04AA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87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30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Заносова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Особенности сельскохозяйственного водоснабжения равнинных и предгорных районов Алтайского края : монография / В. И.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Заносова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С. А. Павлов. - Барнаул : Изд-во АГАУ, 2007. - 99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68"/>
          <w:tblCellSpacing w:w="5" w:type="dxa"/>
          <w:jc w:val="center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39"/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История инженерного дела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31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Поликарпов, В.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История науки и техники [Электронный ресурс] : учебное пособие / В. С.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Поликарпов</w:t>
            </w:r>
            <w:r w:rsidRPr="00F04AAF">
              <w:rPr>
                <w:sz w:val="24"/>
                <w:szCs w:val="24"/>
                <w:shd w:val="clear" w:color="auto" w:fill="FFFFFF"/>
              </w:rPr>
              <w:t>, Е.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Поликарпов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а. - Электрон. текстовые дан. - Санкт-Петербург : Лань, 2019. - 272 с.- </w:t>
            </w:r>
            <w:r w:rsidRPr="00F04AAF">
              <w:rPr>
                <w:sz w:val="24"/>
                <w:szCs w:val="24"/>
              </w:rPr>
              <w:t xml:space="preserve">— Режим доступа: </w:t>
            </w:r>
            <w:hyperlink r:id="rId132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https://e.lanbook.com/book/115519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</w:tr>
      <w:tr w:rsidR="00F67460" w:rsidRPr="00F04AAF" w:rsidTr="008277D8">
        <w:trPr>
          <w:trHeight w:val="439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История науки и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техники [Электронный ресурс] : учебное пособие для студентов по направлению подготовки 110800.62 –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Агроинженерия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/ Н. Е.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Руденко</w:t>
            </w:r>
            <w:r w:rsidRPr="00F04AAF">
              <w:rPr>
                <w:sz w:val="24"/>
                <w:szCs w:val="24"/>
                <w:shd w:val="clear" w:color="auto" w:fill="FFFFFF"/>
              </w:rPr>
              <w:t> [и др.]. ; Ста</w:t>
            </w:r>
            <w:r w:rsidRPr="00F04AAF">
              <w:rPr>
                <w:sz w:val="24"/>
                <w:szCs w:val="24"/>
                <w:shd w:val="clear" w:color="auto" w:fill="FFFFFF"/>
              </w:rPr>
              <w:t>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ропольский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гос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аграрный университет. - 2-е изд., доп. - Электрон. текстовые дан. (1 файл). - Ставрополь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СтГАУ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2015. - 60 с. - </w:t>
            </w:r>
            <w:r w:rsidRPr="00F04AAF">
              <w:rPr>
                <w:sz w:val="24"/>
                <w:szCs w:val="24"/>
              </w:rPr>
              <w:t xml:space="preserve">Режим доступа: </w:t>
            </w:r>
            <w:hyperlink r:id="rId133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https://e.lanbook.com/book/82219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39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3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Рыжков, И. Б.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Основы инженерных изысканий в строительстве [Электронный р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сурс] : учебное пособие / И. Б.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Рыжков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А. И. Травкин. - Электрон. текстовые дан. (1 файл). - СПб. : Лань, 2020. - 136 с. – Режим доступа: </w:t>
            </w:r>
            <w:hyperlink r:id="rId135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</w:t>
              </w:r>
              <w:r w:rsidRPr="00F04AAF">
                <w:rPr>
                  <w:sz w:val="24"/>
                  <w:szCs w:val="24"/>
                </w:rPr>
                <w:t xml:space="preserve"> </w:t>
              </w:r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145844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39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36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Рыжков, И. Б.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Основы научных исследований и изобретательства [Электронный р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сурс] : учебное пособие / И. Б.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Рыжков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- 3-е изд., стер. - Электрон. текстовые дан. - Санкт-Петербург : Лань, 2020. - 224 с. – Режим доступа: </w:t>
            </w:r>
            <w:hyperlink r:id="rId137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https://e.lanbook.com/book/145848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Климатология и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метеорология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lastRenderedPageBreak/>
              <w:t xml:space="preserve">Глухих, М. А. Агрометеорология [Электронный ресурс]: учебное пособие / М. А. Глухих. - 2-е изд., стер. - СПб.: Лань, 2018. - 200 с. Режим доступа: </w:t>
            </w:r>
            <w:hyperlink r:id="rId138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http://e.lanbook.com/book/107056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Глухих, М.А. Практикум по агрометеорологии [Электронный ресурс]: учебное пос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 xml:space="preserve">бие / М.А. Глухих. – Санкт-Петербург : Лань, 2018. – 136 с. – Режим доступа: </w:t>
            </w:r>
            <w:hyperlink r:id="rId139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https://e.lanbook.com/book/109609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Косарев, В. П. Лесная метеорология с основами климатологии: учебное пособие для вузов / В. П. Косарев, Т. Т. Андрющенко; ред. Б. В. </w:t>
            </w:r>
            <w:proofErr w:type="spellStart"/>
            <w:r w:rsidRPr="00F04AAF">
              <w:rPr>
                <w:sz w:val="24"/>
                <w:szCs w:val="24"/>
              </w:rPr>
              <w:t>Бабиков</w:t>
            </w:r>
            <w:proofErr w:type="spellEnd"/>
            <w:r w:rsidRPr="00F04AAF">
              <w:rPr>
                <w:sz w:val="24"/>
                <w:szCs w:val="24"/>
              </w:rPr>
              <w:t>. - 3-е изд., стер. - СПб. : Лань, 2009. - 288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Косарев, В. П. Лесная метеорология с основами климатологии [Электронный р</w:t>
            </w:r>
            <w:r w:rsidRPr="00F04AAF">
              <w:rPr>
                <w:sz w:val="24"/>
                <w:szCs w:val="24"/>
              </w:rPr>
              <w:t>е</w:t>
            </w:r>
            <w:r w:rsidRPr="00F04AAF">
              <w:rPr>
                <w:sz w:val="24"/>
                <w:szCs w:val="24"/>
              </w:rPr>
              <w:t xml:space="preserve">сурс]: учебное пособие / В. П. Косарев, Т. Т. Андрющенко. - Электрон. дан. - Санкт-Петербург: Лань, 2009. - 288 с. Режим доступа: </w:t>
            </w:r>
            <w:hyperlink r:id="rId140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https://e.lanbook.com/book/516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Брыкина</w:t>
            </w:r>
            <w:proofErr w:type="spellEnd"/>
            <w:r w:rsidRPr="00F04AAF">
              <w:rPr>
                <w:sz w:val="24"/>
                <w:szCs w:val="24"/>
              </w:rPr>
              <w:t xml:space="preserve">, И. Г. Метеорология и климатология : методические указания и задания для выполнения контрольной работы студентами заочного обучения / И. Г. </w:t>
            </w:r>
            <w:proofErr w:type="spellStart"/>
            <w:r w:rsidRPr="00F04AAF">
              <w:rPr>
                <w:sz w:val="24"/>
                <w:szCs w:val="24"/>
              </w:rPr>
              <w:t>Брыкина</w:t>
            </w:r>
            <w:proofErr w:type="spellEnd"/>
            <w:r w:rsidRPr="00F04AAF">
              <w:rPr>
                <w:sz w:val="24"/>
                <w:szCs w:val="24"/>
              </w:rPr>
              <w:t>. - Барнаул: Изд-во АГАУ, 2009. - 30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Брыкина</w:t>
            </w:r>
            <w:proofErr w:type="spellEnd"/>
            <w:r w:rsidRPr="00F04AAF">
              <w:rPr>
                <w:sz w:val="24"/>
                <w:szCs w:val="24"/>
              </w:rPr>
              <w:t>, И. Г. Метеорология и климатология [Электронный ресурс] : методические указания и задания для выполнения контрольной работы студентами заочного об</w:t>
            </w:r>
            <w:r w:rsidRPr="00F04AAF">
              <w:rPr>
                <w:sz w:val="24"/>
                <w:szCs w:val="24"/>
              </w:rPr>
              <w:t>у</w:t>
            </w:r>
            <w:r w:rsidRPr="00F04AAF">
              <w:rPr>
                <w:sz w:val="24"/>
                <w:szCs w:val="24"/>
              </w:rPr>
              <w:t xml:space="preserve">чения / И. Г. </w:t>
            </w:r>
            <w:proofErr w:type="spellStart"/>
            <w:r w:rsidRPr="00F04AAF">
              <w:rPr>
                <w:sz w:val="24"/>
                <w:szCs w:val="24"/>
              </w:rPr>
              <w:t>Брыкина</w:t>
            </w:r>
            <w:proofErr w:type="spellEnd"/>
            <w:r w:rsidRPr="00F04AAF">
              <w:rPr>
                <w:sz w:val="24"/>
                <w:szCs w:val="24"/>
              </w:rPr>
              <w:t>. - Барнаул: Изд-во АГАУ, 2009. 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Лосев, А. П. Агрометеорология : учебник / А. П. Лосев, Л. Л. </w:t>
            </w:r>
            <w:proofErr w:type="spellStart"/>
            <w:r w:rsidRPr="00F04AAF">
              <w:rPr>
                <w:sz w:val="24"/>
                <w:szCs w:val="24"/>
              </w:rPr>
              <w:t>Журина</w:t>
            </w:r>
            <w:proofErr w:type="spellEnd"/>
            <w:r w:rsidRPr="00F04AAF">
              <w:rPr>
                <w:sz w:val="24"/>
                <w:szCs w:val="24"/>
              </w:rPr>
              <w:t>. - М. : Колос, 2001. - 301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96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Хромов, С. П. Метеорология и климатология: учебник для вузов / С. П. Хромов, М. А. </w:t>
            </w:r>
            <w:proofErr w:type="spellStart"/>
            <w:r w:rsidRPr="00F04AAF">
              <w:rPr>
                <w:sz w:val="24"/>
                <w:szCs w:val="24"/>
              </w:rPr>
              <w:t>Петросянц</w:t>
            </w:r>
            <w:proofErr w:type="spellEnd"/>
            <w:r w:rsidRPr="00F04AAF">
              <w:rPr>
                <w:sz w:val="24"/>
                <w:szCs w:val="24"/>
              </w:rPr>
              <w:t xml:space="preserve">. - 6-е изд., </w:t>
            </w:r>
            <w:proofErr w:type="spellStart"/>
            <w:r w:rsidRPr="00F04AAF">
              <w:rPr>
                <w:sz w:val="24"/>
                <w:szCs w:val="24"/>
              </w:rPr>
              <w:t>перераб</w:t>
            </w:r>
            <w:proofErr w:type="spellEnd"/>
            <w:r w:rsidRPr="00F04AAF">
              <w:rPr>
                <w:sz w:val="24"/>
                <w:szCs w:val="24"/>
              </w:rPr>
              <w:t xml:space="preserve">. и доп. - М. : Изд-во МГУ: </w:t>
            </w:r>
            <w:proofErr w:type="spellStart"/>
            <w:r w:rsidRPr="00F04AAF">
              <w:rPr>
                <w:sz w:val="24"/>
                <w:szCs w:val="24"/>
              </w:rPr>
              <w:t>КолосС</w:t>
            </w:r>
            <w:proofErr w:type="spellEnd"/>
            <w:r w:rsidRPr="00F04AAF">
              <w:rPr>
                <w:sz w:val="24"/>
                <w:szCs w:val="24"/>
              </w:rPr>
              <w:t>, 2004. - 582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rFonts w:eastAsia="Times New Roman"/>
                <w:b/>
                <w:sz w:val="24"/>
                <w:szCs w:val="24"/>
                <w:lang w:bidi="ar-SA"/>
              </w:rPr>
              <w:t>Культурология</w:t>
            </w:r>
            <w:proofErr w:type="spellEnd"/>
            <w:r w:rsidRPr="00F04AAF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 и культура речи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1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Грушевицкая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Т. Г.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Культурология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: учебник для вузов / Т. Г.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Грушевицкая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П.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Садохин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ЮНИТИ-ДАНА, 2008. - 687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2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Грушевицкая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Т. Г.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Культурология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: учебник для вузов / Т. Г.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Грушевицкая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П.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Садохин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ЮНИТИ-ДАНА, 2010. - 687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34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Культурология</w:t>
            </w:r>
            <w:proofErr w:type="spellEnd"/>
            <w:r w:rsidRPr="00F04AAF">
              <w:rPr>
                <w:bCs/>
                <w:sz w:val="24"/>
                <w:szCs w:val="24"/>
                <w:shd w:val="clear" w:color="auto" w:fill="FFFFFF"/>
              </w:rPr>
              <w:t>. История мировой</w:t>
            </w:r>
            <w:r w:rsidRPr="00F04AAF">
              <w:rPr>
                <w:sz w:val="24"/>
                <w:szCs w:val="24"/>
                <w:shd w:val="clear" w:color="auto" w:fill="FFFFFF"/>
              </w:rPr>
              <w:t> культуры : учебник для вузов /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ред</w:t>
            </w:r>
            <w:r w:rsidRPr="00F04AAF">
              <w:rPr>
                <w:sz w:val="24"/>
                <w:szCs w:val="24"/>
                <w:shd w:val="clear" w:color="auto" w:fill="FFFFFF"/>
              </w:rPr>
              <w:t>. Н. О.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Воскресенская</w:t>
            </w:r>
            <w:r w:rsidRPr="00F04AAF">
              <w:rPr>
                <w:sz w:val="24"/>
                <w:szCs w:val="24"/>
                <w:shd w:val="clear" w:color="auto" w:fill="FFFFFF"/>
              </w:rPr>
              <w:t>. - 2-е изд., стер. - М. : ЮНИТИ-ДАНА, 2008. - 759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34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3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Введенская, Л.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Русский язык и культура речи : учебное пособие для вузов / Л. </w:t>
            </w:r>
            <w:r w:rsidRPr="00F04AAF">
              <w:rPr>
                <w:sz w:val="24"/>
                <w:szCs w:val="24"/>
                <w:shd w:val="clear" w:color="auto" w:fill="FFFFFF"/>
              </w:rPr>
              <w:lastRenderedPageBreak/>
              <w:t>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Введенская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Л. Г. Павлова, Е. Ю.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Кашаева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- 4-е изд. - Ростов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/Д : Феникс, 2002. - 544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96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Введенская, Л.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Русский язык. Культура речи. Деловое общение : учебник для б</w:t>
            </w:r>
            <w:r w:rsidRPr="00F04AAF">
              <w:rPr>
                <w:sz w:val="24"/>
                <w:szCs w:val="24"/>
                <w:shd w:val="clear" w:color="auto" w:fill="FFFFFF"/>
              </w:rPr>
              <w:t>а</w:t>
            </w:r>
            <w:r w:rsidRPr="00F04AAF">
              <w:rPr>
                <w:sz w:val="24"/>
                <w:szCs w:val="24"/>
                <w:shd w:val="clear" w:color="auto" w:fill="FFFFFF"/>
              </w:rPr>
              <w:t>калавров / Л.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Введенская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Л. Г. Павлова, Е. Ю.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Кашаева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М. : КНОРУС, 2012. - 424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5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Даренская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Культура научной и деловой речи : учебно-методическое пособие / Н. А.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Даренская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 , Н.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Буянкина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. - Барнаул : Изд-во АГАУ, 2008. - 65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>HYPERLINK "http://82.200.47.211/cgi-bin/irbis64r_15/cgiirbis_64.exe?LNG=&amp;Z21ID=16956517931402910&amp;I21DBN=BOOK&amp;P21DBN=BOOK&amp;S21STN=1&amp;S21REF=1&amp;S21FMT=fullwebr&amp;C21COM=S&amp;S21CNR=10&amp;S21P01=0&amp;S21P02=1&amp;S21P03=A=&amp;S21STR=%D0%94%D0%B0%D1%80%D0%B5%D0%BD%D1%81%D0%BA%D0%B0%D1%8F%2C%20%D0%9D%2E%20%D0%90%2E"</w:instrText>
            </w:r>
            <w:r>
              <w:fldChar w:fldCharType="separate"/>
            </w:r>
            <w:r w:rsidRPr="00F04AAF">
              <w:rPr>
                <w:rStyle w:val="a7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Даренская</w:t>
            </w:r>
            <w:proofErr w:type="spellEnd"/>
            <w:r w:rsidRPr="00F04AAF">
              <w:rPr>
                <w:rStyle w:val="a7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Н. А.</w:t>
            </w:r>
            <w:r>
              <w:fldChar w:fldCharType="end"/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 Культура научной и деловой речи [Электронный ресурс] : учебно-методическое пособие / Н. А.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Даренская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 , Н.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Буянкина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Алтайский ГАУ. - Барн</w:t>
            </w:r>
            <w:r w:rsidRPr="00F04AAF">
              <w:rPr>
                <w:sz w:val="24"/>
                <w:szCs w:val="24"/>
                <w:shd w:val="clear" w:color="auto" w:fill="FFFFFF"/>
              </w:rPr>
              <w:t>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ул : Алтайский ГАУ, 2008. - 64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6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Даренская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Культура речи и деловое общение [Электронный ресурс] : учебно-методическое пособие / Н. А.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Даренская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И.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Каланчина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Алтайский ГАУ. - Барн</w:t>
            </w:r>
            <w:r w:rsidRPr="00F04AAF">
              <w:rPr>
                <w:sz w:val="24"/>
                <w:szCs w:val="24"/>
                <w:shd w:val="clear" w:color="auto" w:fill="FFFFFF"/>
              </w:rPr>
              <w:t>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ул : Алтайский ГАУ, 2016. - 91 с. 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Культурология</w:t>
            </w:r>
            <w:proofErr w:type="spellEnd"/>
            <w:r w:rsidRPr="00F04AAF">
              <w:rPr>
                <w:bCs/>
                <w:sz w:val="24"/>
                <w:szCs w:val="24"/>
                <w:shd w:val="clear" w:color="auto" w:fill="FFFFFF"/>
              </w:rPr>
              <w:t>. История мировой</w:t>
            </w:r>
            <w:r w:rsidRPr="00F04AAF">
              <w:rPr>
                <w:sz w:val="24"/>
                <w:szCs w:val="24"/>
                <w:shd w:val="clear" w:color="auto" w:fill="FFFFFF"/>
              </w:rPr>
              <w:t> культуры : учебник /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ред</w:t>
            </w:r>
            <w:r w:rsidRPr="00F04AAF">
              <w:rPr>
                <w:sz w:val="24"/>
                <w:szCs w:val="24"/>
                <w:shd w:val="clear" w:color="auto" w:fill="FFFFFF"/>
              </w:rPr>
              <w:t>. А.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Маркова</w:t>
            </w:r>
            <w:r w:rsidRPr="00F04AAF">
              <w:rPr>
                <w:sz w:val="24"/>
                <w:szCs w:val="24"/>
                <w:shd w:val="clear" w:color="auto" w:fill="FFFFFF"/>
              </w:rPr>
              <w:t>. - 2-е изд., стер. - М. : ЮНИТИ-ДАНА, 2010. - 600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7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Юлаева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Культурология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[Электронный ресурс] : учебно-методическое пособие / Н. С.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Юлаева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Л. Г.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Апенышева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О. П. Пономаренко ; АГАУ. - 2-е изд., доп. - Ба</w:t>
            </w:r>
            <w:r w:rsidRPr="00F04AAF">
              <w:rPr>
                <w:sz w:val="24"/>
                <w:szCs w:val="24"/>
                <w:shd w:val="clear" w:color="auto" w:fill="FFFFFF"/>
              </w:rPr>
              <w:t>р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наул : Изд-во АГАУ, 2011. – 123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8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Апенышева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Л. Г.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Формы организации самостоятельной работы по философии [Электронный ресурс] : учебное пособие / Л. Г.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Апенышева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И.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Каланчина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В. В. Останин ; АГАУ. - Барнаул : АГАУ, 2014. - 102 с. -</w:t>
            </w:r>
            <w:r w:rsidRPr="00F04AAF">
              <w:rPr>
                <w:sz w:val="24"/>
                <w:szCs w:val="24"/>
              </w:rPr>
              <w:t xml:space="preserve">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Культура России</w:t>
            </w:r>
            <w:r w:rsidRPr="00F04AAF">
              <w:rPr>
                <w:sz w:val="24"/>
                <w:szCs w:val="24"/>
                <w:shd w:val="clear" w:color="auto" w:fill="FFFFFF"/>
              </w:rPr>
              <w:t> [Электронный ресурс] : учебное пособие / С.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Нестерова</w:t>
            </w:r>
            <w:r w:rsidRPr="00F04AAF">
              <w:rPr>
                <w:sz w:val="24"/>
                <w:szCs w:val="24"/>
                <w:shd w:val="clear" w:color="auto" w:fill="FFFFFF"/>
              </w:rPr>
              <w:t> [и др.]. ; АГАУ. - Барнаул : Алтайский ГАУ, 2015. - 181 с. -</w:t>
            </w:r>
            <w:r w:rsidRPr="00F04AAF">
              <w:rPr>
                <w:sz w:val="24"/>
                <w:szCs w:val="24"/>
              </w:rPr>
              <w:t xml:space="preserve">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Культура России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учебное пособие / С.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Нестерова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[и др.]. ; Алтайский ГАУ. - </w:t>
            </w:r>
            <w:r w:rsidRPr="00F04AAF">
              <w:rPr>
                <w:sz w:val="24"/>
                <w:szCs w:val="24"/>
                <w:shd w:val="clear" w:color="auto" w:fill="FFFFFF"/>
              </w:rPr>
              <w:lastRenderedPageBreak/>
              <w:t>Барнаул : Алтайский ГАУ, 2015. - 180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20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Культурология</w:t>
            </w:r>
            <w:proofErr w:type="spellEnd"/>
            <w:r w:rsidRPr="00F04AAF">
              <w:rPr>
                <w:bCs/>
                <w:sz w:val="24"/>
                <w:szCs w:val="24"/>
                <w:shd w:val="clear" w:color="auto" w:fill="FFFFFF"/>
              </w:rPr>
              <w:t>. Философия культуры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учебное пособие / сост.: Л. С. Демина, С.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Нестерова</w:t>
            </w:r>
            <w:r w:rsidRPr="00F04AAF">
              <w:rPr>
                <w:sz w:val="24"/>
                <w:szCs w:val="24"/>
                <w:shd w:val="clear" w:color="auto" w:fill="FFFFFF"/>
              </w:rPr>
              <w:t>. - Барнаул : Изд-во АГАУ, 2009. - 194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9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Каланчина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И.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Культура речи и деловое общение [Электронный ресурс] : учебное пособие / И. Н.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Каланчина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 ; Алтайский ГАУ. - Барнаул : Алтайский ГАУ, 2018. - 104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Ландшафтное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обоснование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технологических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процессов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Голованов, А. И. Ландшафтоведение: учебник для вузов / А. И. Голованов, Е. С. К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 xml:space="preserve">жанов, Ю. И. Сухарев ; ред. А. И. Голованов. - 2-е изд., </w:t>
            </w:r>
            <w:proofErr w:type="spellStart"/>
            <w:r w:rsidRPr="00F04AAF">
              <w:rPr>
                <w:sz w:val="24"/>
                <w:szCs w:val="24"/>
              </w:rPr>
              <w:t>испр</w:t>
            </w:r>
            <w:proofErr w:type="spellEnd"/>
            <w:r w:rsidRPr="00F04AAF">
              <w:rPr>
                <w:sz w:val="24"/>
                <w:szCs w:val="24"/>
              </w:rPr>
              <w:t>. и доп. - СПб.: Лань, 2015. - 224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Вольнов</w:t>
            </w:r>
            <w:proofErr w:type="spellEnd"/>
            <w:r w:rsidRPr="00F04AAF">
              <w:rPr>
                <w:sz w:val="24"/>
                <w:szCs w:val="24"/>
              </w:rPr>
              <w:t xml:space="preserve">, В. В. Ландшафтоведение и </w:t>
            </w:r>
            <w:proofErr w:type="spellStart"/>
            <w:r w:rsidRPr="00F04AAF">
              <w:rPr>
                <w:sz w:val="24"/>
                <w:szCs w:val="24"/>
              </w:rPr>
              <w:t>агроландшафтные</w:t>
            </w:r>
            <w:proofErr w:type="spellEnd"/>
            <w:r w:rsidRPr="00F04AAF">
              <w:rPr>
                <w:sz w:val="24"/>
                <w:szCs w:val="24"/>
              </w:rPr>
              <w:t xml:space="preserve"> экосистемы / В. В. </w:t>
            </w:r>
            <w:proofErr w:type="spellStart"/>
            <w:r w:rsidRPr="00F04AAF">
              <w:rPr>
                <w:sz w:val="24"/>
                <w:szCs w:val="24"/>
              </w:rPr>
              <w:t>Вольнов</w:t>
            </w:r>
            <w:proofErr w:type="spellEnd"/>
            <w:r w:rsidRPr="00F04AAF">
              <w:rPr>
                <w:sz w:val="24"/>
                <w:szCs w:val="24"/>
              </w:rPr>
              <w:t xml:space="preserve">, А. С. Давыдов; ред. В. В. </w:t>
            </w:r>
            <w:proofErr w:type="spellStart"/>
            <w:r w:rsidRPr="00F04AAF">
              <w:rPr>
                <w:sz w:val="24"/>
                <w:szCs w:val="24"/>
              </w:rPr>
              <w:t>Вольнов</w:t>
            </w:r>
            <w:proofErr w:type="spellEnd"/>
            <w:r w:rsidRPr="00F04AAF">
              <w:rPr>
                <w:sz w:val="24"/>
                <w:szCs w:val="24"/>
              </w:rPr>
              <w:t>. - Барнаул: Изд-во АГАУ, 2006. - 210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71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Вольнов</w:t>
            </w:r>
            <w:proofErr w:type="spellEnd"/>
            <w:r w:rsidRPr="00F04AAF">
              <w:rPr>
                <w:sz w:val="24"/>
                <w:szCs w:val="24"/>
              </w:rPr>
              <w:t xml:space="preserve">, В. В. Ландшафтоведение. Охрана и оптимизация </w:t>
            </w:r>
            <w:proofErr w:type="spellStart"/>
            <w:r w:rsidRPr="00F04AAF">
              <w:rPr>
                <w:sz w:val="24"/>
                <w:szCs w:val="24"/>
              </w:rPr>
              <w:t>агроландшафтов</w:t>
            </w:r>
            <w:proofErr w:type="spellEnd"/>
            <w:r w:rsidRPr="00F04AAF">
              <w:rPr>
                <w:sz w:val="24"/>
                <w:szCs w:val="24"/>
              </w:rPr>
              <w:t>: метод</w:t>
            </w:r>
            <w:r w:rsidRPr="00F04AAF">
              <w:rPr>
                <w:sz w:val="24"/>
                <w:szCs w:val="24"/>
              </w:rPr>
              <w:t>и</w:t>
            </w:r>
            <w:r w:rsidRPr="00F04AAF">
              <w:rPr>
                <w:sz w:val="24"/>
                <w:szCs w:val="24"/>
              </w:rPr>
              <w:t xml:space="preserve">ческие указания по изучению дисциплины и задания к контрольной работе. / В. В. </w:t>
            </w:r>
            <w:proofErr w:type="spellStart"/>
            <w:r w:rsidRPr="00F04AAF">
              <w:rPr>
                <w:sz w:val="24"/>
                <w:szCs w:val="24"/>
              </w:rPr>
              <w:t>Вольнов</w:t>
            </w:r>
            <w:proofErr w:type="spellEnd"/>
            <w:r w:rsidRPr="00F04AAF">
              <w:rPr>
                <w:sz w:val="24"/>
                <w:szCs w:val="24"/>
              </w:rPr>
              <w:t>. - Барнаул: Изд-во АГАУ, 2008. - 37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70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Бойко, А. В. Ландшафтоведение  : учебно-методическое пособие по изучению дисциплин «Ландшафтоведение и охрана земель» и «Ландшафтное обоснование технологических процессов» (для студентов очной и заочной форм обучения) / А. В. Бо</w:t>
            </w:r>
            <w:r w:rsidRPr="00F04AAF">
              <w:rPr>
                <w:sz w:val="24"/>
                <w:szCs w:val="24"/>
              </w:rPr>
              <w:t>й</w:t>
            </w:r>
            <w:r w:rsidRPr="00F04AAF">
              <w:rPr>
                <w:sz w:val="24"/>
                <w:szCs w:val="24"/>
              </w:rPr>
              <w:t>ко, А. С. Давыдов ; Алтайский ГАУ. - Барнаул : Алтайский ГАУ, 2018. - 46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Голованов, А. И. Ландшафтоведение : учебник / А. И. Голованов, Е. С. Кожанов, Ю. И. Сухарев ; ред. А. И. Голованов. - М. : </w:t>
            </w:r>
            <w:proofErr w:type="spellStart"/>
            <w:r w:rsidRPr="00F04AAF">
              <w:rPr>
                <w:sz w:val="24"/>
                <w:szCs w:val="24"/>
              </w:rPr>
              <w:t>КолосС</w:t>
            </w:r>
            <w:proofErr w:type="spellEnd"/>
            <w:r w:rsidRPr="00F04AAF">
              <w:rPr>
                <w:sz w:val="24"/>
                <w:szCs w:val="24"/>
              </w:rPr>
              <w:t>, 2005. - 216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Бойко, А. В. Ландшафтоведение [Электронный ресурс]: учебно-методическое пособие по изучению дисциплин «Ландшафтоведение и охрана земель» и «Ландшафтное обоснование технологических процессов» (для студентов очной и заочной форм обучения) / А. В. Бойко, А. С. Давыдов ; Алтайский ГАУ. - Электрон. текстовые дан. - Барнаул : Алтайский ГАУ, 2018. - 45 с. - Режим доступа: локальная сеть библиот</w:t>
            </w:r>
            <w:r w:rsidRPr="00F04AAF">
              <w:rPr>
                <w:sz w:val="24"/>
                <w:szCs w:val="24"/>
              </w:rPr>
              <w:t>е</w:t>
            </w:r>
            <w:r w:rsidRPr="00F04AAF">
              <w:rPr>
                <w:sz w:val="24"/>
                <w:szCs w:val="24"/>
              </w:rPr>
              <w:t>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Классификация почв и агроэкологическая типология земель [Электронный ресурс]: учебное пособие. / В. И. Кирюшин - СПб.: Лань, 2016. - 288 с. Режим доступа: </w:t>
            </w:r>
            <w:hyperlink r:id="rId150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https://e.lanbook.com/book/71751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35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F04AAF">
              <w:rPr>
                <w:sz w:val="24"/>
                <w:szCs w:val="24"/>
              </w:rPr>
              <w:t>Колбовский</w:t>
            </w:r>
            <w:proofErr w:type="spellEnd"/>
            <w:r w:rsidRPr="00F04AAF">
              <w:rPr>
                <w:sz w:val="24"/>
                <w:szCs w:val="24"/>
              </w:rPr>
              <w:t xml:space="preserve">, Е. Ю. Ландшафтное планирование: учебное пособие для вузов / Е. Ю. </w:t>
            </w:r>
            <w:proofErr w:type="spellStart"/>
            <w:r w:rsidRPr="00F04AAF">
              <w:rPr>
                <w:sz w:val="24"/>
                <w:szCs w:val="24"/>
              </w:rPr>
              <w:t>Колбовский</w:t>
            </w:r>
            <w:proofErr w:type="spellEnd"/>
            <w:r w:rsidRPr="00F04AAF">
              <w:rPr>
                <w:sz w:val="24"/>
                <w:szCs w:val="24"/>
              </w:rPr>
              <w:t>. - М.: Академия, 2008. - 336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Запорожец Г. И. Руководство к решению задач по математическому анализу : уче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б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ное пособие для вузов. - СПб. ; М.; Краснодар : Лань, 2009. – 464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56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51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Берман, Г.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Сборник задач по курсу математического анализа : учебное пособие для вузов / Г.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Берман</w:t>
            </w:r>
            <w:r w:rsidRPr="00F04AAF">
              <w:rPr>
                <w:sz w:val="24"/>
                <w:szCs w:val="24"/>
                <w:shd w:val="clear" w:color="auto" w:fill="FFFFFF"/>
              </w:rPr>
              <w:t>. - СПб. : Специальная литература, 1998. - 446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145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5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Минорский, В. П.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 Сборник задач по высшей математике : учебное пособие для вт</w:t>
            </w:r>
            <w:r w:rsidRPr="00F04AAF">
              <w:rPr>
                <w:sz w:val="24"/>
                <w:szCs w:val="24"/>
                <w:shd w:val="clear" w:color="auto" w:fill="FFFFFF"/>
              </w:rPr>
              <w:t>у</w:t>
            </w:r>
            <w:r w:rsidRPr="00F04AAF">
              <w:rPr>
                <w:sz w:val="24"/>
                <w:szCs w:val="24"/>
                <w:shd w:val="clear" w:color="auto" w:fill="FFFFFF"/>
              </w:rPr>
              <w:t>зов / В. П.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Минорский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- 15-е изд. - М. : Изд-во Физико-математической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лит-ры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2006. - 336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54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53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Шипачев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Высшая математика : учебник для вузов / В. С.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Шипачев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- 9-е изд., стер. - М. : Высшая школа, 2008. - 479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54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Гмурман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Е.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Теория вероятностей и математическая статистика : учебное пособие для вузов / В. Е.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Гмурман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- 8-е изд., стер. - М. : Высшая школа, 2002. - 479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87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55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Гмурман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Е.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Руководство к решению задач по теории вероятностей и математич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ской статистике : учебное пособие для вузов / В. Е.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Гмурман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- 12-е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М. : Высшее образование, 2006. - 476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56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Пискунов, Н.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Дифференциальное и интегральное исчисления : в 2 т. : учебное п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собие для втузов / Н. С.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Пискунов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. - Изд. стер. - М. : Интеграл-Пресс, 2009. -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Т. 1</w:t>
            </w:r>
            <w:r w:rsidRPr="00F04AAF">
              <w:rPr>
                <w:sz w:val="24"/>
                <w:szCs w:val="24"/>
                <w:shd w:val="clear" w:color="auto" w:fill="FFFFFF"/>
              </w:rPr>
              <w:t>. - 2009. - 416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94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5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Пискунов, Н.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Дифференциальное и интегральное исчисления : в 2 т. : учебное п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собие для втузов / Н. С.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Пискунов.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 - Изд. стер. - М. : Интеграл-Пресс, 2009 -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Т. 2</w:t>
            </w:r>
            <w:r w:rsidRPr="00F04AAF">
              <w:rPr>
                <w:sz w:val="24"/>
                <w:szCs w:val="24"/>
                <w:shd w:val="clear" w:color="auto" w:fill="FFFFFF"/>
              </w:rPr>
              <w:t>. - 2009. - 544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58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Данко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П. Е.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Высшая математика в упражнениях и задачах : в 2-х ч. / П. Е.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Данко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Г. Попов, Т. Я. Кожевникова. - 5-е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. - М. : Высшая школа. -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F04AAF">
              <w:rPr>
                <w:sz w:val="24"/>
                <w:szCs w:val="24"/>
                <w:shd w:val="clear" w:color="auto" w:fill="FFFFFF"/>
              </w:rPr>
              <w:t>. - 1997. - 416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43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59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Данко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П. Е.</w:t>
              </w:r>
            </w:hyperlink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 Высшая математика в упражнениях и задачах : в 2-х ч. / П. Е.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Данко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Г. Попов, Т. Я. Кожевникова. - 5-е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. - М. : Высшая школа. -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F04AAF">
              <w:rPr>
                <w:sz w:val="24"/>
                <w:szCs w:val="24"/>
                <w:shd w:val="clear" w:color="auto" w:fill="FFFFFF"/>
              </w:rPr>
              <w:t>. - 1997. - 304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60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Данко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П. Е.</w:t>
              </w:r>
            </w:hyperlink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 Высшая математика в упражнениях и задачах : в 2-х ч. / П. Е.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Данко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Г. Попов, Т. Я. Кожевникова. - 5-е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. - М. : Высшая школа. -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F04AAF">
              <w:rPr>
                <w:sz w:val="24"/>
                <w:szCs w:val="24"/>
                <w:shd w:val="clear" w:color="auto" w:fill="FFFFFF"/>
              </w:rPr>
              <w:t>. - 1997. - 304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Сборник контрольных работ</w:t>
            </w:r>
            <w:r w:rsidRPr="00F04AAF">
              <w:rPr>
                <w:sz w:val="24"/>
                <w:szCs w:val="24"/>
                <w:shd w:val="clear" w:color="auto" w:fill="FFFFFF"/>
              </w:rPr>
              <w:t> и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индивидуальных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заданий</w:t>
            </w:r>
            <w:r w:rsidRPr="00F04AAF">
              <w:rPr>
                <w:sz w:val="24"/>
                <w:szCs w:val="24"/>
                <w:shd w:val="clear" w:color="auto" w:fill="FFFFFF"/>
              </w:rPr>
              <w:t> по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математике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для бакалавров Алтайского ГАУ [Электронный ресурс] : учебно-методическое пособие / Н. А. Абакумова [и др.] ; Алтайский ГАУ. - Барнаул : Алтайский ГАУ, 2016. - 249 с. - </w:t>
            </w:r>
            <w:r w:rsidRPr="00F04AAF">
              <w:rPr>
                <w:sz w:val="24"/>
                <w:szCs w:val="24"/>
              </w:rPr>
              <w:t>Р</w:t>
            </w:r>
            <w:r w:rsidRPr="00F04AAF">
              <w:rPr>
                <w:sz w:val="24"/>
                <w:szCs w:val="24"/>
              </w:rPr>
              <w:t>е</w:t>
            </w:r>
            <w:r w:rsidRPr="00F04AAF">
              <w:rPr>
                <w:sz w:val="24"/>
                <w:szCs w:val="24"/>
              </w:rPr>
              <w:t>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Сборник контрольных работ</w:t>
            </w:r>
            <w:r w:rsidRPr="00F04AAF">
              <w:rPr>
                <w:sz w:val="24"/>
                <w:szCs w:val="24"/>
                <w:shd w:val="clear" w:color="auto" w:fill="FFFFFF"/>
              </w:rPr>
              <w:t> и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индивидуальных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заданий</w:t>
            </w:r>
            <w:r w:rsidRPr="00F04AAF">
              <w:rPr>
                <w:sz w:val="24"/>
                <w:szCs w:val="24"/>
                <w:shd w:val="clear" w:color="auto" w:fill="FFFFFF"/>
              </w:rPr>
              <w:t> по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математике</w:t>
            </w:r>
            <w:r w:rsidRPr="00F04AAF">
              <w:rPr>
                <w:sz w:val="24"/>
                <w:szCs w:val="24"/>
                <w:shd w:val="clear" w:color="auto" w:fill="FFFFFF"/>
              </w:rPr>
              <w:t> для бакалавров Алтайского ГАУ : учебно-методическое пособие / Н. А. Абакумова [и др.] ; А</w:t>
            </w:r>
            <w:r w:rsidRPr="00F04AAF">
              <w:rPr>
                <w:sz w:val="24"/>
                <w:szCs w:val="24"/>
                <w:shd w:val="clear" w:color="auto" w:fill="FFFFFF"/>
              </w:rPr>
              <w:t>л</w:t>
            </w:r>
            <w:r w:rsidRPr="00F04AAF">
              <w:rPr>
                <w:sz w:val="24"/>
                <w:szCs w:val="24"/>
                <w:shd w:val="clear" w:color="auto" w:fill="FFFFFF"/>
              </w:rPr>
              <w:t>тайский ГАУ. - Барнаул : Алтайский ГАУ, 2016. - 248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61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Бельчикова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О. Г.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Комплексные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числа</w:t>
            </w:r>
            <w:r w:rsidRPr="00F04AAF">
              <w:rPr>
                <w:sz w:val="24"/>
                <w:szCs w:val="24"/>
                <w:shd w:val="clear" w:color="auto" w:fill="FFFFFF"/>
              </w:rPr>
              <w:t> и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действия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над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ними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учебно-методическое пособие для бакалавров / О. Г.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Бельчикова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М.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Кокшарова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Алтайский ГАУ. - Барнаул : Алтайский ГАУ, 2017. - 47 с. - </w:t>
            </w:r>
            <w:r w:rsidRPr="00F04AAF">
              <w:rPr>
                <w:sz w:val="24"/>
                <w:szCs w:val="24"/>
              </w:rPr>
              <w:t>Режим доступа: локал</w:t>
            </w:r>
            <w:r w:rsidRPr="00F04AAF">
              <w:rPr>
                <w:sz w:val="24"/>
                <w:szCs w:val="24"/>
              </w:rPr>
              <w:t>ь</w:t>
            </w:r>
            <w:r w:rsidRPr="00F04AAF">
              <w:rPr>
                <w:sz w:val="24"/>
                <w:szCs w:val="24"/>
              </w:rPr>
              <w:t>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62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Бельчикова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О. Г.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Комплексные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числа</w:t>
            </w:r>
            <w:r w:rsidRPr="00F04AAF">
              <w:rPr>
                <w:sz w:val="24"/>
                <w:szCs w:val="24"/>
                <w:shd w:val="clear" w:color="auto" w:fill="FFFFFF"/>
              </w:rPr>
              <w:t> и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действия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над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ними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: учебно-методическое пособие для бакалавров / О. Г.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Бельчикова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М.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Кокшарова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Алтайский ГАУ. - Барнаул : Алтайский ГАУ, 2017. - 46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63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Кулешова И. Г.</w:t>
              </w:r>
            </w:hyperlink>
            <w:r w:rsidRPr="00F04AAF">
              <w:rPr>
                <w:sz w:val="24"/>
                <w:szCs w:val="24"/>
              </w:rPr>
              <w:t xml:space="preserve"> М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атематика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теоретический курс для бакалавров Алтайского ГАУ </w:t>
            </w:r>
            <w:r w:rsidRPr="00F04AAF">
              <w:rPr>
                <w:sz w:val="24"/>
                <w:szCs w:val="24"/>
                <w:shd w:val="clear" w:color="auto" w:fill="FFFFFF"/>
              </w:rPr>
              <w:t>[Электронный ресурс] : учебно-методическое пособие / И. Г. Кулешова, Г. В. Прус</w:t>
            </w:r>
            <w:r w:rsidRPr="00F04AAF">
              <w:rPr>
                <w:sz w:val="24"/>
                <w:szCs w:val="24"/>
                <w:shd w:val="clear" w:color="auto" w:fill="FFFFFF"/>
              </w:rPr>
              <w:t>а</w:t>
            </w:r>
            <w:r w:rsidRPr="00F04AAF">
              <w:rPr>
                <w:sz w:val="24"/>
                <w:szCs w:val="24"/>
                <w:shd w:val="clear" w:color="auto" w:fill="FFFFFF"/>
              </w:rPr>
              <w:t>кова, О. В. Цымбалист ; Алтайский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ГАУ</w:t>
            </w:r>
            <w:r w:rsidRPr="00F04AAF">
              <w:rPr>
                <w:sz w:val="24"/>
                <w:szCs w:val="24"/>
                <w:shd w:val="clear" w:color="auto" w:fill="FFFFFF"/>
              </w:rPr>
              <w:t>. - Барнаул : Алтайский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ГАУ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2018. - 94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64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Зенков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А. В.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Поверхности второго порядка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учебно-методическое пособие для всех направлений подготовки бакалавров / А.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Зенков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Г. В. Прусакова ; Алтайский ГАУ. - Электрон. текстовые дан. - Барнаул : Алтайский ГАУ, 2019. - 23 с. 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Материаловедение и технология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конструкционных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материалов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Рыбьев</w:t>
            </w:r>
            <w:proofErr w:type="spellEnd"/>
            <w:r w:rsidRPr="00F04AAF">
              <w:rPr>
                <w:sz w:val="24"/>
                <w:szCs w:val="24"/>
              </w:rPr>
              <w:t xml:space="preserve">, И. А. Строительное материаловедение: учебное пособие / И. А. </w:t>
            </w:r>
            <w:proofErr w:type="spellStart"/>
            <w:r w:rsidRPr="00F04AAF">
              <w:rPr>
                <w:sz w:val="24"/>
                <w:szCs w:val="24"/>
              </w:rPr>
              <w:t>Рыбьев</w:t>
            </w:r>
            <w:proofErr w:type="spellEnd"/>
            <w:r w:rsidRPr="00F04AAF">
              <w:rPr>
                <w:sz w:val="24"/>
                <w:szCs w:val="24"/>
              </w:rPr>
              <w:t>. – 3-е изд., стер. – М.: Высшая школа, 2008. – 701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Оськин, В. А. Материаловедение. Технология конструкционных материалов: уче</w:t>
            </w:r>
            <w:r w:rsidRPr="00F04AAF">
              <w:rPr>
                <w:sz w:val="24"/>
                <w:szCs w:val="24"/>
              </w:rPr>
              <w:t>б</w:t>
            </w:r>
            <w:r w:rsidRPr="00F04AAF">
              <w:rPr>
                <w:sz w:val="24"/>
                <w:szCs w:val="24"/>
              </w:rPr>
              <w:t xml:space="preserve">ник для вузов / В. А. Оськин, В. В. Евсиков. - М.: </w:t>
            </w:r>
            <w:proofErr w:type="spellStart"/>
            <w:r w:rsidRPr="00F04AAF">
              <w:rPr>
                <w:sz w:val="24"/>
                <w:szCs w:val="24"/>
              </w:rPr>
              <w:t>КолосС</w:t>
            </w:r>
            <w:proofErr w:type="spellEnd"/>
            <w:r w:rsidRPr="00F04AAF">
              <w:rPr>
                <w:sz w:val="24"/>
                <w:szCs w:val="24"/>
              </w:rPr>
              <w:t>, 2007, – Кн. 1. – 447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Шишкин, А. В. Материаловедение [Электронный ресурс]: учебно-методическое п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 xml:space="preserve">собие / А. В. Шишкин, А. А. </w:t>
            </w:r>
            <w:proofErr w:type="spellStart"/>
            <w:r w:rsidRPr="00F04AAF">
              <w:rPr>
                <w:sz w:val="24"/>
                <w:szCs w:val="24"/>
              </w:rPr>
              <w:t>Четошников</w:t>
            </w:r>
            <w:proofErr w:type="spellEnd"/>
            <w:r w:rsidRPr="00F04AAF">
              <w:rPr>
                <w:sz w:val="24"/>
                <w:szCs w:val="24"/>
              </w:rPr>
              <w:t xml:space="preserve">; АГАУ. –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Барнаул : АГАУ, 2013. – 46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Машины и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оборудование для </w:t>
            </w:r>
            <w:proofErr w:type="spellStart"/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природообустройства</w:t>
            </w:r>
            <w:proofErr w:type="spellEnd"/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и водопользования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Белецкий, Б. Ф. Строительные машины и оборудование [Электронный ресурс] / Б. Ф. Белецкий, И. Г. Булгакова. - Электрон. текстовые дан. (1 файл). - СПб.: Лань, 2012. - 608 с. Режим доступа: </w:t>
            </w:r>
            <w:hyperlink r:id="rId165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https://e.lanbook.com/book/2781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Максименко, А. Н. Эксплуатация строительных и дорожных машин: учебное пос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 xml:space="preserve">бие / А. Н. Максименко. - СПб.: </w:t>
            </w:r>
            <w:proofErr w:type="spellStart"/>
            <w:r w:rsidRPr="00F04AAF">
              <w:rPr>
                <w:sz w:val="24"/>
                <w:szCs w:val="24"/>
              </w:rPr>
              <w:t>БХВ-Петербург</w:t>
            </w:r>
            <w:proofErr w:type="spellEnd"/>
            <w:r w:rsidRPr="00F04AAF">
              <w:rPr>
                <w:sz w:val="24"/>
                <w:szCs w:val="24"/>
              </w:rPr>
              <w:t>, 2006. - 400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51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Шестопалов, К. К. Строительные и дорожные машины: учебное пособие для вузов / К. К. Шестопалов. - М.: Академия, 2008. - 384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Базуев</w:t>
            </w:r>
            <w:proofErr w:type="spellEnd"/>
            <w:r w:rsidRPr="00F04AAF">
              <w:rPr>
                <w:sz w:val="24"/>
                <w:szCs w:val="24"/>
              </w:rPr>
              <w:t xml:space="preserve">, А. М. Расчет основных параметров машин для </w:t>
            </w:r>
            <w:proofErr w:type="spellStart"/>
            <w:r w:rsidRPr="00F04AAF">
              <w:rPr>
                <w:sz w:val="24"/>
                <w:szCs w:val="24"/>
              </w:rPr>
              <w:t>природообустройства</w:t>
            </w:r>
            <w:proofErr w:type="spellEnd"/>
            <w:r w:rsidRPr="00F04AAF">
              <w:rPr>
                <w:sz w:val="24"/>
                <w:szCs w:val="24"/>
              </w:rPr>
              <w:t>: мет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 xml:space="preserve">дические указания для практических занятий / А. М. </w:t>
            </w:r>
            <w:proofErr w:type="spellStart"/>
            <w:r w:rsidRPr="00F04AAF">
              <w:rPr>
                <w:sz w:val="24"/>
                <w:szCs w:val="24"/>
              </w:rPr>
              <w:t>Базуев</w:t>
            </w:r>
            <w:proofErr w:type="spellEnd"/>
            <w:r w:rsidRPr="00F04AAF">
              <w:rPr>
                <w:sz w:val="24"/>
                <w:szCs w:val="24"/>
              </w:rPr>
              <w:t>. - Барнаул: Изд-во АГАУ, 2008. - 36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Волков, Д. П. Строительные машины и средства малой механизации: учебник для вузов / Д. П. Волков, В. Я. Крикун.- М.: Академия, 2002.- 480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Шестопалов, К. К. Подъемно-транспортные, строительные и дорожные машины и оборудование: учебное пособие для вузов / К. К. Шестопалов. - М.: Мастерство, 2002.- 320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Машины для возделывания сельскохозяйственных культур [Электронный ресурс]: учебное пособие / С. Г. Щукин [и др.]; - Новосибирск: Изд-во НГАУ, 2011. - 125 с. Режим доступа: https://e.lanbook.com/book/4589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Местные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строительные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материалы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Месторождения строительных материалов Алтайского края : Методическое пособие по дисциплине «Местные строительные материалы» / сост. А. Я. Швецов. – Барнаул : Изд-во АГАУ, 2002. – 12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Бондарик</w:t>
            </w:r>
            <w:proofErr w:type="spellEnd"/>
            <w:r w:rsidRPr="00F04AAF">
              <w:rPr>
                <w:sz w:val="24"/>
                <w:szCs w:val="24"/>
              </w:rPr>
              <w:t xml:space="preserve">, Г. К. Инженерно-геологические изыскания : учебник / Г. К. </w:t>
            </w:r>
            <w:proofErr w:type="spellStart"/>
            <w:r w:rsidRPr="00F04AAF">
              <w:rPr>
                <w:sz w:val="24"/>
                <w:szCs w:val="24"/>
              </w:rPr>
              <w:t>Бондарик</w:t>
            </w:r>
            <w:proofErr w:type="spellEnd"/>
            <w:r w:rsidRPr="00F04AAF">
              <w:rPr>
                <w:sz w:val="24"/>
                <w:szCs w:val="24"/>
              </w:rPr>
              <w:t xml:space="preserve">, Л. А. </w:t>
            </w:r>
            <w:proofErr w:type="spellStart"/>
            <w:r w:rsidRPr="00F04AAF">
              <w:rPr>
                <w:sz w:val="24"/>
                <w:szCs w:val="24"/>
              </w:rPr>
              <w:t>Ярг</w:t>
            </w:r>
            <w:proofErr w:type="spellEnd"/>
            <w:r w:rsidRPr="00F04AAF">
              <w:rPr>
                <w:sz w:val="24"/>
                <w:szCs w:val="24"/>
              </w:rPr>
              <w:t xml:space="preserve"> ; Российский государственный геологоразведочный университет им. Серго Орджоникидзе (РГГРУ). – 3-е изд. - М. : КДУ, 2011. – 420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Строительные материалы. Справочник/ ред. А.С. </w:t>
            </w:r>
            <w:proofErr w:type="spellStart"/>
            <w:r w:rsidRPr="00F04AAF">
              <w:rPr>
                <w:sz w:val="24"/>
                <w:szCs w:val="24"/>
              </w:rPr>
              <w:t>Болдырев</w:t>
            </w:r>
            <w:proofErr w:type="spellEnd"/>
            <w:r w:rsidRPr="00F04AAF">
              <w:rPr>
                <w:sz w:val="24"/>
                <w:szCs w:val="24"/>
              </w:rPr>
              <w:t xml:space="preserve">. – М.: </w:t>
            </w:r>
            <w:proofErr w:type="spellStart"/>
            <w:r w:rsidRPr="00F04AAF">
              <w:rPr>
                <w:sz w:val="24"/>
                <w:szCs w:val="24"/>
              </w:rPr>
              <w:t>Стройиздат</w:t>
            </w:r>
            <w:proofErr w:type="spellEnd"/>
            <w:r w:rsidRPr="00F04AAF">
              <w:rPr>
                <w:sz w:val="24"/>
                <w:szCs w:val="24"/>
              </w:rPr>
              <w:t xml:space="preserve">, 1989. </w:t>
            </w:r>
            <w:r w:rsidRPr="00F04AAF">
              <w:rPr>
                <w:sz w:val="24"/>
                <w:szCs w:val="24"/>
              </w:rPr>
              <w:lastRenderedPageBreak/>
              <w:t>– 567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Метрология,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стандартизация и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технический контроль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Магомедов, Ш. Ш. Управление качеством продукции [Электронный ресурс]: Уче</w:t>
            </w:r>
            <w:r w:rsidRPr="00F04AAF">
              <w:rPr>
                <w:sz w:val="24"/>
                <w:szCs w:val="24"/>
              </w:rPr>
              <w:t>б</w:t>
            </w:r>
            <w:r w:rsidRPr="00F04AAF">
              <w:rPr>
                <w:sz w:val="24"/>
                <w:szCs w:val="24"/>
              </w:rPr>
              <w:t xml:space="preserve">ник / Ш. Ш. Магомедов, Г. Е. Беспалова. - М.: Издательско-торговая корпорация «Дашков и Ко », 2016. - 336 с. Режим доступа: </w:t>
            </w:r>
            <w:hyperlink r:id="rId166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https://e.lanbook.com/book/93306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Димов</w:t>
            </w:r>
            <w:proofErr w:type="spellEnd"/>
            <w:r w:rsidRPr="00F04AAF">
              <w:rPr>
                <w:sz w:val="24"/>
                <w:szCs w:val="24"/>
              </w:rPr>
              <w:t xml:space="preserve">, Ю. В. Метрология, стандартизация и сертификация : учебник для вузов / Ю. В. </w:t>
            </w:r>
            <w:proofErr w:type="spellStart"/>
            <w:r w:rsidRPr="00F04AAF">
              <w:rPr>
                <w:sz w:val="24"/>
                <w:szCs w:val="24"/>
              </w:rPr>
              <w:t>Димов</w:t>
            </w:r>
            <w:proofErr w:type="spellEnd"/>
            <w:r w:rsidRPr="00F04AAF">
              <w:rPr>
                <w:sz w:val="24"/>
                <w:szCs w:val="24"/>
              </w:rPr>
              <w:t xml:space="preserve"> . - 3-е изд. - СПб.: ПИТЕР, 2010. - 464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Пухаренко</w:t>
            </w:r>
            <w:proofErr w:type="spellEnd"/>
            <w:r w:rsidRPr="00F04AAF">
              <w:rPr>
                <w:sz w:val="24"/>
                <w:szCs w:val="24"/>
              </w:rPr>
              <w:t xml:space="preserve">, Ю. В. Метрология, стандартизация и сертификация. </w:t>
            </w:r>
            <w:proofErr w:type="spellStart"/>
            <w:r w:rsidRPr="00F04AAF">
              <w:rPr>
                <w:sz w:val="24"/>
                <w:szCs w:val="24"/>
              </w:rPr>
              <w:t>Интернеттестиров</w:t>
            </w:r>
            <w:r w:rsidRPr="00F04AAF">
              <w:rPr>
                <w:sz w:val="24"/>
                <w:szCs w:val="24"/>
              </w:rPr>
              <w:t>а</w:t>
            </w:r>
            <w:r w:rsidRPr="00F04AAF">
              <w:rPr>
                <w:sz w:val="24"/>
                <w:szCs w:val="24"/>
              </w:rPr>
              <w:t>ние</w:t>
            </w:r>
            <w:proofErr w:type="spellEnd"/>
            <w:r w:rsidRPr="00F04AAF">
              <w:rPr>
                <w:sz w:val="24"/>
                <w:szCs w:val="24"/>
              </w:rPr>
              <w:t xml:space="preserve"> базовых знаний [Электронный ресурс] : учебное пособие / Ю. В. </w:t>
            </w:r>
            <w:proofErr w:type="spellStart"/>
            <w:r w:rsidRPr="00F04AAF">
              <w:rPr>
                <w:sz w:val="24"/>
                <w:szCs w:val="24"/>
              </w:rPr>
              <w:t>Пухаренко</w:t>
            </w:r>
            <w:proofErr w:type="spellEnd"/>
            <w:r w:rsidRPr="00F04AAF">
              <w:rPr>
                <w:sz w:val="24"/>
                <w:szCs w:val="24"/>
              </w:rPr>
              <w:t xml:space="preserve">, В. А. </w:t>
            </w:r>
            <w:proofErr w:type="spellStart"/>
            <w:r w:rsidRPr="00F04AAF">
              <w:rPr>
                <w:sz w:val="24"/>
                <w:szCs w:val="24"/>
              </w:rPr>
              <w:t>Норин</w:t>
            </w:r>
            <w:proofErr w:type="spellEnd"/>
            <w:r w:rsidRPr="00F04AAF">
              <w:rPr>
                <w:sz w:val="24"/>
                <w:szCs w:val="24"/>
              </w:rPr>
              <w:t xml:space="preserve">. - 3-е изд., стер. - Электрон. текстовые дан. – Санкт-Петербург: Лань, 2019. - 308 с. - Режим доступа: </w:t>
            </w:r>
            <w:hyperlink r:id="rId167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https://e.lanbook.com/book/111208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Метрология, стандартизация и сертификация: учебник / И.А. Иванов, С.В. </w:t>
            </w:r>
            <w:proofErr w:type="spellStart"/>
            <w:r w:rsidRPr="00F04AAF">
              <w:rPr>
                <w:sz w:val="24"/>
                <w:szCs w:val="24"/>
              </w:rPr>
              <w:t>Урушев</w:t>
            </w:r>
            <w:proofErr w:type="spellEnd"/>
            <w:r w:rsidRPr="00F04AAF">
              <w:rPr>
                <w:sz w:val="24"/>
                <w:szCs w:val="24"/>
              </w:rPr>
              <w:t xml:space="preserve">, Д.П. Кононов [и др.] ; под редакцией И.А. Иванова, С.В. </w:t>
            </w:r>
            <w:proofErr w:type="spellStart"/>
            <w:r w:rsidRPr="00F04AAF">
              <w:rPr>
                <w:sz w:val="24"/>
                <w:szCs w:val="24"/>
              </w:rPr>
              <w:t>Урушева</w:t>
            </w:r>
            <w:proofErr w:type="spellEnd"/>
            <w:r w:rsidRPr="00F04AAF">
              <w:rPr>
                <w:sz w:val="24"/>
                <w:szCs w:val="24"/>
              </w:rPr>
              <w:t xml:space="preserve">. - Санкт-Петербург: Лань, 2019. - 356 с. - Режим доступа: </w:t>
            </w:r>
            <w:hyperlink r:id="rId168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https://e.lanbook.com/book/113911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Метрология: учебное пособие для вузов / А.А. Дегтярев [и др.]. - М.: Академический Проект, 2006. - 256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Базуев</w:t>
            </w:r>
            <w:proofErr w:type="spellEnd"/>
            <w:r w:rsidRPr="00F04AAF">
              <w:rPr>
                <w:sz w:val="24"/>
                <w:szCs w:val="24"/>
              </w:rPr>
              <w:t xml:space="preserve">, А. М. Метрология, стандартизация и сертификация [Электронный ресурс]: учебно-методическое пособие / А. М. </w:t>
            </w:r>
            <w:proofErr w:type="spellStart"/>
            <w:r w:rsidRPr="00F04AAF">
              <w:rPr>
                <w:sz w:val="24"/>
                <w:szCs w:val="24"/>
              </w:rPr>
              <w:t>Базуев</w:t>
            </w:r>
            <w:proofErr w:type="spellEnd"/>
            <w:r w:rsidRPr="00F04AAF">
              <w:rPr>
                <w:sz w:val="24"/>
                <w:szCs w:val="24"/>
              </w:rPr>
              <w:t>, А. В. Бойко, Е. А. Еремин. - Барнаул: Изд-во АГАУ, 2010. 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Базуев</w:t>
            </w:r>
            <w:proofErr w:type="spellEnd"/>
            <w:r w:rsidRPr="00F04AAF">
              <w:rPr>
                <w:sz w:val="24"/>
                <w:szCs w:val="24"/>
              </w:rPr>
              <w:t xml:space="preserve">, А. М. Метрология, стандартизация и сертификация: </w:t>
            </w:r>
            <w:proofErr w:type="spellStart"/>
            <w:r w:rsidRPr="00F04AAF">
              <w:rPr>
                <w:sz w:val="24"/>
                <w:szCs w:val="24"/>
              </w:rPr>
              <w:t>учебнометодическое</w:t>
            </w:r>
            <w:proofErr w:type="spellEnd"/>
            <w:r w:rsidRPr="00F04AAF">
              <w:rPr>
                <w:sz w:val="24"/>
                <w:szCs w:val="24"/>
              </w:rPr>
              <w:t xml:space="preserve"> п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 xml:space="preserve">собие / А. М. </w:t>
            </w:r>
            <w:proofErr w:type="spellStart"/>
            <w:r w:rsidRPr="00F04AAF">
              <w:rPr>
                <w:sz w:val="24"/>
                <w:szCs w:val="24"/>
              </w:rPr>
              <w:t>Базуев</w:t>
            </w:r>
            <w:proofErr w:type="spellEnd"/>
            <w:r w:rsidRPr="00F04AAF">
              <w:rPr>
                <w:sz w:val="24"/>
                <w:szCs w:val="24"/>
              </w:rPr>
              <w:t>, А. В. Бойко, Е. А. Еремин. - Барнаул: Изд-во АГАУ, 2010. - 63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Метрология, стандартизация и сертификация: практикум [Электронный ресурс]: учебное пособие / В.Н. </w:t>
            </w:r>
            <w:proofErr w:type="spellStart"/>
            <w:r w:rsidRPr="00F04AAF">
              <w:rPr>
                <w:sz w:val="24"/>
                <w:szCs w:val="24"/>
              </w:rPr>
              <w:t>Кайнова</w:t>
            </w:r>
            <w:proofErr w:type="spellEnd"/>
            <w:r w:rsidRPr="00F04AAF">
              <w:rPr>
                <w:sz w:val="24"/>
                <w:szCs w:val="24"/>
              </w:rPr>
              <w:t xml:space="preserve"> [и др.]; ред. В.Н. </w:t>
            </w:r>
            <w:proofErr w:type="spellStart"/>
            <w:r w:rsidRPr="00F04AAF">
              <w:rPr>
                <w:sz w:val="24"/>
                <w:szCs w:val="24"/>
              </w:rPr>
              <w:t>Кайнова</w:t>
            </w:r>
            <w:proofErr w:type="spellEnd"/>
            <w:r w:rsidRPr="00F04AAF">
              <w:rPr>
                <w:sz w:val="24"/>
                <w:szCs w:val="24"/>
              </w:rPr>
              <w:t xml:space="preserve">. - Электрон. текстовые дан. (1 файл). - СПб: Лань, 2015. Режим доступа: </w:t>
            </w:r>
            <w:hyperlink r:id="rId169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https://e.lanbook.com/book/61361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Механика грунтов,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основания и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фундаменты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Берлинов</w:t>
            </w:r>
            <w:proofErr w:type="spellEnd"/>
            <w:r w:rsidRPr="00F04AAF">
              <w:rPr>
                <w:sz w:val="24"/>
                <w:szCs w:val="24"/>
              </w:rPr>
              <w:t xml:space="preserve">, М. В. Расчет оснований и фундаментов: [Электронный ресурс]: учебное пособие/ М. В. </w:t>
            </w:r>
            <w:proofErr w:type="spellStart"/>
            <w:r w:rsidRPr="00F04AAF">
              <w:rPr>
                <w:sz w:val="24"/>
                <w:szCs w:val="24"/>
              </w:rPr>
              <w:t>Берлинов</w:t>
            </w:r>
            <w:proofErr w:type="spellEnd"/>
            <w:r w:rsidRPr="00F04AAF">
              <w:rPr>
                <w:sz w:val="24"/>
                <w:szCs w:val="24"/>
              </w:rPr>
              <w:t xml:space="preserve">, В. А. Ягупов. – 4-е изд., стер. – Электрон. текстовые дан. (1 файл). – СПб.: Лань, 2011. – 320 с. Режим доступа: </w:t>
            </w:r>
            <w:hyperlink r:id="rId170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https://e.lanbook.com/book/9463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Добров, Э. М. Механика грунтов: учебник для вузов / Э. М. Добров.– М : Академия, 2008. – 272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Далматов, Б. И. Механика грунтов, основания и фундаменты (включая специальный курс инженерной геологии) [Электронный ресурс]: учебник / Б. И. Далматов. – 3-е изд., стер. – Электрон. текстовые дан. (1 файл). – СПб.: Лань, 2012. – 416 с. Режим доступа: </w:t>
            </w:r>
            <w:hyperlink r:id="rId171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https://e.lanbook.com/book/9465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Берлинов</w:t>
            </w:r>
            <w:proofErr w:type="spellEnd"/>
            <w:r w:rsidRPr="00F04AAF">
              <w:rPr>
                <w:sz w:val="24"/>
                <w:szCs w:val="24"/>
              </w:rPr>
              <w:t>, М. В. Расчет оснований и фундаментов [Электронный ресурс]: учебное</w:t>
            </w:r>
            <w:r>
              <w:rPr>
                <w:sz w:val="24"/>
                <w:szCs w:val="24"/>
              </w:rPr>
              <w:t xml:space="preserve"> </w:t>
            </w:r>
            <w:r w:rsidRPr="00F04AAF">
              <w:rPr>
                <w:sz w:val="24"/>
                <w:szCs w:val="24"/>
              </w:rPr>
              <w:t xml:space="preserve">пособие / М. В. </w:t>
            </w:r>
            <w:proofErr w:type="spellStart"/>
            <w:r w:rsidRPr="00F04AAF">
              <w:rPr>
                <w:sz w:val="24"/>
                <w:szCs w:val="24"/>
              </w:rPr>
              <w:t>Берлинов</w:t>
            </w:r>
            <w:proofErr w:type="spellEnd"/>
            <w:r w:rsidRPr="00F04AAF">
              <w:rPr>
                <w:sz w:val="24"/>
                <w:szCs w:val="24"/>
              </w:rPr>
              <w:t xml:space="preserve">, В. А. Ягупов. – 4-е изд., стер. – Электрон. текстовые дан. (1 файл). – СПб.: Лань, 2013. – 272 с. Режим доступа: </w:t>
            </w:r>
            <w:hyperlink r:id="rId172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https://e.lanbook.com/book/9463</w:t>
              </w:r>
            </w:hyperlink>
            <w:r w:rsidRPr="00F04AAF">
              <w:rPr>
                <w:sz w:val="24"/>
                <w:szCs w:val="24"/>
              </w:rPr>
              <w:t xml:space="preserve"> (ЭБС Лань)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Васильков, Г. В. Строительная механика. Динамика и устойчивость сооружений [Электронный ресурс] : учебное пособие / Г. В. Васильков, З. В. Буйко. – Электрон. текстовые дан. (1 файл). – СПб.: Лань, 2013. – 256 с. Режим доступа: </w:t>
            </w:r>
            <w:hyperlink r:id="rId173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https://e.lanbook.com/book/5110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Насосные станции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водоснабжения и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водоотведения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Моргунов, К.П. Насосы и насосные станции [Электронный ресурс] : учеб. пособие / К.П. Моргунов. — Электрон. дан. — Санкт-Петербург : Лань, 2018. — 308 с. — Р</w:t>
            </w:r>
            <w:r w:rsidRPr="00F04AAF">
              <w:rPr>
                <w:sz w:val="24"/>
                <w:szCs w:val="24"/>
              </w:rPr>
              <w:t>е</w:t>
            </w:r>
            <w:r w:rsidRPr="00F04AAF">
              <w:rPr>
                <w:sz w:val="24"/>
                <w:szCs w:val="24"/>
              </w:rPr>
              <w:t>жим доступа: https://e.lanbook.com/book/103069.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Залуцкий</w:t>
            </w:r>
            <w:proofErr w:type="spellEnd"/>
            <w:r w:rsidRPr="00F04AAF">
              <w:rPr>
                <w:sz w:val="24"/>
                <w:szCs w:val="24"/>
              </w:rPr>
              <w:t xml:space="preserve">, Э. В. Насосные станции : курсовое проектирование / Э. В. </w:t>
            </w:r>
            <w:proofErr w:type="spellStart"/>
            <w:r w:rsidRPr="00F04AAF">
              <w:rPr>
                <w:sz w:val="24"/>
                <w:szCs w:val="24"/>
              </w:rPr>
              <w:t>Залуцкий</w:t>
            </w:r>
            <w:proofErr w:type="spellEnd"/>
            <w:r w:rsidRPr="00F04AAF">
              <w:rPr>
                <w:sz w:val="24"/>
                <w:szCs w:val="24"/>
              </w:rPr>
              <w:t xml:space="preserve">, А. И. </w:t>
            </w:r>
            <w:proofErr w:type="spellStart"/>
            <w:r w:rsidRPr="00F04AAF">
              <w:rPr>
                <w:sz w:val="24"/>
                <w:szCs w:val="24"/>
              </w:rPr>
              <w:t>Петрухно</w:t>
            </w:r>
            <w:proofErr w:type="spellEnd"/>
            <w:r w:rsidRPr="00F04AAF">
              <w:rPr>
                <w:sz w:val="24"/>
                <w:szCs w:val="24"/>
              </w:rPr>
              <w:t>. - М. : Интеграл, 2014. - 167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Скрипник</w:t>
            </w:r>
            <w:proofErr w:type="spellEnd"/>
            <w:r w:rsidRPr="00F04AAF">
              <w:rPr>
                <w:sz w:val="24"/>
                <w:szCs w:val="24"/>
              </w:rPr>
              <w:t xml:space="preserve">, А. В. Проектирование насосных станций [Электронный ресурс] : учебно-методическое пособие / А. В. </w:t>
            </w:r>
            <w:proofErr w:type="spellStart"/>
            <w:r w:rsidRPr="00F04AAF">
              <w:rPr>
                <w:sz w:val="24"/>
                <w:szCs w:val="24"/>
              </w:rPr>
              <w:t>Скрипник</w:t>
            </w:r>
            <w:proofErr w:type="spellEnd"/>
            <w:r w:rsidRPr="00F04AAF">
              <w:rPr>
                <w:sz w:val="24"/>
                <w:szCs w:val="24"/>
              </w:rPr>
              <w:t xml:space="preserve">, Н. М. </w:t>
            </w:r>
            <w:proofErr w:type="spellStart"/>
            <w:r w:rsidRPr="00F04AAF">
              <w:rPr>
                <w:sz w:val="24"/>
                <w:szCs w:val="24"/>
              </w:rPr>
              <w:t>Каленюк</w:t>
            </w:r>
            <w:proofErr w:type="spellEnd"/>
            <w:r w:rsidRPr="00F04AAF">
              <w:rPr>
                <w:sz w:val="24"/>
                <w:szCs w:val="24"/>
              </w:rPr>
              <w:t>, И. В. Демина; АГАУ. - Ба</w:t>
            </w:r>
            <w:r w:rsidRPr="00F04AAF">
              <w:rPr>
                <w:sz w:val="24"/>
                <w:szCs w:val="24"/>
              </w:rPr>
              <w:t>р</w:t>
            </w:r>
            <w:r w:rsidRPr="00F04AAF">
              <w:rPr>
                <w:sz w:val="24"/>
                <w:szCs w:val="24"/>
              </w:rPr>
              <w:t>наул : Изд-во АГАУ, 2011. – 76 с. 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Карелин, В. Я. Насосы и насосные станции : учебник для вузов / В. Я. Карелин, А. В. Минаев. - 2-е изд., </w:t>
            </w:r>
            <w:proofErr w:type="spellStart"/>
            <w:r w:rsidRPr="00F04AAF">
              <w:rPr>
                <w:sz w:val="24"/>
                <w:szCs w:val="24"/>
              </w:rPr>
              <w:t>перераб</w:t>
            </w:r>
            <w:proofErr w:type="spellEnd"/>
            <w:r w:rsidRPr="00F04AAF">
              <w:rPr>
                <w:sz w:val="24"/>
                <w:szCs w:val="24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</w:rPr>
              <w:t>Стройиздат</w:t>
            </w:r>
            <w:proofErr w:type="spellEnd"/>
            <w:r w:rsidRPr="00F04AAF">
              <w:rPr>
                <w:sz w:val="24"/>
                <w:szCs w:val="24"/>
              </w:rPr>
              <w:t>, 1986. - 320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21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Насосы и насосные станции : учебник для вузов / ред. В. Ф. </w:t>
            </w:r>
            <w:proofErr w:type="spellStart"/>
            <w:r w:rsidRPr="00F04AAF">
              <w:rPr>
                <w:sz w:val="24"/>
                <w:szCs w:val="24"/>
              </w:rPr>
              <w:t>Чебаевский</w:t>
            </w:r>
            <w:proofErr w:type="spellEnd"/>
            <w:r w:rsidRPr="00F04AAF">
              <w:rPr>
                <w:sz w:val="24"/>
                <w:szCs w:val="24"/>
              </w:rPr>
              <w:t xml:space="preserve"> . - М. : </w:t>
            </w:r>
            <w:proofErr w:type="spellStart"/>
            <w:r w:rsidRPr="00F04AAF">
              <w:rPr>
                <w:sz w:val="24"/>
                <w:szCs w:val="24"/>
              </w:rPr>
              <w:t>А</w:t>
            </w:r>
            <w:r w:rsidRPr="00F04AAF">
              <w:rPr>
                <w:sz w:val="24"/>
                <w:szCs w:val="24"/>
              </w:rPr>
              <w:t>г</w:t>
            </w:r>
            <w:r w:rsidRPr="00F04AAF">
              <w:rPr>
                <w:sz w:val="24"/>
                <w:szCs w:val="24"/>
              </w:rPr>
              <w:t>ропромиздат</w:t>
            </w:r>
            <w:proofErr w:type="spellEnd"/>
            <w:r w:rsidRPr="00F04AAF">
              <w:rPr>
                <w:sz w:val="24"/>
                <w:szCs w:val="24"/>
              </w:rPr>
              <w:t>, 1989. - 416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32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Скрипник</w:t>
            </w:r>
            <w:proofErr w:type="spellEnd"/>
            <w:r w:rsidRPr="00F04AAF">
              <w:rPr>
                <w:sz w:val="24"/>
                <w:szCs w:val="24"/>
              </w:rPr>
              <w:t xml:space="preserve">, А. В. Лопастные насосы : лабораторный практикум / А. В. </w:t>
            </w:r>
            <w:proofErr w:type="spellStart"/>
            <w:r w:rsidRPr="00F04AAF">
              <w:rPr>
                <w:sz w:val="24"/>
                <w:szCs w:val="24"/>
              </w:rPr>
              <w:t>Скрипник</w:t>
            </w:r>
            <w:proofErr w:type="spellEnd"/>
            <w:r w:rsidRPr="00F04AAF">
              <w:rPr>
                <w:sz w:val="24"/>
                <w:szCs w:val="24"/>
              </w:rPr>
              <w:t>. - Барнаул : Изд-во АГАУ, 2006. - 63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70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43"/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Организация и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технология работ по </w:t>
            </w:r>
            <w:proofErr w:type="spellStart"/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природообустройству</w:t>
            </w:r>
            <w:proofErr w:type="spellEnd"/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и водопользованию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7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Белецкий, Б. Ф.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Технология и механизация строительного производства [Электро</w:t>
            </w:r>
            <w:r w:rsidRPr="00F04AAF">
              <w:rPr>
                <w:sz w:val="24"/>
                <w:szCs w:val="24"/>
                <w:shd w:val="clear" w:color="auto" w:fill="FFFFFF"/>
              </w:rPr>
              <w:t>н</w:t>
            </w:r>
            <w:r w:rsidRPr="00F04AAF">
              <w:rPr>
                <w:sz w:val="24"/>
                <w:szCs w:val="24"/>
                <w:shd w:val="clear" w:color="auto" w:fill="FFFFFF"/>
              </w:rPr>
              <w:t>ный ресурс] : учебник / Б. Ф.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Белецкий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- 4-е изд., стер. - Электрон. текстовые дан. (1 файл). - СПб. : Лань, 2011. - 752 с. – Режим доступа: </w:t>
            </w:r>
            <w:hyperlink r:id="rId175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https://e.lanbook.com/book/9461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</w:tr>
      <w:tr w:rsidR="00F67460" w:rsidRPr="00F04AAF" w:rsidTr="008277D8">
        <w:trPr>
          <w:trHeight w:val="34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Основы строительного дела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учебник для вузов / А. В.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Шишин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 [и др.].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лосС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2007. - 423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4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76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Хамзин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С. К.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Технология строительного производства. Курсовое и дипломное пр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ектирование : учебное пособие / С. К.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Хамзин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А. К. Карасев. - М. : Интеграл, 2014. - 216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4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7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Кирнев, А. Д.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Организация в строительстве. Курсовое и дипломное проектирование [Электронный ресурс] : учебное пособие / А. Д.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Кирнев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- 3-е изд., стер. - Электрон. текстовые дан. - Санкт-Петербург : Лань, 2020. - 528 с. – Режим доступа: https://e.lanbook.com/book/132258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4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78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Пушкарева, Т.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Организация и технология работ по прокладке трубопровода [Электронный ресурс] : методические указания к выполнению курсовой работы по направлению подготовки "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и водопользование" (для студентов очной и заочной форм обучения) / Т.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Пушкарева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А. В. Бойко ; АГАУ. - Барнаул : АГАУ, 2015. - 69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4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7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Пушкарева, Т.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Организация и технология работ по прокладке трубопровода : м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тодические указания к выполнению курсовой работы по направлению подготовки "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и водопользование" (для студентов очной и заочной форм обучения) / Т.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Пушкарева</w:t>
            </w:r>
            <w:r w:rsidRPr="00F04AAF">
              <w:rPr>
                <w:sz w:val="24"/>
                <w:szCs w:val="24"/>
                <w:shd w:val="clear" w:color="auto" w:fill="FFFFFF"/>
              </w:rPr>
              <w:t>, А. В. Бойко ; Алтайский ГАУ. - Барнаул : Алтайский ГАУ, 2015. - 68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4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0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Теличенко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Технология строительных процессов : в 2 ч. : учебник для стро</w:t>
            </w:r>
            <w:r w:rsidRPr="00F04AAF">
              <w:rPr>
                <w:sz w:val="24"/>
                <w:szCs w:val="24"/>
                <w:shd w:val="clear" w:color="auto" w:fill="FFFFFF"/>
              </w:rPr>
              <w:t>и</w:t>
            </w:r>
            <w:r w:rsidRPr="00F04AAF">
              <w:rPr>
                <w:sz w:val="24"/>
                <w:szCs w:val="24"/>
                <w:shd w:val="clear" w:color="auto" w:fill="FFFFFF"/>
              </w:rPr>
              <w:t>тельных вузов / В. И.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Теличенко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Лапидус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О. М. Терентьев. - М. : </w:t>
            </w:r>
            <w:r w:rsidRPr="00F04AAF">
              <w:rPr>
                <w:sz w:val="24"/>
                <w:szCs w:val="24"/>
                <w:shd w:val="clear" w:color="auto" w:fill="FFFFFF"/>
              </w:rPr>
              <w:lastRenderedPageBreak/>
              <w:t>Высшая школа, 2002. - 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F04AAF">
              <w:rPr>
                <w:sz w:val="24"/>
                <w:szCs w:val="24"/>
                <w:shd w:val="clear" w:color="auto" w:fill="FFFFFF"/>
              </w:rPr>
              <w:t>. - 2002. - 392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49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4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1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Теличенко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Технология строительных процессов : в 2 ч. : учебник для стро</w:t>
            </w:r>
            <w:r w:rsidRPr="00F04AAF">
              <w:rPr>
                <w:sz w:val="24"/>
                <w:szCs w:val="24"/>
                <w:shd w:val="clear" w:color="auto" w:fill="FFFFFF"/>
              </w:rPr>
              <w:t>и</w:t>
            </w:r>
            <w:r w:rsidRPr="00F04AAF">
              <w:rPr>
                <w:sz w:val="24"/>
                <w:szCs w:val="24"/>
                <w:shd w:val="clear" w:color="auto" w:fill="FFFFFF"/>
              </w:rPr>
              <w:t>тельных вузов / В. И.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Теличенко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Лапидус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О. М. Терентьев. - М. : Высшая школа, 2003. - 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F04AAF">
              <w:rPr>
                <w:sz w:val="24"/>
                <w:szCs w:val="24"/>
                <w:shd w:val="clear" w:color="auto" w:fill="FFFFFF"/>
              </w:rPr>
              <w:t>. - 2003. - 392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43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Пушкарева, Т.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Технология строительного производства : метод. указания к пра</w:t>
            </w:r>
            <w:r w:rsidRPr="00F04AAF">
              <w:rPr>
                <w:sz w:val="24"/>
                <w:szCs w:val="24"/>
                <w:shd w:val="clear" w:color="auto" w:fill="FFFFFF"/>
              </w:rPr>
              <w:t>к</w:t>
            </w:r>
            <w:r w:rsidRPr="00F04AAF">
              <w:rPr>
                <w:sz w:val="24"/>
                <w:szCs w:val="24"/>
                <w:shd w:val="clear" w:color="auto" w:fill="FFFFFF"/>
              </w:rPr>
              <w:t>тическим занятиям / Т.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Пушкарева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Барнаул : Изд-во АГАУ, 2005. - 57 с.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68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5"/>
          <w:tblCellSpacing w:w="5" w:type="dxa"/>
          <w:jc w:val="center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Основы права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Правоведение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учебник для вузов / ред. М. Б. Смоленский. - М. : КНОРУС, 2010. - 392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148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Правоведение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/ А. В. Малько ; ред. А. В. Малько. - 5-е изд., стер. - Электрон. текстовые дан. (1 файл). - М. : КНОРУС, 2018. - 400 с. – Режим доступа: </w:t>
            </w:r>
            <w:hyperlink r:id="rId183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https://www.book.ru/book/926635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BOOK.RU)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Правоведение</w:t>
            </w:r>
            <w:r w:rsidRPr="00F04AAF">
              <w:rPr>
                <w:sz w:val="24"/>
                <w:szCs w:val="24"/>
                <w:shd w:val="clear" w:color="auto" w:fill="FFFFFF"/>
              </w:rPr>
              <w:t> [Электронный ресурс] : учебное пособие для студентов очной и зао</w:t>
            </w:r>
            <w:r w:rsidRPr="00F04AAF">
              <w:rPr>
                <w:sz w:val="24"/>
                <w:szCs w:val="24"/>
                <w:shd w:val="clear" w:color="auto" w:fill="FFFFFF"/>
              </w:rPr>
              <w:t>ч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ной форм обучения. -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Персиановский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: Донской ГАУ, 2018. - 149 с. – Режим доступа: </w:t>
            </w:r>
            <w:hyperlink r:id="rId184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https://e.lanbook.com/book/114967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Круглова, Н. Ю.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sz w:val="24"/>
                <w:szCs w:val="24"/>
                <w:shd w:val="clear" w:color="auto" w:fill="FFFFFF"/>
              </w:rPr>
              <w:t>Коммерческое право : учебник для вузов / Н. Ю.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Круглова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- 4-е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2011. - 748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6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Попов, И. Н.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Правовые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F04AAF">
              <w:rPr>
                <w:sz w:val="24"/>
                <w:szCs w:val="24"/>
                <w:shd w:val="clear" w:color="auto" w:fill="FFFFFF"/>
              </w:rPr>
              <w:t> Российского государства. Конституционное и административное право [Электронный ресурс] : учебное пособие / И. Н. Попов. - Барн</w:t>
            </w:r>
            <w:r w:rsidRPr="00F04AAF">
              <w:rPr>
                <w:sz w:val="24"/>
                <w:szCs w:val="24"/>
                <w:shd w:val="clear" w:color="auto" w:fill="FFFFFF"/>
              </w:rPr>
              <w:t>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ул : Изд-во АГАУ, 2010. – 241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Попов, И. Н.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Правовые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F04AAF">
              <w:rPr>
                <w:sz w:val="24"/>
                <w:szCs w:val="24"/>
                <w:shd w:val="clear" w:color="auto" w:fill="FFFFFF"/>
              </w:rPr>
              <w:t> Российского государства. Конституционное и адм</w:t>
            </w:r>
            <w:r w:rsidRPr="00F04AAF">
              <w:rPr>
                <w:sz w:val="24"/>
                <w:szCs w:val="24"/>
                <w:shd w:val="clear" w:color="auto" w:fill="FFFFFF"/>
              </w:rPr>
              <w:t>и</w:t>
            </w:r>
            <w:r w:rsidRPr="00F04AAF">
              <w:rPr>
                <w:sz w:val="24"/>
                <w:szCs w:val="24"/>
                <w:shd w:val="clear" w:color="auto" w:fill="FFFFFF"/>
              </w:rPr>
              <w:t>нистративное право : учебное пособие / И. Н. Попов . - Барнаул : Изд-во АГАУ, 2010. - 241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99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Основы права для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специальностей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агропромышленного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профиля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: учебно-методическое пособие / сост.: О. М.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Шмаенкова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О. Н. Гордиенко. - Барнаул : Изд-во АГАУ, 2009. - 183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249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Основы права для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специальностей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агропромышленного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профиля</w:t>
            </w:r>
            <w:r w:rsidRPr="00F04AAF">
              <w:rPr>
                <w:sz w:val="24"/>
                <w:szCs w:val="24"/>
                <w:shd w:val="clear" w:color="auto" w:fill="FFFFFF"/>
              </w:rPr>
              <w:t> [Электронный р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сурс] : учебно-методическое пособие / сост.: О. М.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Шмаенкова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О. Н. Гордиенко. - </w:t>
            </w:r>
            <w:r w:rsidRPr="00F04AAF">
              <w:rPr>
                <w:sz w:val="24"/>
                <w:szCs w:val="24"/>
                <w:shd w:val="clear" w:color="auto" w:fill="FFFFFF"/>
              </w:rPr>
              <w:lastRenderedPageBreak/>
              <w:t xml:space="preserve">Барнаул : Изд-во АГАУ, 2009. – 183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8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Попондопуло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Ф.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Коммерческое (предпринимательское) право : учебник / В. Ф.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Попондопуло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Норма : Инфра, 2011. - 800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9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Рыженков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Я.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Трудовое право России : учебник для вузов / А. Я.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Рыженков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В. М. Мелихов, С. А. Шаронов ; ред. А. Я.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Рыженков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2011. - 533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sz w:val="24"/>
                <w:szCs w:val="24"/>
                <w:lang w:bidi="ar-SA"/>
              </w:rPr>
              <w:t>Основы психологии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90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Гуревич, П.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Психология. Конспект лекций [Электронный ресурс] : учебное пос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бие / П. С.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Гуревич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Электрон. текстовые дан. (1 файл). - М. : КНОРУС, 2017. - 207 с. – Режим доступа: </w:t>
            </w:r>
            <w:hyperlink r:id="rId191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https://www.book.ru/book/921458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BOOK.RU)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9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Королев, Л. М.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Психология управления [Электронный ресурс] : учебное пособие для вузов / Л. М.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Королев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- 5-е изд. - Электрон. текстовые дан. (1 файл). - М. : Дашков и К', 2016. - 188 с. – Режим доступа: </w:t>
            </w:r>
            <w:hyperlink r:id="rId193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https://e.lanbook.com/book/70563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9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Сивцова, А.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Психология и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конфликтология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: учебное пособие / А.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Сивцова</w:t>
            </w:r>
            <w:r w:rsidRPr="00F04AAF">
              <w:rPr>
                <w:sz w:val="24"/>
                <w:szCs w:val="24"/>
                <w:shd w:val="clear" w:color="auto" w:fill="FFFFFF"/>
              </w:rPr>
              <w:t>, Н. С. Колмогорова ; АГАУ. - Барнаул : АГАУ, 2013. - 64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163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9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Сивцова, А.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Психология и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конфликтология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[Электронный ресурс] : учебное пос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бие / А.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Сивцова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Н. С. Колмогорова ; АГАУ. - Барнаул : АГАУ, 2013.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96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Колмогорова, Н.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Основы психологии [Электронный ресурс] : учебно-методическое пособие для студентов дневного отделения АГАУ / Н. С. Колмогорова, А.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Сивцова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; АГАУ. - Барнаул : АГАУ, 2014. – 27 с. - </w:t>
            </w:r>
            <w:r w:rsidRPr="00F04AAF">
              <w:rPr>
                <w:sz w:val="24"/>
                <w:szCs w:val="24"/>
              </w:rPr>
              <w:t>Режим доступа: локал</w:t>
            </w:r>
            <w:r w:rsidRPr="00F04AAF">
              <w:rPr>
                <w:sz w:val="24"/>
                <w:szCs w:val="24"/>
              </w:rPr>
              <w:t>ь</w:t>
            </w:r>
            <w:r w:rsidRPr="00F04AAF">
              <w:rPr>
                <w:sz w:val="24"/>
                <w:szCs w:val="24"/>
              </w:rPr>
              <w:t>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175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27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9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Колмогорова, Н.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Психология личности [Электронный ресурс] : Практикум / Н. С. Колмогорова, А.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Сивцова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; АГАУ. - Барнаул : АГАУ, 2014. – 89 с. - </w:t>
            </w:r>
            <w:r w:rsidRPr="00F04AAF">
              <w:rPr>
                <w:sz w:val="24"/>
                <w:szCs w:val="24"/>
              </w:rPr>
              <w:t>Режим дост</w:t>
            </w:r>
            <w:r w:rsidRPr="00F04AAF">
              <w:rPr>
                <w:sz w:val="24"/>
                <w:szCs w:val="24"/>
              </w:rPr>
              <w:t>у</w:t>
            </w:r>
            <w:r w:rsidRPr="00F04AAF">
              <w:rPr>
                <w:sz w:val="24"/>
                <w:szCs w:val="24"/>
              </w:rPr>
              <w:t>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27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98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Колмогорова, Н.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Психология общения [Электронный ресурс] : практикум / Н. С. Колмогорова, А.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Сивцова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; АГАУ. - Барнаул : АГАУ, 2014. – 75 с. - </w:t>
            </w:r>
            <w:r w:rsidRPr="00F04AAF">
              <w:rPr>
                <w:sz w:val="24"/>
                <w:szCs w:val="24"/>
              </w:rPr>
              <w:t>Режим дост</w:t>
            </w:r>
            <w:r w:rsidRPr="00F04AAF">
              <w:rPr>
                <w:sz w:val="24"/>
                <w:szCs w:val="24"/>
              </w:rPr>
              <w:t>у</w:t>
            </w:r>
            <w:r w:rsidRPr="00F04AAF">
              <w:rPr>
                <w:sz w:val="24"/>
                <w:szCs w:val="24"/>
              </w:rPr>
              <w:t>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27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99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Немов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Р.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Психология : учебник для вузов по непсихологическим специальностям / Р. С.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2011. - 639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27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00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Столяренко, Л. Д.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Психология и педагогика : учебник / Л. Д.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Столяренко</w:t>
            </w:r>
            <w:r w:rsidRPr="00F04AAF">
              <w:rPr>
                <w:sz w:val="24"/>
                <w:szCs w:val="24"/>
                <w:shd w:val="clear" w:color="auto" w:fill="FFFFFF"/>
              </w:rPr>
              <w:t>, С. И. С</w:t>
            </w:r>
            <w:r w:rsidRPr="00F04AAF">
              <w:rPr>
                <w:sz w:val="24"/>
                <w:szCs w:val="24"/>
                <w:shd w:val="clear" w:color="auto" w:fill="FFFFFF"/>
              </w:rPr>
              <w:t>а</w:t>
            </w:r>
            <w:r w:rsidRPr="00F04AAF">
              <w:rPr>
                <w:sz w:val="24"/>
                <w:szCs w:val="24"/>
                <w:shd w:val="clear" w:color="auto" w:fill="FFFFFF"/>
              </w:rPr>
              <w:t>мыгин, В. Е.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Столяренко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- 4-е изд. - Ростов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/Д : Феникс, 2014. - 636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26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Природно-климатическое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районирование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Глухих, М. А. Агрометеорология [Электронный ресурс]: учебное пособие / М. А. Глухих. - 2-е изд., стер. - СПб.: Лань, 2018. - 200 с.: ил. Режим доступа: </w:t>
            </w:r>
            <w:hyperlink r:id="rId201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http://e.lanbook.com/book/107056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rHeight w:val="371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04AAF">
              <w:rPr>
                <w:sz w:val="24"/>
                <w:szCs w:val="24"/>
              </w:rPr>
              <w:t xml:space="preserve">Лосев А.П. Агрометеорология / А.П. Лосев, Л.Л. </w:t>
            </w:r>
            <w:proofErr w:type="spellStart"/>
            <w:r w:rsidRPr="00F04AAF">
              <w:rPr>
                <w:sz w:val="24"/>
                <w:szCs w:val="24"/>
              </w:rPr>
              <w:t>Журина</w:t>
            </w:r>
            <w:proofErr w:type="spellEnd"/>
            <w:r w:rsidRPr="00F04AAF">
              <w:rPr>
                <w:sz w:val="24"/>
                <w:szCs w:val="24"/>
              </w:rPr>
              <w:t>. – М.: Колос, 2001. – 302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96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71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04AAF">
              <w:rPr>
                <w:sz w:val="24"/>
                <w:szCs w:val="24"/>
              </w:rPr>
              <w:t xml:space="preserve">Косарев, В. П. Лесная метеорология с основами климатологии: учебное пособие для вузов / В. П. Косарев, Т. Т. Андрющенко; ред. Б. В. </w:t>
            </w:r>
            <w:proofErr w:type="spellStart"/>
            <w:r w:rsidRPr="00F04AAF">
              <w:rPr>
                <w:sz w:val="24"/>
                <w:szCs w:val="24"/>
              </w:rPr>
              <w:t>Бабиков</w:t>
            </w:r>
            <w:proofErr w:type="spellEnd"/>
            <w:r w:rsidRPr="00F04AAF">
              <w:rPr>
                <w:sz w:val="24"/>
                <w:szCs w:val="24"/>
              </w:rPr>
              <w:t>. - 3-е изд., стер. - СПб. : Лань, 2009. - 288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Глухих, М.А. Практикум по агрометеорологии [Электронный ресурс]: учебное пос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 xml:space="preserve">бие / М.А. Глухих. – Санкт-Петербург : Лань, 2018. – 136 с. – Режим доступа: </w:t>
            </w:r>
            <w:hyperlink r:id="rId202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https://e.lanbook.com/book/109609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Хромов, С. П. Метеорология и климатология: учебник для вузов / С. П. Хромов, М. А. </w:t>
            </w:r>
            <w:proofErr w:type="spellStart"/>
            <w:r w:rsidRPr="00F04AAF">
              <w:rPr>
                <w:sz w:val="24"/>
                <w:szCs w:val="24"/>
              </w:rPr>
              <w:t>Петросянц</w:t>
            </w:r>
            <w:proofErr w:type="spellEnd"/>
            <w:r w:rsidRPr="00F04AAF">
              <w:rPr>
                <w:sz w:val="24"/>
                <w:szCs w:val="24"/>
              </w:rPr>
              <w:t xml:space="preserve">. - 6-е изд., </w:t>
            </w:r>
            <w:proofErr w:type="spellStart"/>
            <w:r w:rsidRPr="00F04AAF">
              <w:rPr>
                <w:sz w:val="24"/>
                <w:szCs w:val="24"/>
              </w:rPr>
              <w:t>перераб</w:t>
            </w:r>
            <w:proofErr w:type="spellEnd"/>
            <w:r w:rsidRPr="00F04AAF">
              <w:rPr>
                <w:sz w:val="24"/>
                <w:szCs w:val="24"/>
              </w:rPr>
              <w:t xml:space="preserve">. и доп. - М. : Изд-во МГУ: </w:t>
            </w:r>
            <w:proofErr w:type="spellStart"/>
            <w:r w:rsidRPr="00F04AAF">
              <w:rPr>
                <w:sz w:val="24"/>
                <w:szCs w:val="24"/>
              </w:rPr>
              <w:t>КолосС</w:t>
            </w:r>
            <w:proofErr w:type="spellEnd"/>
            <w:r w:rsidRPr="00F04AAF">
              <w:rPr>
                <w:sz w:val="24"/>
                <w:szCs w:val="24"/>
              </w:rPr>
              <w:t>, 2004. - 582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Брыкина</w:t>
            </w:r>
            <w:proofErr w:type="spellEnd"/>
            <w:r w:rsidRPr="00F04AAF">
              <w:rPr>
                <w:sz w:val="24"/>
                <w:szCs w:val="24"/>
              </w:rPr>
              <w:t xml:space="preserve">, И.Г. Метеорология и климатология: методические указания и задания для выполнения контрольной работы / И.Г. </w:t>
            </w:r>
            <w:proofErr w:type="spellStart"/>
            <w:r w:rsidRPr="00F04AAF">
              <w:rPr>
                <w:sz w:val="24"/>
                <w:szCs w:val="24"/>
              </w:rPr>
              <w:t>Брыкина</w:t>
            </w:r>
            <w:proofErr w:type="spellEnd"/>
            <w:r w:rsidRPr="00F04AAF">
              <w:rPr>
                <w:sz w:val="24"/>
                <w:szCs w:val="24"/>
              </w:rPr>
              <w:t>. – Барнаул: Изд-во АГАУ, 2009. - 30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Брыкина</w:t>
            </w:r>
            <w:proofErr w:type="spellEnd"/>
            <w:r w:rsidRPr="00F04AAF">
              <w:rPr>
                <w:sz w:val="24"/>
                <w:szCs w:val="24"/>
              </w:rPr>
              <w:t>, И. Г. Метеорология и климатология [Электронный ресурс]: методические указания и задания для выполнения контрольной работы студентами заочного об</w:t>
            </w:r>
            <w:r w:rsidRPr="00F04AAF">
              <w:rPr>
                <w:sz w:val="24"/>
                <w:szCs w:val="24"/>
              </w:rPr>
              <w:t>у</w:t>
            </w:r>
            <w:r w:rsidRPr="00F04AAF">
              <w:rPr>
                <w:sz w:val="24"/>
                <w:szCs w:val="24"/>
              </w:rPr>
              <w:t xml:space="preserve">чения / И. Г. </w:t>
            </w:r>
            <w:proofErr w:type="spellStart"/>
            <w:r w:rsidRPr="00F04AAF">
              <w:rPr>
                <w:sz w:val="24"/>
                <w:szCs w:val="24"/>
              </w:rPr>
              <w:t>Брыкина</w:t>
            </w:r>
            <w:proofErr w:type="spellEnd"/>
            <w:r w:rsidRPr="00F04AAF">
              <w:rPr>
                <w:sz w:val="24"/>
                <w:szCs w:val="24"/>
              </w:rPr>
              <w:t>. - Барнаул: Изд-во АГАУ, 2009. 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Косарев, В. П. Лесная метеорология с основами климатологии [Электронный р</w:t>
            </w:r>
            <w:r w:rsidRPr="00F04AAF">
              <w:rPr>
                <w:sz w:val="24"/>
                <w:szCs w:val="24"/>
              </w:rPr>
              <w:t>е</w:t>
            </w:r>
            <w:r w:rsidRPr="00F04AAF">
              <w:rPr>
                <w:sz w:val="24"/>
                <w:szCs w:val="24"/>
              </w:rPr>
              <w:t xml:space="preserve">сурс]: учебное пособие / В. П. Косарев, Т. Т. Андрющенко. - Электрон. дан. - Санкт-Петербург: Лань, 2009. - 288 с. - Режим доступа: </w:t>
            </w:r>
            <w:hyperlink r:id="rId203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https://e.lanbook.com/book/516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Хромов С. П. Метеорология и климатология .учебник для вузов. - М. : Изд-во МГУ : </w:t>
            </w: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КолосС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>, 2004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87"/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Природно-техногенные </w:t>
            </w: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комплексы и основы </w:t>
            </w:r>
            <w:proofErr w:type="spellStart"/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природообустройства</w:t>
            </w:r>
            <w:proofErr w:type="spellEnd"/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hyperlink r:id="rId20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Толкушкина, Г. Д.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Природно-техногенные комплексы и основы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природообустройства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[Электронный ресурс] : учебно-методическое пособие для студентов очного и заочного обучения по направлению 20.03.02 "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и водопользов</w:t>
            </w:r>
            <w:r w:rsidRPr="00F04AAF">
              <w:rPr>
                <w:sz w:val="24"/>
                <w:szCs w:val="24"/>
                <w:shd w:val="clear" w:color="auto" w:fill="FFFFFF"/>
              </w:rPr>
              <w:t>а</w:t>
            </w:r>
            <w:r w:rsidRPr="00F04AAF">
              <w:rPr>
                <w:sz w:val="24"/>
                <w:szCs w:val="24"/>
                <w:shd w:val="clear" w:color="auto" w:fill="FFFFFF"/>
              </w:rPr>
              <w:t>ние" / Г. Д.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Толкушкина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; Алтайский ГАУ. - Барнаул : Алтайский ГАУ, 2017. - 105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rHeight w:val="387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</w:rPr>
            </w:pPr>
            <w:hyperlink r:id="rId20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Золотарев, Н.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Природн</w:t>
            </w:r>
            <w:r w:rsidRPr="00F04AAF">
              <w:rPr>
                <w:sz w:val="24"/>
                <w:szCs w:val="24"/>
                <w:shd w:val="clear" w:color="auto" w:fill="FFFFFF"/>
              </w:rPr>
              <w:t>о-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техногенн</w:t>
            </w:r>
            <w:r w:rsidRPr="00F04AAF">
              <w:rPr>
                <w:sz w:val="24"/>
                <w:szCs w:val="24"/>
                <w:shd w:val="clear" w:color="auto" w:fill="FFFFFF"/>
              </w:rPr>
              <w:t>ые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комплекс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ы и основы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природообустройства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[Электронный ресурс] : учебное пособие / Н. В. Золотарев, И.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Троценко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В. В. П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пова, А. И.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Кныш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Омск : Омский ГАУ, 2014. - 72 с. – Режим доступа: </w:t>
            </w:r>
            <w:hyperlink r:id="rId206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https://e.lanbook.com/book/64853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87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0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Толкушкина, Г. Д.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Природно-техногенные комплексы и основы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природообустройства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: учебно-методическое пособие для студентов очного и заочного обучения по н</w:t>
            </w:r>
            <w:r w:rsidRPr="00F04AAF">
              <w:rPr>
                <w:sz w:val="24"/>
                <w:szCs w:val="24"/>
                <w:shd w:val="clear" w:color="auto" w:fill="FFFFFF"/>
              </w:rPr>
              <w:t>а</w:t>
            </w:r>
            <w:r w:rsidRPr="00F04AAF">
              <w:rPr>
                <w:sz w:val="24"/>
                <w:szCs w:val="24"/>
                <w:shd w:val="clear" w:color="auto" w:fill="FFFFFF"/>
              </w:rPr>
              <w:t>правлению 20.03.02 "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и водопользование" / Г. Д.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Толкушкина</w:t>
            </w:r>
            <w:r w:rsidRPr="00F04AAF">
              <w:rPr>
                <w:sz w:val="24"/>
                <w:szCs w:val="24"/>
                <w:shd w:val="clear" w:color="auto" w:fill="FFFFFF"/>
              </w:rPr>
              <w:t> ; Алтайский ГАУ. - Барнаул : Алтайский ГАУ, 2017. - 104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lef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87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08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Малкова, Н.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Управление природно-техногенными комплексами [Электронный ресурс] : учебно-методическое пособие / Н.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Малкова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Электрон. текстовые дан. (1 файл : 319 КБ). - Барнаул : Изд-во АГАУ, 2014. – 31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87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0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Малкова, Н.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Управление природно-техногенными комплексами : учебно-методическое пособие / Н.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Малкова</w:t>
            </w:r>
            <w:r w:rsidRPr="00F04AAF">
              <w:rPr>
                <w:sz w:val="24"/>
                <w:szCs w:val="24"/>
                <w:shd w:val="clear" w:color="auto" w:fill="FFFFFF"/>
              </w:rPr>
              <w:t> ; АГАУ. - Барнаул : Изд-во АГАУ, 2014. - 31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29" w:type="pct"/>
            <w:vMerge/>
            <w:tcBorders>
              <w:lef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87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10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Платонова, С. Г.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Технологии исследования природно-техногенных систем : учебное пособие по направлению подготовки 20.04.02 "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и водопольз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вание" (магистратура) / С. Г.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Платонова</w:t>
            </w:r>
            <w:r w:rsidRPr="00F04AAF">
              <w:rPr>
                <w:sz w:val="24"/>
                <w:szCs w:val="24"/>
                <w:shd w:val="clear" w:color="auto" w:fill="FFFFFF"/>
              </w:rPr>
              <w:t> ; Алтайский ГАУ. - Барнаул : [б. и.], 2016. - 80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58</w:t>
            </w:r>
          </w:p>
        </w:tc>
        <w:tc>
          <w:tcPr>
            <w:tcW w:w="529" w:type="pct"/>
            <w:vMerge/>
            <w:tcBorders>
              <w:lef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87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11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Платонова, С. Г.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Технологии исследования природно-техногенных систем [Электронный ресурс] : учебное пособие по направлению подготовки 20.04.02 "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Природ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обустройство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и водопользование" (магистратура) / С. Г.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Платонова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; Алтайский ГАУ. - Барнаул : [б. и.], 2016. - 75 с. - </w:t>
            </w:r>
            <w:r w:rsidRPr="00F04AAF">
              <w:rPr>
                <w:sz w:val="24"/>
                <w:szCs w:val="24"/>
              </w:rPr>
              <w:t xml:space="preserve">Режим доступа: локальная сеть </w:t>
            </w:r>
            <w:r w:rsidRPr="00F04AAF">
              <w:rPr>
                <w:sz w:val="24"/>
                <w:szCs w:val="24"/>
              </w:rPr>
              <w:lastRenderedPageBreak/>
              <w:t>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5"/>
          <w:tblCellSpacing w:w="5" w:type="dxa"/>
          <w:jc w:val="center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Проектирование</w:t>
            </w: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водохозяйственных систем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1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Сольский, С.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Проектирование водохозяйственных систем : гидроузлы и водохранилища [Электронный ресурс] : учебное пособие / С. В.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Сольский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С. Ю.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Ладенко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- 3-е изд., стер. - Электрон. текстовые дан. - СПб. : Лань, 2017. - 280 с. – Режим дост</w:t>
            </w:r>
            <w:r w:rsidRPr="00F04AAF">
              <w:rPr>
                <w:sz w:val="24"/>
                <w:szCs w:val="24"/>
                <w:shd w:val="clear" w:color="auto" w:fill="FFFFFF"/>
              </w:rPr>
              <w:t>у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па: </w:t>
            </w:r>
            <w:hyperlink r:id="rId213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https://e.lanbook.com/book/95164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Управление водохозяйственными системами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учебник для вузов / Р. Г.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Мумладзе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 [и др.]. - М. : КНОРУС, 2010. - 208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Водные ресурсы и</w:t>
            </w:r>
            <w:r w:rsidRPr="00F04AAF">
              <w:rPr>
                <w:sz w:val="24"/>
                <w:szCs w:val="24"/>
                <w:shd w:val="clear" w:color="auto" w:fill="FFFFFF"/>
              </w:rPr>
              <w:t> основы водного хозяйства [Электронный ресурс] : учебное пос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бие / В. П.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Корпачев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 [и др.].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Электрон. текстовые дан. (1 файл). - СПб. : Лань, 2012. - 320 с. – Режим доступа: </w:t>
            </w:r>
            <w:hyperlink r:id="rId214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https://e.lanbook.com/book/4045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1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Яковлев, С.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Комплексное использование водных ресурсов : учебное пособие для вузов / С.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Яковлев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И. Г.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Губий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Павлинова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Высшая школа, 2008. - 383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Комплексное использование водных</w:t>
            </w:r>
            <w:r w:rsidRPr="00F04AAF">
              <w:rPr>
                <w:sz w:val="24"/>
                <w:szCs w:val="24"/>
                <w:shd w:val="clear" w:color="auto" w:fill="FFFFFF"/>
              </w:rPr>
              <w:t> ресурсов : учебное пособие для вузов / С.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Яковлев</w:t>
            </w:r>
            <w:r w:rsidRPr="00F04AAF">
              <w:rPr>
                <w:sz w:val="24"/>
                <w:szCs w:val="24"/>
                <w:shd w:val="clear" w:color="auto" w:fill="FFFFFF"/>
              </w:rPr>
              <w:t> [и др.]. - М. : Высшая школа, 2005. - 384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Разработка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организационно-технической </w:t>
            </w: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документации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Основы строительного дела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учебник для вузов / А. В.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Шишин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 [и др.].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2007. - 423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16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Пушкарева, Т.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Берегоукрепительные и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выправительные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работы на водных объе</w:t>
            </w:r>
            <w:r w:rsidRPr="00F04AAF">
              <w:rPr>
                <w:sz w:val="24"/>
                <w:szCs w:val="24"/>
                <w:shd w:val="clear" w:color="auto" w:fill="FFFFFF"/>
              </w:rPr>
              <w:t>к</w:t>
            </w:r>
            <w:r w:rsidRPr="00F04AAF">
              <w:rPr>
                <w:sz w:val="24"/>
                <w:szCs w:val="24"/>
                <w:shd w:val="clear" w:color="auto" w:fill="FFFFFF"/>
              </w:rPr>
              <w:t>тах / Т.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Пушкарева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М. П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Гейнрих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АГАУ. - Барнаул : АГАУ, 2011. - 67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1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Пушкарева, Т.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Берегоукрепительные и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выправительные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работы на водных объе</w:t>
            </w:r>
            <w:r w:rsidRPr="00F04AAF">
              <w:rPr>
                <w:sz w:val="24"/>
                <w:szCs w:val="24"/>
                <w:shd w:val="clear" w:color="auto" w:fill="FFFFFF"/>
              </w:rPr>
              <w:t>к</w:t>
            </w:r>
            <w:r w:rsidRPr="00F04AAF">
              <w:rPr>
                <w:sz w:val="24"/>
                <w:szCs w:val="24"/>
                <w:shd w:val="clear" w:color="auto" w:fill="FFFFFF"/>
              </w:rPr>
              <w:t>тах [Электронный ресурс] / Т.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Пушкарева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М. П.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Гейнрих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АГАУ. - Барнаул : АГАУ, 2011. – 67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18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Кирнев, А. Д.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Организация в строительстве. Курсовое и дипломное проектирование : учебное пособие / А. Д.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Кирнев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Электрон. текстовые дан. (1 файл). - СПб. : Лань, 2020. - 528 с. – Режим доступа: </w:t>
            </w:r>
            <w:hyperlink r:id="rId219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https://e.lanbook.com/book/132258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0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Пушкарева, Т.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Технологическая карта на строительство участка оросительного канала : Методические указания к практическим занятиям / Т.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Пушкарева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- 2-е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изд.,испр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Барнаул : Изд-во АГАУ, 2002. - 16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1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Трушкевич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Организация проектирования и строительства : учебное пособие для архитектурных и строительных вузов / А. И.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Трушкевич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Минск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Вышэйшая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школа, 2003. - 416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Пушкарева, Т.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Технология и организация строительных работ : методические ук</w:t>
            </w:r>
            <w:r w:rsidRPr="00F04AAF">
              <w:rPr>
                <w:sz w:val="24"/>
                <w:szCs w:val="24"/>
                <w:shd w:val="clear" w:color="auto" w:fill="FFFFFF"/>
              </w:rPr>
              <w:t>а</w:t>
            </w:r>
            <w:r w:rsidRPr="00F04AAF">
              <w:rPr>
                <w:sz w:val="24"/>
                <w:szCs w:val="24"/>
                <w:shd w:val="clear" w:color="auto" w:fill="FFFFFF"/>
              </w:rPr>
              <w:t>зания / Т.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Пушкарева</w:t>
            </w:r>
            <w:r w:rsidRPr="00F04AAF">
              <w:rPr>
                <w:sz w:val="24"/>
                <w:szCs w:val="24"/>
                <w:shd w:val="clear" w:color="auto" w:fill="FFFFFF"/>
              </w:rPr>
              <w:t>. - Барнаул : Изд-во АГАУ, 2006. - 48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84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Санитарная </w:t>
            </w: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sz w:val="24"/>
                <w:szCs w:val="24"/>
                <w:lang w:bidi="ar-SA"/>
              </w:rPr>
              <w:t>гидробиология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3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Алешина,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Расчет необходимой степени очистки сточных вод при сбросе в п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верхностные водные объекты : методическое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Алешина</w:t>
            </w:r>
            <w:r w:rsidRPr="00F04AAF">
              <w:rPr>
                <w:sz w:val="24"/>
                <w:szCs w:val="24"/>
                <w:shd w:val="clear" w:color="auto" w:fill="FFFFFF"/>
              </w:rPr>
              <w:t>. - Барнаул : Изд-во АГАУ, 2006. - 46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Абрамов, Н.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Водоснабжение : учебник для вузов / Н.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Абрамов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Интеграл, 2014. - 440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Канализация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учебник для вузов / С.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Яковлев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[и др.]. - 5-е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Интеграл, 2014. - 632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Егоров, В.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Экологическая химия : учебное пособие для вузов / В.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Егоров</w:t>
            </w:r>
            <w:r w:rsidRPr="00F04AAF">
              <w:rPr>
                <w:sz w:val="24"/>
                <w:szCs w:val="24"/>
                <w:shd w:val="clear" w:color="auto" w:fill="FFFFFF"/>
              </w:rPr>
              <w:t>. - СПб. : Лань, 2009. - 192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Санитарно-техническое </w:t>
            </w: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оборудование зданий и сельскохозяйственных объектов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Внутренние санитарно-технические устройства. Справочник проектировщика : в 3 ч. /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ред</w:t>
            </w:r>
            <w:r w:rsidRPr="00F04AAF">
              <w:rPr>
                <w:sz w:val="24"/>
                <w:szCs w:val="24"/>
                <w:shd w:val="clear" w:color="auto" w:fill="FFFFFF"/>
              </w:rPr>
              <w:t>.: И. Г.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Староверов</w:t>
            </w:r>
            <w:r w:rsidRPr="00F04AAF">
              <w:rPr>
                <w:sz w:val="24"/>
                <w:szCs w:val="24"/>
                <w:shd w:val="clear" w:color="auto" w:fill="FFFFFF"/>
              </w:rPr>
              <w:t>, Ю. И. Шиллер. - М. : Интеграл, 2013. - 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: Водопровод и канализация. - 4-е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- 2013. - 246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6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Лукиных, А.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Таблицы для гидравлического расчета канализационных сетей и д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керов по формуле акад. Н. Н. Павловского : справочное пособие / А.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Лукиных</w:t>
            </w:r>
            <w:r w:rsidRPr="00F04AAF">
              <w:rPr>
                <w:sz w:val="24"/>
                <w:szCs w:val="24"/>
                <w:shd w:val="clear" w:color="auto" w:fill="FFFFFF"/>
              </w:rPr>
              <w:t>, Н.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Лукиных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- 5-е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Интеграл, 2014. - 152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Алешина,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Санитарно-технические устройства и газоснабжение зданий : уче</w:t>
            </w:r>
            <w:r w:rsidRPr="00F04AAF">
              <w:rPr>
                <w:sz w:val="24"/>
                <w:szCs w:val="24"/>
                <w:shd w:val="clear" w:color="auto" w:fill="FFFFFF"/>
              </w:rPr>
              <w:t>б</w:t>
            </w:r>
            <w:r w:rsidRPr="00F04AAF">
              <w:rPr>
                <w:sz w:val="24"/>
                <w:szCs w:val="24"/>
                <w:shd w:val="clear" w:color="auto" w:fill="FFFFFF"/>
              </w:rPr>
              <w:t>ное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Алешина</w:t>
            </w:r>
            <w:r w:rsidRPr="00F04AAF">
              <w:rPr>
                <w:sz w:val="24"/>
                <w:szCs w:val="24"/>
                <w:shd w:val="clear" w:color="auto" w:fill="FFFFFF"/>
              </w:rPr>
              <w:t>. - Барнаул : Изд-во АГАУ, 2009. - 104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70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8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Алешина,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Санитарно-технические устройства и газоснабжение зданий [Эле</w:t>
            </w:r>
            <w:r w:rsidRPr="00F04AAF">
              <w:rPr>
                <w:sz w:val="24"/>
                <w:szCs w:val="24"/>
                <w:shd w:val="clear" w:color="auto" w:fill="FFFFFF"/>
              </w:rPr>
              <w:t>к</w:t>
            </w:r>
            <w:r w:rsidRPr="00F04AAF">
              <w:rPr>
                <w:sz w:val="24"/>
                <w:szCs w:val="24"/>
                <w:shd w:val="clear" w:color="auto" w:fill="FFFFFF"/>
              </w:rPr>
              <w:t>тронный ресурс] : учебное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Алешина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Барнаул : Изд-во АГАУ, 2009. – 104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Сельскохозяйственное водоснабжение и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обводнение </w:t>
            </w: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территорий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9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Павлинова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И.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Водоснабжение и водоотведение : учебник для бакалавров / И. И.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Павлинова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В. И. Баженов, И. Г.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Губий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2013. - 472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0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Пташкина-Гирина, О.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Гидравлика и сельскохозяйственное водоснабжение [Электронный ресурс] : учебное пособие / О. С.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Пташкина</w:t>
            </w:r>
            <w:r w:rsidRPr="00F04AAF">
              <w:rPr>
                <w:sz w:val="24"/>
                <w:szCs w:val="24"/>
                <w:shd w:val="clear" w:color="auto" w:fill="FFFFFF"/>
              </w:rPr>
              <w:t>-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Гирина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О. С. Волкова. - Эле</w:t>
            </w:r>
            <w:r w:rsidRPr="00F04AAF">
              <w:rPr>
                <w:sz w:val="24"/>
                <w:szCs w:val="24"/>
                <w:shd w:val="clear" w:color="auto" w:fill="FFFFFF"/>
              </w:rPr>
              <w:t>к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трон. текстовые дан. - СПб. : Лань, 2017. - 212 с. – Режим доступа: </w:t>
            </w:r>
            <w:hyperlink r:id="rId231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https://e.lanbook.com/book/94744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Абрамов, Н.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Водоснабжение : учебник для вузов / Н.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Абрамов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Интеграл, 2014. - 440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3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Репин, Б.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Водоснабжение и водоотведение. Наружные сети и сооружения : справочник / Б.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Репин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С. С. Запорожец, В.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Ереснов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ред. Б.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Репин</w:t>
            </w:r>
            <w:r w:rsidRPr="00F04AAF">
              <w:rPr>
                <w:sz w:val="24"/>
                <w:szCs w:val="24"/>
                <w:shd w:val="clear" w:color="auto" w:fill="FFFFFF"/>
              </w:rPr>
              <w:t>. - М. : Инт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грал, 2013. - 431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4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Зацепина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М.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Курсовое и дипломное проектирование водопроводных и канализ</w:t>
            </w:r>
            <w:r w:rsidRPr="00F04AAF">
              <w:rPr>
                <w:sz w:val="24"/>
                <w:szCs w:val="24"/>
                <w:shd w:val="clear" w:color="auto" w:fill="FFFFFF"/>
              </w:rPr>
              <w:t>а</w:t>
            </w:r>
            <w:r w:rsidRPr="00F04AAF">
              <w:rPr>
                <w:sz w:val="24"/>
                <w:szCs w:val="24"/>
                <w:shd w:val="clear" w:color="auto" w:fill="FFFFFF"/>
              </w:rPr>
              <w:t>ционных сетей и сооружений : учебное пособие для строительных техникумов / М. В.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Зацепина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Л. Г.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Дерюшев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БАСТЕТ, 2011. - 200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hyperlink r:id="rId23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Павлов, С.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Гидравлические расчеты узла сельскохозяйственного водоснабжения : учебное пособие / С.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Павлов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Н. М.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Каленюк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Барнаул : Изд-во АГАУ, 2003. - 60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56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6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Смагин, В.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Курсовое и дипломное проектирование по сельскохозяйственному в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доснабжению : учебное пособие для вузов / В.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Смагин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К.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Небольсина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В. М. Беляков.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Агропромиздат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1990. - 336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7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Карамбиров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Сельскохозяйственное водоснабжение : учебник для с.-х. техн</w:t>
            </w:r>
            <w:r w:rsidRPr="00F04AAF">
              <w:rPr>
                <w:sz w:val="24"/>
                <w:szCs w:val="24"/>
                <w:shd w:val="clear" w:color="auto" w:fill="FFFFFF"/>
              </w:rPr>
              <w:t>и</w:t>
            </w:r>
            <w:r w:rsidRPr="00F04AAF">
              <w:rPr>
                <w:sz w:val="24"/>
                <w:szCs w:val="24"/>
                <w:shd w:val="clear" w:color="auto" w:fill="FFFFFF"/>
              </w:rPr>
              <w:t>кумов / Н. А.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Карамбиров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Агропромиздат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1986. - 352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37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8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Демина, И.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Проектирование кольцевой водопроводной сети в сельском населенном пункте : методические указания к выполнению курсового проекта по дисциплине "Сельскохозяйственное водоснабжение и обводнение территорий" для студентов направления подготовки 20.03.02 "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и водопользование" Уровень высшего образования -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Профиль подготовки </w:t>
            </w:r>
            <w:r w:rsidRPr="00F04AAF">
              <w:rPr>
                <w:sz w:val="24"/>
                <w:szCs w:val="24"/>
                <w:shd w:val="clear" w:color="auto" w:fill="FFFFFF"/>
              </w:rPr>
              <w:lastRenderedPageBreak/>
              <w:t>"Инженерные сист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мы сельскохозяйственного водоснабжения, обводнения и водоотведения" / И.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Демина</w:t>
            </w:r>
            <w:r w:rsidRPr="00F04AAF">
              <w:rPr>
                <w:sz w:val="24"/>
                <w:szCs w:val="24"/>
                <w:shd w:val="clear" w:color="auto" w:fill="FFFFFF"/>
              </w:rPr>
              <w:t> ; Алтайский ГАУ. - Барнаул : Алтайский ГАУ, 2016. - 32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25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Демина, И.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Проектирование кольцевой водопроводной сети в сельском населенном пункте [Электронный ресурс] : методические указания к выполнению курсового проекта по дисциплине "Сельскохозяйственное водоснабжение и обводнение территорий" для студентов направления подготовки 20.03.02 "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и водопользование" Уровень высшего образования -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Профиль подготовки "Инженерные системы сельскохозяйственного водоснабжения, обводнения и вод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отведения" / И.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Демина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; Алтайский ГАУ. - Барнаул : Алтайский ГАУ, 2016. - 31 с. -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55"/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Современные </w:t>
            </w: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технологии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геодезического 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производства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Дьяков, Б. Н. Геодезия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: учебник. - Санкт-Петербург : Лань, 2020. – 416 с. – Режим доступа: </w:t>
            </w:r>
            <w:hyperlink r:id="rId240" w:history="1">
              <w:r w:rsidRPr="00F04AAF">
                <w:rPr>
                  <w:rStyle w:val="a7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https://e.lanbook.com/book/139258</w:t>
              </w:r>
            </w:hyperlink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rHeight w:val="455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Инженерная геодезия и </w:t>
            </w:r>
            <w:proofErr w:type="spellStart"/>
            <w:r w:rsidRPr="00F04AAF">
              <w:rPr>
                <w:sz w:val="24"/>
                <w:szCs w:val="24"/>
              </w:rPr>
              <w:t>геоинформатика</w:t>
            </w:r>
            <w:proofErr w:type="spellEnd"/>
            <w:r w:rsidRPr="00F04AAF">
              <w:rPr>
                <w:sz w:val="24"/>
                <w:szCs w:val="24"/>
              </w:rPr>
              <w:t>. Краткий курс [Электронный ресурс]: уче</w:t>
            </w:r>
            <w:r w:rsidRPr="00F04AAF">
              <w:rPr>
                <w:sz w:val="24"/>
                <w:szCs w:val="24"/>
              </w:rPr>
              <w:t>б</w:t>
            </w:r>
            <w:r w:rsidRPr="00F04AAF">
              <w:rPr>
                <w:sz w:val="24"/>
                <w:szCs w:val="24"/>
              </w:rPr>
              <w:t xml:space="preserve">ник / ред. В. А. </w:t>
            </w:r>
            <w:proofErr w:type="spellStart"/>
            <w:r w:rsidRPr="00F04AAF">
              <w:rPr>
                <w:sz w:val="24"/>
                <w:szCs w:val="24"/>
              </w:rPr>
              <w:t>Коугия</w:t>
            </w:r>
            <w:proofErr w:type="spellEnd"/>
            <w:r w:rsidRPr="00F04AAF">
              <w:rPr>
                <w:sz w:val="24"/>
                <w:szCs w:val="24"/>
              </w:rPr>
              <w:t xml:space="preserve">. - СПб.: Лань, 2015. - 288 с. – Режим доступа: </w:t>
            </w:r>
            <w:hyperlink r:id="rId241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https://e.lanbook.com/book/64324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55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Геодезическая практика [Электронный ресурс]: учебное пособие / Б. Ф. Азаров [и др.]. - 3-е изд., </w:t>
            </w:r>
            <w:proofErr w:type="spellStart"/>
            <w:r w:rsidRPr="00F04AAF">
              <w:rPr>
                <w:sz w:val="24"/>
                <w:szCs w:val="24"/>
              </w:rPr>
              <w:t>испр</w:t>
            </w:r>
            <w:proofErr w:type="spellEnd"/>
            <w:r w:rsidRPr="00F04AAF">
              <w:rPr>
                <w:sz w:val="24"/>
                <w:szCs w:val="24"/>
              </w:rPr>
              <w:t xml:space="preserve">. и доп. - СПб.: Лань, 2015. - 288 с. – Режим доступа: </w:t>
            </w:r>
            <w:hyperlink r:id="rId242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https://e.lanbook.com/book/65947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55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Рыжков, И. Б. Основы инженерных изысканий в строительстве [Электронный р</w:t>
            </w:r>
            <w:r w:rsidRPr="00F04AAF">
              <w:rPr>
                <w:sz w:val="24"/>
                <w:szCs w:val="24"/>
              </w:rPr>
              <w:t>е</w:t>
            </w:r>
            <w:r w:rsidRPr="00F04AAF">
              <w:rPr>
                <w:sz w:val="24"/>
                <w:szCs w:val="24"/>
              </w:rPr>
              <w:t xml:space="preserve">сурс]: учебное пособие / И. Б. Рыжков, А. И. Травкин. - Электрон. текстовые дан. (1 файл). - СПб.: Лань, 2020. - 152 с. – Режим доступа: </w:t>
            </w:r>
            <w:hyperlink r:id="rId243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https://e.lanbook.com/book/145844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55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Стародубцев, В. И. Практическое руководство по инженерной геодезии [Электро</w:t>
            </w:r>
            <w:r w:rsidRPr="00F04AAF">
              <w:rPr>
                <w:sz w:val="24"/>
                <w:szCs w:val="24"/>
              </w:rPr>
              <w:t>н</w:t>
            </w:r>
            <w:r w:rsidRPr="00F04AAF">
              <w:rPr>
                <w:sz w:val="24"/>
                <w:szCs w:val="24"/>
              </w:rPr>
              <w:t xml:space="preserve">ный ресурс]: учебное пособие / В. И. Стародубцев. - Электрон. текстовые дан. (1 файл). - СПб.: Лань, 2020. - 136 с. – Режим доступа: </w:t>
            </w:r>
            <w:hyperlink r:id="rId244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55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Дементьев, В. Е. Современная геодезическая техника и ее применение : учебное п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собие для вузов. - М. : Академический Проект, 2008. – 591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55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55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Патрушева, Т. В. Проектирование трассы по топографическим картам </w:t>
            </w:r>
            <w:r w:rsidRPr="00F04AAF">
              <w:rPr>
                <w:sz w:val="24"/>
                <w:szCs w:val="24"/>
              </w:rPr>
              <w:t xml:space="preserve">[Электронный ресурс] :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методические указания по выполнению контрольных работ. - Барнаул : Изд-во АГАУ, 2010. – 20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55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Волкова, Е. В. Производство тахеометрической съемки </w:t>
            </w:r>
            <w:r w:rsidRPr="00F04AAF">
              <w:rPr>
                <w:sz w:val="24"/>
                <w:szCs w:val="24"/>
              </w:rPr>
              <w:t>[Электронный ресурс] :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учебно-методическое пособие. - Барнаул : Изд-во АГАУ, 2011. – 33 с. - </w:t>
            </w:r>
            <w:r w:rsidRPr="00F04AAF">
              <w:rPr>
                <w:sz w:val="24"/>
                <w:szCs w:val="24"/>
              </w:rPr>
              <w:t>Режим до</w:t>
            </w:r>
            <w:r w:rsidRPr="00F04AAF">
              <w:rPr>
                <w:sz w:val="24"/>
                <w:szCs w:val="24"/>
              </w:rPr>
              <w:t>с</w:t>
            </w:r>
            <w:r w:rsidRPr="00F04AAF">
              <w:rPr>
                <w:sz w:val="24"/>
                <w:szCs w:val="24"/>
              </w:rPr>
              <w:t>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55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Перфилов</w:t>
            </w:r>
            <w:proofErr w:type="spellEnd"/>
            <w:r w:rsidRPr="00F04AAF">
              <w:rPr>
                <w:sz w:val="24"/>
                <w:szCs w:val="24"/>
              </w:rPr>
              <w:t xml:space="preserve">, В. Ф. Геодезия: учебник для вузов / В. Ф. </w:t>
            </w:r>
            <w:proofErr w:type="spellStart"/>
            <w:r w:rsidRPr="00F04AAF">
              <w:rPr>
                <w:sz w:val="24"/>
                <w:szCs w:val="24"/>
              </w:rPr>
              <w:t>Перфилов</w:t>
            </w:r>
            <w:proofErr w:type="spellEnd"/>
            <w:r w:rsidRPr="00F04AAF">
              <w:rPr>
                <w:sz w:val="24"/>
                <w:szCs w:val="24"/>
              </w:rPr>
              <w:t xml:space="preserve">, Р. Н. </w:t>
            </w:r>
            <w:proofErr w:type="spellStart"/>
            <w:r w:rsidRPr="00F04AAF">
              <w:rPr>
                <w:sz w:val="24"/>
                <w:szCs w:val="24"/>
              </w:rPr>
              <w:t>Скогорева</w:t>
            </w:r>
            <w:proofErr w:type="spellEnd"/>
            <w:r w:rsidRPr="00F04AAF">
              <w:rPr>
                <w:sz w:val="24"/>
                <w:szCs w:val="24"/>
              </w:rPr>
              <w:t>, Н. В. Усова. - М.: Высшая школа, 2008. – 350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5"/>
          <w:tblCellSpacing w:w="5" w:type="dxa"/>
          <w:jc w:val="center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02"/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Сопротивление </w:t>
            </w: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материалов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Молотников</w:t>
            </w:r>
            <w:proofErr w:type="spellEnd"/>
            <w:r w:rsidRPr="00F04AAF">
              <w:rPr>
                <w:sz w:val="24"/>
                <w:szCs w:val="24"/>
              </w:rPr>
              <w:t xml:space="preserve">, В. Я. Курс сопротивления материалов [Электронный ресурс]: учебное пособие / В. Я. </w:t>
            </w:r>
            <w:proofErr w:type="spellStart"/>
            <w:r w:rsidRPr="00F04AAF">
              <w:rPr>
                <w:sz w:val="24"/>
                <w:szCs w:val="24"/>
              </w:rPr>
              <w:t>Молотников</w:t>
            </w:r>
            <w:proofErr w:type="spellEnd"/>
            <w:r w:rsidRPr="00F04AAF">
              <w:rPr>
                <w:sz w:val="24"/>
                <w:szCs w:val="24"/>
              </w:rPr>
              <w:t xml:space="preserve">. 2-е изд., стер. – Электрон. текстовые дан. (1 файл). – СПб.: Лань, 2016. – 384 с. Режим доступа: </w:t>
            </w:r>
            <w:hyperlink r:id="rId245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https://e.lanbook.com/book/71756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rHeight w:val="202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Жуков, В. Г. Механика. Сопротивление материалов [Электронный ресурс]: учебное пособие / В. Г. Жуков. – Электрон. текстовые дан. (1 файл). - СПб.: Лань, 2012. – 416 с. Режим доступа: </w:t>
            </w:r>
            <w:hyperlink r:id="rId246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https://e.lanbook.com/book/3721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02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Сборник задач по сопротивлению материалов [Электронный ресурс]: учебное пос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>бие / Н. М. Беляев [и др.]; ред. Л. К. Паршин. – 4-е изд., стер. – Электрон. текстовые дан. (1 файл). – СПб.: Лань, 2016. – 432 с. Режим доступа: https://e.lanbook.com/book/86019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02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Александров, А. В. Сопротивление материалов: учебник для вузов / А. В. Алексан</w:t>
            </w:r>
            <w:r w:rsidRPr="00F04AAF">
              <w:rPr>
                <w:sz w:val="24"/>
                <w:szCs w:val="24"/>
              </w:rPr>
              <w:t>д</w:t>
            </w:r>
            <w:r w:rsidRPr="00F04AAF">
              <w:rPr>
                <w:sz w:val="24"/>
                <w:szCs w:val="24"/>
              </w:rPr>
              <w:t>ров, В. Д. Потапов, Б. П. Державин; ред. А. В. Александров. – 5-е изд., стер . – М.: Высшая школа, 2007. – 560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02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Степин, П. А. Сопротивление материалов: учебник / П. А. Степин. – 12-е изд., стер. – СПб.: Лань, 2012. – 320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02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Сопротивление материалов. Пособие по решению задач [Электронный ресурс]: учебное пособие / И. Н.Миролюбов [и др.]. – 9-е изд., </w:t>
            </w:r>
            <w:proofErr w:type="spellStart"/>
            <w:r w:rsidRPr="00F04AAF">
              <w:rPr>
                <w:sz w:val="24"/>
                <w:szCs w:val="24"/>
              </w:rPr>
              <w:t>испр</w:t>
            </w:r>
            <w:proofErr w:type="spellEnd"/>
            <w:r w:rsidRPr="00F04AAF">
              <w:rPr>
                <w:sz w:val="24"/>
                <w:szCs w:val="24"/>
              </w:rPr>
              <w:t xml:space="preserve">. – Электрон. текстовые дан. (1 файл). – СПб.: Лань, 2014. – 512 с. Режим доступа: </w:t>
            </w:r>
            <w:hyperlink r:id="rId247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https://e.lanbook.com/book/39150</w:t>
              </w:r>
            </w:hyperlink>
            <w:r w:rsidRPr="00F04AAF">
              <w:rPr>
                <w:sz w:val="24"/>
                <w:szCs w:val="24"/>
              </w:rPr>
              <w:t xml:space="preserve"> (ЭБС Лань)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02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Сопротивление материалов: учебно-методическое пособие для самостоятельной р</w:t>
            </w:r>
            <w:r w:rsidRPr="00F04AAF">
              <w:rPr>
                <w:sz w:val="24"/>
                <w:szCs w:val="24"/>
              </w:rPr>
              <w:t>а</w:t>
            </w:r>
            <w:r w:rsidRPr="00F04AAF">
              <w:rPr>
                <w:sz w:val="24"/>
                <w:szCs w:val="24"/>
              </w:rPr>
              <w:t xml:space="preserve">боты студентов / Ю. Ф. </w:t>
            </w:r>
            <w:proofErr w:type="spellStart"/>
            <w:r w:rsidRPr="00F04AAF">
              <w:rPr>
                <w:sz w:val="24"/>
                <w:szCs w:val="24"/>
              </w:rPr>
              <w:t>Загороднев</w:t>
            </w:r>
            <w:proofErr w:type="spellEnd"/>
            <w:r w:rsidRPr="00F04AAF">
              <w:rPr>
                <w:sz w:val="24"/>
                <w:szCs w:val="24"/>
              </w:rPr>
              <w:t xml:space="preserve">, Л. В. Якименко, Д. Н. Пирожков. – 2-е изд. </w:t>
            </w:r>
            <w:proofErr w:type="spellStart"/>
            <w:r w:rsidRPr="00F04AAF">
              <w:rPr>
                <w:sz w:val="24"/>
                <w:szCs w:val="24"/>
              </w:rPr>
              <w:t>испр</w:t>
            </w:r>
            <w:proofErr w:type="spellEnd"/>
            <w:r w:rsidRPr="00F04AAF">
              <w:rPr>
                <w:sz w:val="24"/>
                <w:szCs w:val="24"/>
              </w:rPr>
              <w:t xml:space="preserve">. – Барнаул: Изд-во АГАУ, 2007. – 85 с.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290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02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Пирожков Д. Н. Сопротивление материалов : пособие к решению задач / Д. Н. П</w:t>
            </w:r>
            <w:r w:rsidRPr="00F04AAF">
              <w:rPr>
                <w:sz w:val="24"/>
                <w:szCs w:val="24"/>
              </w:rPr>
              <w:t>и</w:t>
            </w:r>
            <w:r w:rsidRPr="00F04AAF">
              <w:rPr>
                <w:sz w:val="24"/>
                <w:szCs w:val="24"/>
              </w:rPr>
              <w:t>рожков, Л. В. Якименко. – Барнаул : Изд-во АГАУ, 2005. – 96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72"/>
          <w:tblCellSpacing w:w="5" w:type="dxa"/>
          <w:jc w:val="center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Строительство и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эксплуатация систем сельскохозяйственного водоснабжения и </w:t>
            </w: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водоотведения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Рульнов</w:t>
            </w:r>
            <w:proofErr w:type="spellEnd"/>
            <w:r>
              <w:rPr>
                <w:rFonts w:eastAsia="Times New Roman"/>
                <w:sz w:val="24"/>
                <w:szCs w:val="24"/>
                <w:lang w:bidi="ar-SA"/>
              </w:rPr>
              <w:t>,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А. А. Автоматизация систем водоснабжения и водоотведения </w:t>
            </w:r>
            <w:r>
              <w:rPr>
                <w:rFonts w:eastAsia="Times New Roman"/>
                <w:sz w:val="24"/>
                <w:szCs w:val="24"/>
                <w:lang w:bidi="ar-SA"/>
              </w:rPr>
              <w:t xml:space="preserve">: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учебник</w:t>
            </w:r>
            <w:r>
              <w:rPr>
                <w:rFonts w:eastAsia="Times New Roman"/>
                <w:sz w:val="24"/>
                <w:szCs w:val="24"/>
                <w:lang w:bidi="ar-SA"/>
              </w:rPr>
              <w:t xml:space="preserve"> / А. А. </w:t>
            </w:r>
            <w:proofErr w:type="spellStart"/>
            <w:r>
              <w:rPr>
                <w:rFonts w:eastAsia="Times New Roman"/>
                <w:sz w:val="24"/>
                <w:szCs w:val="24"/>
                <w:lang w:bidi="ar-SA"/>
              </w:rPr>
              <w:t>Рульнов</w:t>
            </w:r>
            <w:proofErr w:type="spellEnd"/>
            <w:r>
              <w:rPr>
                <w:rFonts w:eastAsia="Times New Roman"/>
                <w:sz w:val="24"/>
                <w:szCs w:val="24"/>
                <w:lang w:bidi="ar-SA"/>
              </w:rPr>
              <w:t>, К. Ю. Евстафьев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. - М. : ИНФРА-М, 2011</w:t>
            </w:r>
            <w:r>
              <w:rPr>
                <w:rFonts w:eastAsia="Times New Roman"/>
                <w:sz w:val="24"/>
                <w:szCs w:val="24"/>
                <w:lang w:bidi="ar-SA"/>
              </w:rPr>
              <w:t>. – 205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Павлинова</w:t>
            </w:r>
            <w:proofErr w:type="spellEnd"/>
            <w:r>
              <w:rPr>
                <w:rFonts w:eastAsia="Times New Roman"/>
                <w:sz w:val="24"/>
                <w:szCs w:val="24"/>
                <w:lang w:bidi="ar-SA"/>
              </w:rPr>
              <w:t>,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И. И. Водоснабжение и водоотведение </w:t>
            </w:r>
            <w:r>
              <w:rPr>
                <w:rFonts w:eastAsia="Times New Roman"/>
                <w:sz w:val="24"/>
                <w:szCs w:val="24"/>
                <w:lang w:bidi="ar-SA"/>
              </w:rPr>
              <w:t xml:space="preserve">: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учебник для бакалавров</w:t>
            </w:r>
            <w:r>
              <w:rPr>
                <w:rFonts w:eastAsia="Times New Roman"/>
                <w:sz w:val="24"/>
                <w:szCs w:val="24"/>
                <w:lang w:bidi="ar-SA"/>
              </w:rPr>
              <w:t xml:space="preserve"> / И. И. </w:t>
            </w:r>
            <w:proofErr w:type="spellStart"/>
            <w:r>
              <w:rPr>
                <w:rFonts w:eastAsia="Times New Roman"/>
                <w:sz w:val="24"/>
                <w:szCs w:val="24"/>
                <w:lang w:bidi="ar-SA"/>
              </w:rPr>
              <w:t>Павлинова</w:t>
            </w:r>
            <w:proofErr w:type="spellEnd"/>
            <w:r>
              <w:rPr>
                <w:rFonts w:eastAsia="Times New Roman"/>
                <w:sz w:val="24"/>
                <w:szCs w:val="24"/>
                <w:lang w:bidi="ar-SA"/>
              </w:rPr>
              <w:t xml:space="preserve">, В. И. Баженов, И. Г. </w:t>
            </w:r>
            <w:proofErr w:type="spellStart"/>
            <w:r>
              <w:rPr>
                <w:rFonts w:eastAsia="Times New Roman"/>
                <w:sz w:val="24"/>
                <w:szCs w:val="24"/>
                <w:lang w:bidi="ar-SA"/>
              </w:rPr>
              <w:t>Губий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>.</w:t>
            </w:r>
            <w:r>
              <w:rPr>
                <w:rFonts w:eastAsia="Times New Roman"/>
                <w:sz w:val="24"/>
                <w:szCs w:val="24"/>
                <w:lang w:bidi="ar-SA"/>
              </w:rPr>
              <w:t xml:space="preserve"> - 2-е изд., </w:t>
            </w:r>
            <w:proofErr w:type="spellStart"/>
            <w:r>
              <w:rPr>
                <w:rFonts w:eastAsia="Times New Roman"/>
                <w:sz w:val="24"/>
                <w:szCs w:val="24"/>
                <w:lang w:bidi="ar-SA"/>
              </w:rPr>
              <w:t>перераб</w:t>
            </w:r>
            <w:proofErr w:type="spellEnd"/>
            <w:r>
              <w:rPr>
                <w:rFonts w:eastAsia="Times New Roman"/>
                <w:sz w:val="24"/>
                <w:szCs w:val="24"/>
                <w:lang w:bidi="ar-SA"/>
              </w:rPr>
              <w:t>. и доп.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- М. : </w:t>
            </w: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Юрайт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>, 2013</w:t>
            </w:r>
            <w:r>
              <w:rPr>
                <w:rFonts w:eastAsia="Times New Roman"/>
                <w:sz w:val="24"/>
                <w:szCs w:val="24"/>
                <w:lang w:bidi="ar-SA"/>
              </w:rPr>
              <w:t>. – 472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Оборудование водопроводных и канализационных сооружений </w:t>
            </w:r>
            <w:r>
              <w:rPr>
                <w:rFonts w:eastAsia="Times New Roman"/>
                <w:sz w:val="24"/>
                <w:szCs w:val="24"/>
                <w:lang w:bidi="ar-SA"/>
              </w:rPr>
              <w:t xml:space="preserve">: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учебник для вузов </w:t>
            </w:r>
            <w:r>
              <w:rPr>
                <w:rFonts w:eastAsia="Times New Roman"/>
                <w:sz w:val="24"/>
                <w:szCs w:val="24"/>
                <w:lang w:bidi="ar-SA"/>
              </w:rPr>
              <w:t>/ Б. А. Москвитин [и др.]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.</w:t>
            </w:r>
            <w:r>
              <w:rPr>
                <w:rFonts w:eastAsia="Times New Roman"/>
                <w:sz w:val="24"/>
                <w:szCs w:val="24"/>
                <w:lang w:bidi="ar-SA"/>
              </w:rPr>
              <w:t xml:space="preserve"> - 2-е изд., </w:t>
            </w:r>
            <w:proofErr w:type="spellStart"/>
            <w:r>
              <w:rPr>
                <w:rFonts w:eastAsia="Times New Roman"/>
                <w:sz w:val="24"/>
                <w:szCs w:val="24"/>
                <w:lang w:bidi="ar-SA"/>
              </w:rPr>
              <w:t>перераб</w:t>
            </w:r>
            <w:proofErr w:type="spellEnd"/>
            <w:r>
              <w:rPr>
                <w:rFonts w:eastAsia="Times New Roman"/>
                <w:sz w:val="24"/>
                <w:szCs w:val="24"/>
                <w:lang w:bidi="ar-SA"/>
              </w:rPr>
              <w:t>. и доп.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- М. : БАСТЕТ, 2011</w:t>
            </w:r>
            <w:r>
              <w:rPr>
                <w:rFonts w:eastAsia="Times New Roman"/>
                <w:sz w:val="24"/>
                <w:szCs w:val="24"/>
                <w:lang w:bidi="ar-SA"/>
              </w:rPr>
              <w:t>. – 296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29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Абрамов Н. Н. Водоснабжение </w:t>
            </w:r>
            <w:r>
              <w:rPr>
                <w:rFonts w:eastAsia="Times New Roman"/>
                <w:sz w:val="24"/>
                <w:szCs w:val="24"/>
                <w:lang w:bidi="ar-SA"/>
              </w:rPr>
              <w:t xml:space="preserve">: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учебник для вузов</w:t>
            </w:r>
            <w:r>
              <w:rPr>
                <w:rFonts w:eastAsia="Times New Roman"/>
                <w:sz w:val="24"/>
                <w:szCs w:val="24"/>
                <w:lang w:bidi="ar-SA"/>
              </w:rPr>
              <w:t xml:space="preserve"> / Н. А. Абрамов. - 3-е изд., </w:t>
            </w:r>
            <w:proofErr w:type="spellStart"/>
            <w:r>
              <w:rPr>
                <w:rFonts w:eastAsia="Times New Roman"/>
                <w:sz w:val="24"/>
                <w:szCs w:val="24"/>
                <w:lang w:bidi="ar-SA"/>
              </w:rPr>
              <w:t>пер</w:t>
            </w:r>
            <w:r>
              <w:rPr>
                <w:rFonts w:eastAsia="Times New Roman"/>
                <w:sz w:val="24"/>
                <w:szCs w:val="24"/>
                <w:lang w:bidi="ar-SA"/>
              </w:rPr>
              <w:t>е</w:t>
            </w:r>
            <w:r>
              <w:rPr>
                <w:rFonts w:eastAsia="Times New Roman"/>
                <w:sz w:val="24"/>
                <w:szCs w:val="24"/>
                <w:lang w:bidi="ar-SA"/>
              </w:rPr>
              <w:t>раб</w:t>
            </w:r>
            <w:proofErr w:type="spellEnd"/>
            <w:r>
              <w:rPr>
                <w:rFonts w:eastAsia="Times New Roman"/>
                <w:sz w:val="24"/>
                <w:szCs w:val="24"/>
                <w:lang w:bidi="ar-SA"/>
              </w:rPr>
              <w:t>. и доп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. - М. : Интеграл, 2014</w:t>
            </w:r>
            <w:r>
              <w:rPr>
                <w:rFonts w:eastAsia="Times New Roman"/>
                <w:sz w:val="24"/>
                <w:szCs w:val="24"/>
                <w:lang w:bidi="ar-SA"/>
              </w:rPr>
              <w:t>. – 440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Канализация </w:t>
            </w:r>
            <w:r>
              <w:rPr>
                <w:rFonts w:eastAsia="Times New Roman"/>
                <w:sz w:val="24"/>
                <w:szCs w:val="24"/>
                <w:lang w:bidi="ar-SA"/>
              </w:rPr>
              <w:t xml:space="preserve">: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учебник для вузов </w:t>
            </w:r>
            <w:r>
              <w:rPr>
                <w:rFonts w:eastAsia="Times New Roman"/>
                <w:sz w:val="24"/>
                <w:szCs w:val="24"/>
                <w:lang w:bidi="ar-SA"/>
              </w:rPr>
              <w:t xml:space="preserve">/ С. В.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Яковлев</w:t>
            </w:r>
            <w:r>
              <w:rPr>
                <w:rFonts w:eastAsia="Times New Roman"/>
                <w:sz w:val="24"/>
                <w:szCs w:val="24"/>
                <w:lang w:bidi="ar-SA"/>
              </w:rPr>
              <w:t xml:space="preserve"> [и др.]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.</w:t>
            </w:r>
            <w:r>
              <w:rPr>
                <w:rFonts w:eastAsia="Times New Roman"/>
                <w:sz w:val="24"/>
                <w:szCs w:val="24"/>
                <w:lang w:bidi="ar-SA"/>
              </w:rPr>
              <w:t xml:space="preserve"> - 5-е изд., </w:t>
            </w:r>
            <w:proofErr w:type="spellStart"/>
            <w:r>
              <w:rPr>
                <w:rFonts w:eastAsia="Times New Roman"/>
                <w:sz w:val="24"/>
                <w:szCs w:val="24"/>
                <w:lang w:bidi="ar-SA"/>
              </w:rPr>
              <w:t>перераб</w:t>
            </w:r>
            <w:proofErr w:type="spellEnd"/>
            <w:r>
              <w:rPr>
                <w:rFonts w:eastAsia="Times New Roman"/>
                <w:sz w:val="24"/>
                <w:szCs w:val="24"/>
                <w:lang w:bidi="ar-SA"/>
              </w:rPr>
              <w:t xml:space="preserve">. и </w:t>
            </w:r>
            <w:proofErr w:type="spellStart"/>
            <w:r>
              <w:rPr>
                <w:rFonts w:eastAsia="Times New Roman"/>
                <w:sz w:val="24"/>
                <w:szCs w:val="24"/>
                <w:lang w:bidi="ar-SA"/>
              </w:rPr>
              <w:t>доп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- М. : Интеграл, 2014</w:t>
            </w:r>
            <w:r>
              <w:rPr>
                <w:rFonts w:eastAsia="Times New Roman"/>
                <w:sz w:val="24"/>
                <w:szCs w:val="24"/>
                <w:lang w:bidi="ar-SA"/>
              </w:rPr>
              <w:t>. – 632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34"/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Спортивное </w:t>
            </w:r>
          </w:p>
          <w:p w:rsidR="00F67460" w:rsidRPr="0035139D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139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совершенствование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Ярмолич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>, Е. В. Комплексы корригирующей гимнастики при нарушениях осанки, применяемые в специальных медицинских группах : методическое пособие. - Барн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а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ул : Изд-во АГАУ, 2010. – 41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84</w:t>
            </w: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34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48" w:history="1">
              <w:proofErr w:type="spellStart"/>
              <w:r w:rsidRPr="00F04AAF">
                <w:rPr>
                  <w:rStyle w:val="a7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Белоуско</w:t>
              </w:r>
              <w:proofErr w:type="spellEnd"/>
              <w:r w:rsidRPr="00F04AAF">
                <w:rPr>
                  <w:rStyle w:val="a7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, Д. В.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Борьба самбо на занятиях по физической культуре в вузе [Электро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н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ный ресурс] : учебно-методическое пособие / Д. В. </w:t>
            </w: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Белоуско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>. - Барнаул : Изд-во АГАУ, 2009. – 77 с. 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34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49" w:history="1">
              <w:proofErr w:type="spellStart"/>
              <w:r w:rsidRPr="00F04AAF">
                <w:rPr>
                  <w:rStyle w:val="a7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Емелин</w:t>
              </w:r>
              <w:proofErr w:type="spellEnd"/>
              <w:r w:rsidRPr="00F04AAF">
                <w:rPr>
                  <w:rStyle w:val="a7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, К. Г.</w:t>
              </w:r>
            </w:hyperlink>
            <w:r w:rsidRPr="00F04AAF">
              <w:rPr>
                <w:rFonts w:eastAsia="Times New Roman"/>
                <w:sz w:val="24"/>
                <w:szCs w:val="24"/>
                <w:lang w:bidi="ar-SA"/>
              </w:rPr>
              <w:t>  Организация и проведение соревнований по мини-футболу в аграрном вузе [Электронный ресурс] : учебно-методическое пособие / К. Г. </w:t>
            </w: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Емелин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>, С. В. Вд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вин, Л. М. Бартенева. - Электрон. текстовые дан. - Барнаул : Алтайский ГАУ, 2018. - 63 с. 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34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Ярмолич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>, Е. В. Комплексы корригирующей гимнастики при нарушениях осанки, применяемые в специальных медицинских группах [Электронный ресурс] : метод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и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ческое пособие. - Барнаул : Изд-во АГАУ, 2010. – 41 с. 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34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0" w:history="1">
              <w:proofErr w:type="spellStart"/>
              <w:r w:rsidRPr="00F04AAF">
                <w:rPr>
                  <w:rStyle w:val="a7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Белоуско</w:t>
              </w:r>
              <w:proofErr w:type="spellEnd"/>
              <w:r w:rsidRPr="00F04AAF">
                <w:rPr>
                  <w:rStyle w:val="a7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, Д. В.</w:t>
              </w:r>
            </w:hyperlink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Спортивное и боевое самбо на занятиях по физической культуре в вузе [Электронный ресурс] : учебно-методическое пособие / Д. В. </w:t>
            </w: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Белоуско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; АГАУ. - Электрон. текстовые дан. (1 файл : 2,68 Мб). - Барнаул : Изд-во АГАУ, 2011. – 100 с. 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34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1" w:history="1">
              <w:proofErr w:type="spellStart"/>
              <w:r w:rsidRPr="00F04AAF">
                <w:rPr>
                  <w:rStyle w:val="a7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Салмин</w:t>
              </w:r>
              <w:proofErr w:type="spellEnd"/>
              <w:r w:rsidRPr="00F04AAF">
                <w:rPr>
                  <w:rStyle w:val="a7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, С. В.</w:t>
              </w:r>
            </w:hyperlink>
            <w:r w:rsidRPr="00F04AAF">
              <w:rPr>
                <w:rFonts w:eastAsia="Times New Roman"/>
                <w:sz w:val="24"/>
                <w:szCs w:val="24"/>
                <w:lang w:bidi="ar-SA"/>
              </w:rPr>
              <w:t xml:space="preserve"> Самостоятельные занятия студентов физической культурой и спортом [Электронный ресурс] : методические рекомендации / С. В. </w:t>
            </w:r>
            <w:proofErr w:type="spellStart"/>
            <w:r w:rsidRPr="00F04AAF">
              <w:rPr>
                <w:rFonts w:eastAsia="Times New Roman"/>
                <w:sz w:val="24"/>
                <w:szCs w:val="24"/>
                <w:lang w:bidi="ar-SA"/>
              </w:rPr>
              <w:t>Салмин</w:t>
            </w:r>
            <w:proofErr w:type="spellEnd"/>
            <w:r w:rsidRPr="00F04AAF">
              <w:rPr>
                <w:rFonts w:eastAsia="Times New Roman"/>
                <w:sz w:val="24"/>
                <w:szCs w:val="24"/>
                <w:lang w:bidi="ar-SA"/>
              </w:rPr>
              <w:t>. - Барнаул : Изд-во АГАУ, 2010. – 27 с. 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5"/>
          <w:tblCellSpacing w:w="5" w:type="dxa"/>
          <w:jc w:val="center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46"/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Строительная </w:t>
            </w: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графика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Четошников</w:t>
            </w:r>
            <w:proofErr w:type="spellEnd"/>
            <w:r w:rsidRPr="00F04AAF">
              <w:rPr>
                <w:sz w:val="24"/>
                <w:szCs w:val="24"/>
              </w:rPr>
              <w:t xml:space="preserve">, А. А. Элементы САПР при проектировании объектов </w:t>
            </w:r>
            <w:proofErr w:type="spellStart"/>
            <w:r w:rsidRPr="00F04AAF">
              <w:rPr>
                <w:sz w:val="24"/>
                <w:szCs w:val="24"/>
              </w:rPr>
              <w:t>природообустройства</w:t>
            </w:r>
            <w:proofErr w:type="spellEnd"/>
            <w:r w:rsidRPr="00F04AAF">
              <w:rPr>
                <w:sz w:val="24"/>
                <w:szCs w:val="24"/>
              </w:rPr>
              <w:t xml:space="preserve"> : учебно-методическое пособие / А. А. </w:t>
            </w:r>
            <w:proofErr w:type="spellStart"/>
            <w:r w:rsidRPr="00F04AAF">
              <w:rPr>
                <w:sz w:val="24"/>
                <w:szCs w:val="24"/>
              </w:rPr>
              <w:t>Четошников</w:t>
            </w:r>
            <w:proofErr w:type="spellEnd"/>
            <w:r w:rsidRPr="00F04AAF">
              <w:rPr>
                <w:sz w:val="24"/>
                <w:szCs w:val="24"/>
              </w:rPr>
              <w:t>, А. В. Шишкин. – Барн</w:t>
            </w:r>
            <w:r w:rsidRPr="00F04AAF">
              <w:rPr>
                <w:sz w:val="24"/>
                <w:szCs w:val="24"/>
              </w:rPr>
              <w:t>а</w:t>
            </w:r>
            <w:r w:rsidRPr="00F04AAF">
              <w:rPr>
                <w:sz w:val="24"/>
                <w:szCs w:val="24"/>
              </w:rPr>
              <w:t xml:space="preserve">ул : АГАУ, 2013 – Ч. 1 : Инженерное проектирование. Черчение. – 2013. – 84 с.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30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</w:tr>
      <w:tr w:rsidR="00F67460" w:rsidRPr="00F04AAF" w:rsidTr="008277D8">
        <w:trPr>
          <w:trHeight w:val="24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Четошников</w:t>
            </w:r>
            <w:proofErr w:type="spellEnd"/>
            <w:r w:rsidRPr="00F04AAF">
              <w:rPr>
                <w:sz w:val="24"/>
                <w:szCs w:val="24"/>
              </w:rPr>
              <w:t xml:space="preserve">, А. А. Элементы САПР при проектировании объектов </w:t>
            </w:r>
            <w:proofErr w:type="spellStart"/>
            <w:r w:rsidRPr="00F04AAF">
              <w:rPr>
                <w:sz w:val="24"/>
                <w:szCs w:val="24"/>
              </w:rPr>
              <w:t>природообус</w:t>
            </w:r>
            <w:r w:rsidRPr="00F04AAF">
              <w:rPr>
                <w:sz w:val="24"/>
                <w:szCs w:val="24"/>
              </w:rPr>
              <w:t>т</w:t>
            </w:r>
            <w:r w:rsidRPr="00F04AAF">
              <w:rPr>
                <w:sz w:val="24"/>
                <w:szCs w:val="24"/>
              </w:rPr>
              <w:t>ройства</w:t>
            </w:r>
            <w:proofErr w:type="spellEnd"/>
            <w:r w:rsidRPr="00F04AAF">
              <w:rPr>
                <w:sz w:val="24"/>
                <w:szCs w:val="24"/>
              </w:rPr>
              <w:t xml:space="preserve"> [Электронный ресурс] : учебно-методическое пособие / А. А. </w:t>
            </w:r>
            <w:proofErr w:type="spellStart"/>
            <w:r w:rsidRPr="00F04AAF">
              <w:rPr>
                <w:sz w:val="24"/>
                <w:szCs w:val="24"/>
              </w:rPr>
              <w:t>Четошников</w:t>
            </w:r>
            <w:proofErr w:type="spellEnd"/>
            <w:r w:rsidRPr="00F04AAF">
              <w:rPr>
                <w:sz w:val="24"/>
                <w:szCs w:val="24"/>
              </w:rPr>
              <w:t xml:space="preserve">, А. В. Шишкин. – Электрон. текстовые дан. (1 файл : 5,34 МБ). Ч. 1 – Барнаул : АГАУ, 2013. – Ч. 1 : Инженерное проектирование. Черчение. – 2013. – 84 с. -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4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Красильникова, Г.А. Автоматизация инженерно-графических работ: </w:t>
            </w:r>
            <w:proofErr w:type="spellStart"/>
            <w:r w:rsidRPr="00F04AAF">
              <w:rPr>
                <w:sz w:val="24"/>
                <w:szCs w:val="24"/>
              </w:rPr>
              <w:t>AutoCAD</w:t>
            </w:r>
            <w:proofErr w:type="spellEnd"/>
            <w:r w:rsidRPr="00F04AAF">
              <w:rPr>
                <w:sz w:val="24"/>
                <w:szCs w:val="24"/>
              </w:rPr>
              <w:t xml:space="preserve"> 2000, КОМПАС-ГРАФИК 5.5, </w:t>
            </w:r>
            <w:proofErr w:type="spellStart"/>
            <w:r w:rsidRPr="00F04AAF">
              <w:rPr>
                <w:sz w:val="24"/>
                <w:szCs w:val="24"/>
              </w:rPr>
              <w:t>MiniCAD</w:t>
            </w:r>
            <w:proofErr w:type="spellEnd"/>
            <w:r w:rsidRPr="00F04AAF">
              <w:rPr>
                <w:sz w:val="24"/>
                <w:szCs w:val="24"/>
              </w:rPr>
              <w:t xml:space="preserve"> 5.1: учебник / Г.А.Красильникова, В.В. Самсонов, С.М. </w:t>
            </w:r>
            <w:proofErr w:type="spellStart"/>
            <w:r w:rsidRPr="00F04AAF">
              <w:rPr>
                <w:sz w:val="24"/>
                <w:szCs w:val="24"/>
              </w:rPr>
              <w:t>Тарелкин</w:t>
            </w:r>
            <w:proofErr w:type="spellEnd"/>
            <w:r w:rsidRPr="00F04AAF">
              <w:rPr>
                <w:sz w:val="24"/>
                <w:szCs w:val="24"/>
              </w:rPr>
              <w:t xml:space="preserve">. – СПб.: Питер, 2001. – 256 с.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131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4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Солоненко</w:t>
            </w:r>
            <w:proofErr w:type="spellEnd"/>
            <w:r w:rsidRPr="00F04AAF">
              <w:rPr>
                <w:sz w:val="24"/>
                <w:szCs w:val="24"/>
              </w:rPr>
              <w:t xml:space="preserve"> М.П. Компьютерная графика КОМПАС 5.11: учебное пособие / М.П. </w:t>
            </w:r>
            <w:proofErr w:type="spellStart"/>
            <w:r w:rsidRPr="00F04AAF">
              <w:rPr>
                <w:sz w:val="24"/>
                <w:szCs w:val="24"/>
              </w:rPr>
              <w:t>С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>лоненко</w:t>
            </w:r>
            <w:proofErr w:type="spellEnd"/>
            <w:r w:rsidRPr="00F04AAF">
              <w:rPr>
                <w:sz w:val="24"/>
                <w:szCs w:val="24"/>
              </w:rPr>
              <w:t>, Е.Д. Кошелева. – Барнаул: Изд-во АГАУ, 2004. – 299с.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178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5"/>
          <w:tblCellSpacing w:w="5" w:type="dxa"/>
          <w:jc w:val="center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37"/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Строительство и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эксплуатация систем сельскохозяйственного водоснабжения и </w:t>
            </w: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lastRenderedPageBreak/>
              <w:t>водоотведения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2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Рульнов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Автоматизация систем водоснабжения и водоотведения : учебник / А. А.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Рульнов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К. Ю. Евстафьев. - М. : ИНФРА-М, 2011. - 205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</w:tr>
      <w:tr w:rsidR="00F67460" w:rsidRPr="00F04AAF" w:rsidTr="008277D8">
        <w:trPr>
          <w:trHeight w:val="337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3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Павлинова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И.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Водоснабжение и водоотведение : учебник для бакалавров / И. И.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Павлинова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В. И. Баженов, И. Г.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Губий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F04AAF">
              <w:rPr>
                <w:sz w:val="24"/>
                <w:szCs w:val="24"/>
                <w:shd w:val="clear" w:color="auto" w:fill="FFFFFF"/>
              </w:rPr>
              <w:lastRenderedPageBreak/>
              <w:t>2013. - 472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15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37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Канализация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учебник для вузов / С.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Яковлев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[и др.]. - 5-е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Интеграл, 2014. - 632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37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Оборудование водопроводных и</w:t>
            </w:r>
            <w:r w:rsidRPr="00F04AAF">
              <w:rPr>
                <w:sz w:val="24"/>
                <w:szCs w:val="24"/>
                <w:shd w:val="clear" w:color="auto" w:fill="FFFFFF"/>
              </w:rPr>
              <w:t> канализационных сооружений : учебник для вузов / Б.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Москвитин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[и др.].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БАСТЕТ, 2011. - 296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37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Абрамов, Н.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Водоснабжение : учебник для вузов / Н.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Абрамов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Интеграл, 2014. - 440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82"/>
          <w:tblCellSpacing w:w="5" w:type="dxa"/>
          <w:jc w:val="center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Теоретическая </w:t>
            </w: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механика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Яблонский</w:t>
            </w:r>
            <w:r>
              <w:rPr>
                <w:sz w:val="24"/>
                <w:szCs w:val="24"/>
              </w:rPr>
              <w:t>,</w:t>
            </w:r>
            <w:r w:rsidRPr="00F04AAF">
              <w:rPr>
                <w:sz w:val="24"/>
                <w:szCs w:val="24"/>
              </w:rPr>
              <w:t xml:space="preserve"> А.А. Курс теоретической механики: статика, кинематика, динамика: учебное пособие для вузов / А. А. Яблонский, В.М. Никифорова. – 14- е изд., </w:t>
            </w:r>
            <w:proofErr w:type="spellStart"/>
            <w:r w:rsidRPr="00F04AAF">
              <w:rPr>
                <w:sz w:val="24"/>
                <w:szCs w:val="24"/>
              </w:rPr>
              <w:t>испр</w:t>
            </w:r>
            <w:proofErr w:type="spellEnd"/>
            <w:r w:rsidRPr="00F04AAF">
              <w:rPr>
                <w:sz w:val="24"/>
                <w:szCs w:val="24"/>
              </w:rPr>
              <w:t xml:space="preserve">. – М.: ИНТЕГРАЛ-ПРЕСС, 2007. – 608 с. 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31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Яблонский, А.А.Курс теоретической механики: статика, кинематика, динамика: учебное пособие для вузов / А.А. Яблонский, В.М. Никифорова. – 15-е изд., стер. - М. : КНОРУС, 2010. – 608 с.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Пирожков, Д. Н. Теоретическая механика. Статистика и кинематика: методические указания к решению задач для студентов-заочников и самостоятельной работы ст</w:t>
            </w:r>
            <w:r w:rsidRPr="00F04AAF">
              <w:rPr>
                <w:sz w:val="24"/>
                <w:szCs w:val="24"/>
              </w:rPr>
              <w:t>у</w:t>
            </w:r>
            <w:r w:rsidRPr="00F04AAF">
              <w:rPr>
                <w:sz w:val="24"/>
                <w:szCs w:val="24"/>
              </w:rPr>
              <w:t xml:space="preserve">дентов очного обучения / Д. Н. Пирожков; АГАУ. – Барнаул : АГАУ, 2013. – 53 с.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Пирожков Д.Н. Теоретическая механика. Статистика и кинематика [Электронный ресурс]: методические указания к решению задач для студентов-заочников и сам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 xml:space="preserve">стоятельной работы студентов очного обучения / Д. Н. Пирожков; АГАУ. –Барнаул: АГАУ, 2013. – 53 с. -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75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Бутенин</w:t>
            </w:r>
            <w:proofErr w:type="spellEnd"/>
            <w:r w:rsidRPr="00F04AAF">
              <w:rPr>
                <w:sz w:val="24"/>
                <w:szCs w:val="24"/>
              </w:rPr>
              <w:t xml:space="preserve">, Н. В.Курс теоретической механики. В двух томах [Электронный ресурс]: учебник / Н. В. </w:t>
            </w:r>
            <w:proofErr w:type="spellStart"/>
            <w:r w:rsidRPr="00F04AAF">
              <w:rPr>
                <w:sz w:val="24"/>
                <w:szCs w:val="24"/>
              </w:rPr>
              <w:t>Бутенин</w:t>
            </w:r>
            <w:proofErr w:type="spellEnd"/>
            <w:r w:rsidRPr="00F04AAF">
              <w:rPr>
                <w:sz w:val="24"/>
                <w:szCs w:val="24"/>
              </w:rPr>
              <w:t xml:space="preserve">, Я. Л. </w:t>
            </w:r>
            <w:proofErr w:type="spellStart"/>
            <w:r w:rsidRPr="00F04AAF">
              <w:rPr>
                <w:sz w:val="24"/>
                <w:szCs w:val="24"/>
              </w:rPr>
              <w:t>Лунц</w:t>
            </w:r>
            <w:proofErr w:type="spellEnd"/>
            <w:r w:rsidRPr="00F04AAF">
              <w:rPr>
                <w:sz w:val="24"/>
                <w:szCs w:val="24"/>
              </w:rPr>
              <w:t xml:space="preserve">, Д. Р. </w:t>
            </w:r>
            <w:proofErr w:type="spellStart"/>
            <w:r w:rsidRPr="00F04AAF">
              <w:rPr>
                <w:sz w:val="24"/>
                <w:szCs w:val="24"/>
              </w:rPr>
              <w:t>Меркин</w:t>
            </w:r>
            <w:proofErr w:type="spellEnd"/>
            <w:r w:rsidRPr="00F04AAF">
              <w:rPr>
                <w:sz w:val="24"/>
                <w:szCs w:val="24"/>
              </w:rPr>
              <w:t xml:space="preserve">. – 11-е изд., стер. – </w:t>
            </w:r>
            <w:proofErr w:type="spellStart"/>
            <w:r w:rsidRPr="00F04AAF">
              <w:rPr>
                <w:sz w:val="24"/>
                <w:szCs w:val="24"/>
              </w:rPr>
              <w:t>Эле</w:t>
            </w:r>
            <w:r w:rsidRPr="00F04AAF">
              <w:rPr>
                <w:sz w:val="24"/>
                <w:szCs w:val="24"/>
              </w:rPr>
              <w:t>к</w:t>
            </w:r>
            <w:r w:rsidRPr="00F04AAF">
              <w:rPr>
                <w:sz w:val="24"/>
                <w:szCs w:val="24"/>
              </w:rPr>
              <w:t>трон.текстовые</w:t>
            </w:r>
            <w:proofErr w:type="spellEnd"/>
            <w:r w:rsidRPr="00F04AAF">
              <w:rPr>
                <w:sz w:val="24"/>
                <w:szCs w:val="24"/>
              </w:rPr>
              <w:t xml:space="preserve"> дан. (1 файл). – СПб.: Лань, 2009. – 736 с. Режим доступа: </w:t>
            </w:r>
            <w:hyperlink r:id="rId255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https://e.lanbook.com/29</w:t>
              </w:r>
            </w:hyperlink>
            <w:r w:rsidRPr="00F04AAF">
              <w:rPr>
                <w:sz w:val="24"/>
                <w:szCs w:val="24"/>
              </w:rPr>
              <w:t xml:space="preserve">  ЭБС (Лань)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75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 xml:space="preserve">Лачуга, Ю. Ф. Теоретическая механика: учебник для вузов / Ю.Ф. Лачуга, В. А. Ксендзов. – 3-е изд., </w:t>
            </w:r>
            <w:proofErr w:type="spellStart"/>
            <w:r w:rsidRPr="00F04AAF">
              <w:rPr>
                <w:sz w:val="24"/>
                <w:szCs w:val="24"/>
              </w:rPr>
              <w:t>перераб</w:t>
            </w:r>
            <w:proofErr w:type="spellEnd"/>
            <w:r w:rsidRPr="00F04AAF">
              <w:rPr>
                <w:sz w:val="24"/>
                <w:szCs w:val="24"/>
              </w:rPr>
              <w:t xml:space="preserve">. и доп. – М.: </w:t>
            </w:r>
            <w:proofErr w:type="spellStart"/>
            <w:r w:rsidRPr="00F04AAF">
              <w:rPr>
                <w:sz w:val="24"/>
                <w:szCs w:val="24"/>
              </w:rPr>
              <w:t>КолосС</w:t>
            </w:r>
            <w:proofErr w:type="spellEnd"/>
            <w:r w:rsidRPr="00F04AAF">
              <w:rPr>
                <w:sz w:val="24"/>
                <w:szCs w:val="24"/>
              </w:rPr>
              <w:t>, 2010. – 576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42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Тарг</w:t>
            </w:r>
            <w:proofErr w:type="spellEnd"/>
            <w:r w:rsidRPr="00F04AAF">
              <w:rPr>
                <w:sz w:val="24"/>
                <w:szCs w:val="24"/>
              </w:rPr>
              <w:t xml:space="preserve">, С.М. Краткий курс теоретической механики: учебник для втузов / С. М. </w:t>
            </w:r>
            <w:proofErr w:type="spellStart"/>
            <w:r w:rsidRPr="00F04AAF">
              <w:rPr>
                <w:sz w:val="24"/>
                <w:szCs w:val="24"/>
              </w:rPr>
              <w:t>Тарг</w:t>
            </w:r>
            <w:proofErr w:type="spellEnd"/>
            <w:r w:rsidRPr="00F04AAF">
              <w:rPr>
                <w:sz w:val="24"/>
                <w:szCs w:val="24"/>
              </w:rPr>
              <w:t>. – 17-е изд., стер. – М. : Высшая школа, 2007. – 416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83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Никитин, Н. Н.Курс теоретической механики [Электронный ресурс]: учебное пос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 xml:space="preserve">бие / Н. Н. Никитин. – Электрон. текстовые дан. (1 файл).– СПб. : Лань, 2011. – 720 с. Режим доступа: https://e.lanbook.com/1807 (ЭБС Лань)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61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Мещерский, И. В.Задачи по теоретической механике [Электронный ресурс]: учебное пособие / И. В. Мещерский. – Электрон. текстовые дан. (1 файл). – СПб.: Лань, 2012. – 448 с. Режим доступа: https://e.lanbook.com/2786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Технологии </w:t>
            </w: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улучшения качества природных вод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6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Павлинова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И.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Водоснабжение и водоотведение : учебник для бакалавров / И. И.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Павлинова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В. И. Баженов, И. Г.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Губий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2013. - 472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Оборудование водопроводных и</w:t>
            </w:r>
            <w:r w:rsidRPr="00F04AAF">
              <w:rPr>
                <w:sz w:val="24"/>
                <w:szCs w:val="24"/>
                <w:shd w:val="clear" w:color="auto" w:fill="FFFFFF"/>
              </w:rPr>
              <w:t> канализационных сооружений : учебник для вузов / Б.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Москвитин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[и др.].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БАСТЕТ, 2011. - 296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Абрамов, Н.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Водоснабжение : учебник для вузов / Н.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Абрамов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Интеграл, 2014. - 440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8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Заносова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Расчет сооружений станции очистки природных вод : методическое пособие / В. И.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Заносова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Барнаул : Изд-во АГАУ, 2005. - 36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22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9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Заносова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Технология умягчения и обессоливания природных вод : методич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ское пособие / В. И.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Заносова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Барнаул : Изд-во АГАУ, 2006. - 40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Управление качеством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60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Аристов, О.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Управление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качеством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учебник для вузов / О. В. Аристов. - М. : ИНФРА-М, 2009. - 240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rHeight w:val="303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61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Леонов, О.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Управление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качеством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/ О. А. Леонов, Г.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Темасова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Ю. Г.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Вергазова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- 4-е изд., стер. - Электрон. текстовые дан. - Санкт-Петербург : Лань, 2020. - 180 с. – Режим доступа: </w:t>
            </w:r>
            <w:hyperlink r:id="rId262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https://e.lanbook.com/book/13049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45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63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Магомедов, Ш. Ш.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Управление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качеством</w:t>
            </w:r>
            <w:r w:rsidRPr="00F04AAF">
              <w:rPr>
                <w:sz w:val="24"/>
                <w:szCs w:val="24"/>
                <w:shd w:val="clear" w:color="auto" w:fill="FFFFFF"/>
              </w:rPr>
              <w:t> продукции [Электронный ресурс] : уче</w:t>
            </w:r>
            <w:r w:rsidRPr="00F04AAF">
              <w:rPr>
                <w:sz w:val="24"/>
                <w:szCs w:val="24"/>
                <w:shd w:val="clear" w:color="auto" w:fill="FFFFFF"/>
              </w:rPr>
              <w:t>б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ник / Ш. Ш. Магомедов, Г. Е. Беспалова. - Электрон. текстовые дан. - М. : Дашков и К`, 2016. - 336 с. – Режим доступа: </w:t>
            </w:r>
            <w:hyperlink r:id="rId264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https://e.lanbook.com/book/93306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45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6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Михеева, Е.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Управление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качеством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/ Е. Н. Михеева, М. В. Сероштан.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Электрон. текстовые дан. - М. : Да</w:t>
            </w:r>
            <w:r w:rsidRPr="00F04AAF">
              <w:rPr>
                <w:sz w:val="24"/>
                <w:szCs w:val="24"/>
                <w:shd w:val="clear" w:color="auto" w:fill="FFFFFF"/>
              </w:rPr>
              <w:t>ш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ков и К`, 2017. - 532 с. – Режим доступа: </w:t>
            </w:r>
            <w:hyperlink r:id="rId266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https://e.lanbook.com/book/93411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45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6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Агарков, А. П.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Управление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качеством</w:t>
            </w:r>
            <w:r w:rsidRPr="00F04AAF">
              <w:rPr>
                <w:sz w:val="24"/>
                <w:szCs w:val="24"/>
                <w:shd w:val="clear" w:color="auto" w:fill="FFFFFF"/>
              </w:rPr>
              <w:t> [Электронный ресурс] : учебник для бакала</w:t>
            </w:r>
            <w:r w:rsidRPr="00F04AAF">
              <w:rPr>
                <w:sz w:val="24"/>
                <w:szCs w:val="24"/>
                <w:shd w:val="clear" w:color="auto" w:fill="FFFFFF"/>
              </w:rPr>
              <w:t>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ров / А. П.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Агарков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Электрон. текстовые дан. - М. : Дашков и К`, 2017. - 208 с. – Режим доступа: </w:t>
            </w:r>
            <w:hyperlink r:id="rId268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https://e.lanbook.com/book/93445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6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Федотов, И.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Управление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качеством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учебное пособие для самостоятельной раб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ты студентов / И. А. Федотов, С. П. Жуков ; АГАУ. - Барнаул : АГАУ, 2013. - 46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70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Федотов, И.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Управление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качеством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для самостоятельной работы студентов / И. А. Федотов, С. П. Жуков ; АГАУ. - Барнаул : АГАУ, 2013. - 47 с. -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Утилизация осадков сточных вод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71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Павлинова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И.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Водоснабжение и водоотведение : учебник для бакалавров / И. И.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Павлинова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В. И. Баженов, И. Г.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Губий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2013. - 472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Канализация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учебник для вузов / С.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Яковлев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[и др.]. - 5-е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Интеграл, 2014. - 632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hyperlink r:id="rId27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Благоразумова, А. М.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Обработка и обезвоживание осадков городских сточных вод : учебное пособие / А. М.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Благоразумова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Электрон. текстовые дан. (1 файл). - СПб. : Лань, 2014. - 208 с. – Режим доступа: </w:t>
            </w:r>
            <w:hyperlink r:id="rId273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https://e.lanbook.com/book/50163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7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Попов, М.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Природоохранные сооружения : учебник / М.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Попов</w:t>
            </w:r>
            <w:r w:rsidRPr="00F04AAF">
              <w:rPr>
                <w:sz w:val="24"/>
                <w:szCs w:val="24"/>
                <w:shd w:val="clear" w:color="auto" w:fill="FFFFFF"/>
              </w:rPr>
              <w:t>, И. С. Румя</w:t>
            </w:r>
            <w:r w:rsidRPr="00F04AAF">
              <w:rPr>
                <w:sz w:val="24"/>
                <w:szCs w:val="24"/>
                <w:shd w:val="clear" w:color="auto" w:fill="FFFFFF"/>
              </w:rPr>
              <w:t>н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цев.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2005. - 520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7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Алешина,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Справочные материалы по дисциплине "Водоотведение и очистка сточных вод" : учебно-методическое пособие / Н.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Алешина</w:t>
            </w:r>
            <w:r w:rsidRPr="00F04AAF">
              <w:rPr>
                <w:sz w:val="24"/>
                <w:szCs w:val="24"/>
                <w:shd w:val="clear" w:color="auto" w:fill="FFFFFF"/>
              </w:rPr>
              <w:t> ; АГАУ. - Барнаул : АГАУ, 2013. - 58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hyperlink r:id="rId276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Алешина, Н.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Справочные материалы по дисциплине "Водоотведение и очистка сточных вод" [Электронный ресурс] : учебно-методическое пособие / Н. </w:t>
            </w:r>
            <w:r w:rsidRPr="00F04AAF">
              <w:rPr>
                <w:sz w:val="24"/>
                <w:szCs w:val="24"/>
                <w:shd w:val="clear" w:color="auto" w:fill="FFFFFF"/>
              </w:rPr>
              <w:lastRenderedPageBreak/>
              <w:t>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Алешина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; АГАУ. - Барнаул : АГАУ, 2013. – 58 с. - </w:t>
            </w:r>
            <w:r w:rsidRPr="00F04AAF">
              <w:rPr>
                <w:rFonts w:eastAsia="Times New Roman"/>
                <w:sz w:val="24"/>
                <w:szCs w:val="24"/>
                <w:lang w:bidi="ar-SA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35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7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Макарычев, С.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физических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знаний</w:t>
            </w:r>
            <w:r w:rsidRPr="00F04AAF">
              <w:rPr>
                <w:sz w:val="24"/>
                <w:szCs w:val="24"/>
                <w:shd w:val="clear" w:color="auto" w:fill="FFFFFF"/>
              </w:rPr>
              <w:t> [Электронный ресурс] : учебное пос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бие для вузов / С. В. Макарычев, А. А. Левин. - Барнаул : Изд-во АГАУ, 2008. – 275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56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78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Макарычев, С.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физических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знаний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учебное пособие для вузов / С. В. Макарычев, А. А. Левин. - Барнаул : Изд-во АГАУ, 2008. - 275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135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7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Трофимова, Т. И.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sz w:val="24"/>
                <w:szCs w:val="24"/>
                <w:shd w:val="clear" w:color="auto" w:fill="FFFFFF"/>
              </w:rPr>
              <w:t>Курс физики : учебное пособие для инженерно-технических сп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циальностей высших учебных заведений / Т.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Трофимова</w:t>
            </w:r>
            <w:r w:rsidRPr="00F04AAF">
              <w:rPr>
                <w:sz w:val="24"/>
                <w:szCs w:val="24"/>
                <w:shd w:val="clear" w:color="auto" w:fill="FFFFFF"/>
              </w:rPr>
              <w:t>. - 7-е изд., стер. - М. : Высшая школа, 2002. - 542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74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0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Сизов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Е. Г.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sz w:val="24"/>
                <w:szCs w:val="24"/>
                <w:shd w:val="clear" w:color="auto" w:fill="FFFFFF"/>
              </w:rPr>
              <w:t>Механика и молекулярная физика [Электронный ресурс] : лабораторный практикум / Е. Г.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Сизов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Ю.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Беховых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АГАУ, 2011. – 108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1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Поскотинова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О. Н.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Электричество</w:t>
            </w:r>
            <w:r w:rsidRPr="00F04AAF">
              <w:rPr>
                <w:sz w:val="24"/>
                <w:szCs w:val="24"/>
                <w:shd w:val="clear" w:color="auto" w:fill="FFFFFF"/>
              </w:rPr>
              <w:t> и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магнетизм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[Электронный ресурс] : расчетно-графическая работа : учебно-методическое пособие / О.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Поскотинова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Л.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Бех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вых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АГАУ, 2014. – 54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Электричество и магнетизм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[Электронный ресурс] : лабораторный практикум по дисциплине "Физика" / Л.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Беховых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[и др.]. ; Алтайский ГАУ. - Барнаул : Алта</w:t>
            </w:r>
            <w:r w:rsidRPr="00F04AAF">
              <w:rPr>
                <w:sz w:val="24"/>
                <w:szCs w:val="24"/>
                <w:shd w:val="clear" w:color="auto" w:fill="FFFFFF"/>
              </w:rPr>
              <w:t>й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ский ГАУ, 2016. - 96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Трофимова, Т. И.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Сборник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задач</w:t>
            </w:r>
            <w:r w:rsidRPr="00F04AAF">
              <w:rPr>
                <w:sz w:val="24"/>
                <w:szCs w:val="24"/>
                <w:shd w:val="clear" w:color="auto" w:fill="FFFFFF"/>
              </w:rPr>
              <w:t> по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курсу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физики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учебное пособие для вузов / Т. И. Трофимова. - 4-е изд. - М. : Высшая школа, 2008. - 405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02"/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3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Белоуско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Д. В.</w:t>
              </w:r>
            </w:hyperlink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Борьба самбо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на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занятиях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по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физической культуре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вузе </w:t>
            </w:r>
            <w:r w:rsidRPr="00F04AAF">
              <w:rPr>
                <w:sz w:val="24"/>
                <w:szCs w:val="24"/>
                <w:shd w:val="clear" w:color="auto" w:fill="FFFFFF"/>
              </w:rPr>
              <w:t>[Электро</w:t>
            </w:r>
            <w:r w:rsidRPr="00F04AAF">
              <w:rPr>
                <w:sz w:val="24"/>
                <w:szCs w:val="24"/>
                <w:shd w:val="clear" w:color="auto" w:fill="FFFFFF"/>
              </w:rPr>
              <w:t>н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ный ресурс] : учебно-методическое пособие / Д.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Белоуско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Электрон. текстовые дан. (1 файл : 264 Кб). - Барнаул : Изд-во АГАУ, 2009. – 77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84</w:t>
            </w:r>
          </w:p>
        </w:tc>
      </w:tr>
      <w:tr w:rsidR="00F67460" w:rsidRPr="00F04AAF" w:rsidTr="008277D8">
        <w:trPr>
          <w:trHeight w:val="502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Казантинова, Г. М.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Физическая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культура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студента [Электронный ресурс] : учебник / Г. М.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Казантинова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Т.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Чарова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Л. Б. Андрющенко. - Волгоград : Волгоградский ГАУ, 2017. - 304 с. – Режим доступа: </w:t>
            </w:r>
            <w:hyperlink r:id="rId285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https://e.lanbook.com/book/100838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02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6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Кокшаров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Основы методики самостоятельных занятий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F04AAF">
              <w:rPr>
                <w:sz w:val="24"/>
                <w:szCs w:val="24"/>
                <w:shd w:val="clear" w:color="auto" w:fill="FFFFFF"/>
              </w:rPr>
              <w:t>ими упра</w:t>
            </w:r>
            <w:r w:rsidRPr="00F04AAF">
              <w:rPr>
                <w:sz w:val="24"/>
                <w:szCs w:val="24"/>
                <w:shd w:val="clear" w:color="auto" w:fill="FFFFFF"/>
              </w:rPr>
              <w:t>ж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нениями [Электронный ресурс] : учебно-методическое пособие для бакалавров всех направлений подготовки аграрного вуза / А.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Кокшаров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Барнаул : АГАУ, 2015. - 47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02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7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Кокшаров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Основы методики самостоятельных занятий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F04AAF">
              <w:rPr>
                <w:sz w:val="24"/>
                <w:szCs w:val="24"/>
                <w:shd w:val="clear" w:color="auto" w:fill="FFFFFF"/>
              </w:rPr>
              <w:t>ими упра</w:t>
            </w:r>
            <w:r w:rsidRPr="00F04AAF">
              <w:rPr>
                <w:sz w:val="24"/>
                <w:szCs w:val="24"/>
                <w:shd w:val="clear" w:color="auto" w:fill="FFFFFF"/>
              </w:rPr>
              <w:t>ж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нениями [Электронный ресурс] : учебно-методическое пособие для бакалавров всех направлений подготовки аграрного вуза / А.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Кокшаров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Барнаул : АГАУ, 2015. - 47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02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8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Кокшаров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Основы методики самостоятельных занятий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F04AAF">
              <w:rPr>
                <w:sz w:val="24"/>
                <w:szCs w:val="24"/>
                <w:shd w:val="clear" w:color="auto" w:fill="FFFFFF"/>
              </w:rPr>
              <w:t>ими упражнениями : учебно-методическое пособие для бакалавров всех направлений подгото</w:t>
            </w:r>
            <w:r w:rsidRPr="00F04AAF">
              <w:rPr>
                <w:sz w:val="24"/>
                <w:szCs w:val="24"/>
                <w:shd w:val="clear" w:color="auto" w:fill="FFFFFF"/>
              </w:rPr>
              <w:t>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ки аграрного вуза / А.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Кокшаров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Барнаул : АГАУ, 2015. - 48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24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Бомин, В. А.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sz w:val="24"/>
                <w:szCs w:val="24"/>
                <w:shd w:val="clear" w:color="auto" w:fill="FFFFFF"/>
              </w:rPr>
              <w:t>Организация занятий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F04AAF">
              <w:rPr>
                <w:sz w:val="24"/>
                <w:szCs w:val="24"/>
                <w:shd w:val="clear" w:color="auto" w:fill="FFFFFF"/>
              </w:rPr>
              <w:t>ой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культур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ой и спортом студентов [Электронный ресурс] : учеб. пособие / В.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Бомин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И.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Ракоца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И.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Трегуб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Иркутск : Иркутский ГАУ, 2019. - 322 с. – Режим доступа: </w:t>
            </w:r>
            <w:hyperlink r:id="rId290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https://e.lanbook.com/book/133353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5"/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Физическая культура и спорт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1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Белоуско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Д. В.</w:t>
              </w:r>
            </w:hyperlink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Борьба самбо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на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занятиях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по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физической культуре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вузе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учебно-методическое пособие / Д.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Белоуско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Электрон. текстовые дан. (1 файл : 264 Кб). - Барнаул : Изд-во АГАУ, 2009. – 77 с. - </w:t>
            </w:r>
            <w:r w:rsidRPr="00F04AAF">
              <w:rPr>
                <w:sz w:val="24"/>
                <w:szCs w:val="24"/>
              </w:rPr>
              <w:t>Режим доступа: л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>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Казантинова, Г. М.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Физическая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культура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студента [Электронный ресурс] : учебник / Г. М.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Казантинова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Т.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Чарова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Л. Б. Андрющенко. - Волгоград : Волгоградский ГАУ, 2017. - 304 с. – Режим доступа: </w:t>
            </w:r>
            <w:hyperlink r:id="rId293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https://e.lanbook.com/book/100838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4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Кокшаров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Основы методики самостоятельных занятий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F04AAF">
              <w:rPr>
                <w:sz w:val="24"/>
                <w:szCs w:val="24"/>
                <w:shd w:val="clear" w:color="auto" w:fill="FFFFFF"/>
              </w:rPr>
              <w:t>ими упра</w:t>
            </w:r>
            <w:r w:rsidRPr="00F04AAF">
              <w:rPr>
                <w:sz w:val="24"/>
                <w:szCs w:val="24"/>
                <w:shd w:val="clear" w:color="auto" w:fill="FFFFFF"/>
              </w:rPr>
              <w:t>ж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нениями [Электронный ресурс] : учебно-методическое пособие для бакалавров всех направлений подготовки аграрного вуза / А.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Кокшаров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Барнаул : АГАУ, 2015. - 47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Попова, О.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Подвижные игры как средство развития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F04AAF">
              <w:rPr>
                <w:sz w:val="24"/>
                <w:szCs w:val="24"/>
                <w:shd w:val="clear" w:color="auto" w:fill="FFFFFF"/>
              </w:rPr>
              <w:t>их качеств у студентов [Электронный ресурс] : учебно-методическое пособие / О. А. Попова, Е. Д. Ку</w:t>
            </w:r>
            <w:r w:rsidRPr="00F04AAF">
              <w:rPr>
                <w:sz w:val="24"/>
                <w:szCs w:val="24"/>
                <w:shd w:val="clear" w:color="auto" w:fill="FFFFFF"/>
              </w:rPr>
              <w:t>з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нецова ; АГАУ. - Барнаул : АГАУ, 2015.  – 42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6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Кокшаров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Основы методики самостоятельных занятий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F04AAF">
              <w:rPr>
                <w:sz w:val="24"/>
                <w:szCs w:val="24"/>
                <w:shd w:val="clear" w:color="auto" w:fill="FFFFFF"/>
              </w:rPr>
              <w:t>ими упражнениями : учебно-методическое пособие для бакалавров всех направлений подгото</w:t>
            </w:r>
            <w:r w:rsidRPr="00F04AAF">
              <w:rPr>
                <w:sz w:val="24"/>
                <w:szCs w:val="24"/>
                <w:shd w:val="clear" w:color="auto" w:fill="FFFFFF"/>
              </w:rPr>
              <w:t>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ки аграрного вуза / А.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Кокшаров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Барнаул : АГАУ, 2015. - 48 с.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24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Бомин, В. А.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sz w:val="24"/>
                <w:szCs w:val="24"/>
                <w:shd w:val="clear" w:color="auto" w:fill="FFFFFF"/>
              </w:rPr>
              <w:t>Организация занятий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F04AAF">
              <w:rPr>
                <w:sz w:val="24"/>
                <w:szCs w:val="24"/>
                <w:shd w:val="clear" w:color="auto" w:fill="FFFFFF"/>
              </w:rPr>
              <w:t>ой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культур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ой и спортом студентов [Электронный ресурс] : учеб. пособие / В.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Бомин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И.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Ракоца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И.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Трегуб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Иркутск : Иркутский ГАУ, 2019. - 322 с. – Режим доступа: </w:t>
            </w:r>
            <w:hyperlink r:id="rId298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https://e.lanbook.com/book/133353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9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Емелин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К. Г.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Организация и проведение соревнований по мини-футболу в аграрном вузе [Электронный ресурс] : учебно-методическое пособие / К. Г.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Емелин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С. В. Вд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вин, Л. М. Бартенева. - Электрон. текстовые дан. - Барнаул : Алтайский ГАУ, 2018. - 63 с. 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00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Салмин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С.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Самостоятельные занятия студентов физической культурой и спортом [Электронный ресурс] : методические рекомендации / С. В.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Салмин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Барнаул : Изд-во АГАУ, 2010. – 27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Философия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философии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: учебник для бакалавров и магистров аграрных вузов / Т. А. Артамонова [и др.] ; ред. А. В. Иванов ; АГАУ. - Барнаул : Изд-во АГАУ, 2012. -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1 </w:t>
            </w:r>
            <w:r w:rsidRPr="00F04AAF">
              <w:rPr>
                <w:sz w:val="24"/>
                <w:szCs w:val="24"/>
                <w:shd w:val="clear" w:color="auto" w:fill="FFFFFF"/>
              </w:rPr>
              <w:t>. - Барнаул, 2012. - 231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182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rHeight w:val="374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bCs/>
                <w:sz w:val="24"/>
                <w:szCs w:val="24"/>
                <w:shd w:val="clear" w:color="auto" w:fill="FFFFFF"/>
              </w:rPr>
            </w:pPr>
            <w:hyperlink r:id="rId301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Останин, В.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Формы организации самостоятельной работы по древней, среднев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ковой философии и философии эпохи Возрождения [Электронный ресурс] : учебное пособие / В.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Останин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И.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Каланчина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Алтайский ГАУ. - Барнаул : Алтайский ГАУ, 2018. - 44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16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bCs/>
                <w:sz w:val="24"/>
                <w:szCs w:val="24"/>
                <w:shd w:val="clear" w:color="auto" w:fill="FFFFFF"/>
              </w:rPr>
            </w:pPr>
            <w:hyperlink r:id="rId30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Останин, В.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Формы организации самостоятельной работы по философии Нового и новейшего времени [Электронный ресурс] : учебное пособие / В.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Останин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И.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Каланчина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Алтайский ГАУ. - Барнаул : Алтайский ГАУ, 2018. - 44 с. - </w:t>
            </w:r>
            <w:r w:rsidRPr="00F04AAF">
              <w:rPr>
                <w:sz w:val="24"/>
                <w:szCs w:val="24"/>
              </w:rPr>
              <w:t>Режим до</w:t>
            </w:r>
            <w:r w:rsidRPr="00F04AAF">
              <w:rPr>
                <w:sz w:val="24"/>
                <w:szCs w:val="24"/>
              </w:rPr>
              <w:t>с</w:t>
            </w:r>
            <w:r w:rsidRPr="00F04AAF">
              <w:rPr>
                <w:sz w:val="24"/>
                <w:szCs w:val="24"/>
              </w:rPr>
              <w:t>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философии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для бакалавров и магистров аграрных вузов / Т. А. Артамонова [и др.] ; ред. А. В. Иванов ; АГАУ. - Барнаул : Изд-во АГАУ, 2012. -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1 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Барнаул, 2012. - 230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49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Философия [Электронный ресурс] : учебник для студентов и аспирантов аграрных специальностей / С. М.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Журавлева</w:t>
            </w:r>
            <w:r w:rsidRPr="00F04AAF">
              <w:rPr>
                <w:sz w:val="24"/>
                <w:szCs w:val="24"/>
                <w:shd w:val="clear" w:color="auto" w:fill="FFFFFF"/>
              </w:rPr>
              <w:t>, А. В. Иванов, И. В. Фотиева ; ред. А. В. Иванов. - Барнаул : Изд-во АГАУ, 2014. -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: Теоретическая философия и философия науки. - Барнаул, 2014. - 296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83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Философия : учебник для студентов и аспирантов аграрных специальностей / С. М.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Журавлева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А. В. Иванов, И. В. Фотиева ; ред. А. В. Иванов. - Барнаул : Изд-во АГАУ, 2014. -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F04AAF">
              <w:rPr>
                <w:sz w:val="24"/>
                <w:szCs w:val="24"/>
                <w:shd w:val="clear" w:color="auto" w:fill="FFFFFF"/>
              </w:rPr>
              <w:t> : Теоретическая философия и философия науки. - Барнаул, 2014. - 297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140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90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03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Артамонова, Т.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Краткий курс философии [Электронный ресурс] : учебно-методическое пособие / Т. А. Артамонова, С. М.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Журавлева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; Алтайский ГАУ. -  Барнаул : Алтайский ГАУ, 2010. - 64 с. 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92"/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Философия</w:t>
            </w:r>
            <w:r w:rsidRPr="00F04AAF">
              <w:rPr>
                <w:sz w:val="24"/>
                <w:szCs w:val="24"/>
                <w:shd w:val="clear" w:color="auto" w:fill="FFFFFF"/>
              </w:rPr>
              <w:t> [Электронный ресурс] : учебное пособие для семинарских занятий / Т. А. Артамонова [и др.]. ;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ред</w:t>
            </w:r>
            <w:r w:rsidRPr="00F04AAF">
              <w:rPr>
                <w:sz w:val="24"/>
                <w:szCs w:val="24"/>
                <w:shd w:val="clear" w:color="auto" w:fill="FFFFFF"/>
              </w:rPr>
              <w:t>. С. М.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Журавлева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; АГАУ. - Барнаул : Изд-во АГАУ, 2013. – 152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272"/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Химия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0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Глинка, Н. Л.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Общая химия : учебное пособие для вузов / Н. Л.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Глинка</w:t>
            </w:r>
            <w:r w:rsidRPr="00F04AAF">
              <w:rPr>
                <w:sz w:val="24"/>
                <w:szCs w:val="24"/>
                <w:shd w:val="clear" w:color="auto" w:fill="FFFFFF"/>
              </w:rPr>
              <w:t>. - М. : КН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РУС, 2010. - 752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</w:tr>
      <w:tr w:rsidR="00F67460" w:rsidRPr="00F04AAF" w:rsidTr="008277D8">
        <w:trPr>
          <w:trHeight w:val="55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hyperlink r:id="rId30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Глинка, Н. Л.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Общая химия : учебное пособие для вузов / Н. Л.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Глинка</w:t>
            </w:r>
            <w:r w:rsidRPr="00F04AAF">
              <w:rPr>
                <w:sz w:val="24"/>
                <w:szCs w:val="24"/>
                <w:shd w:val="clear" w:color="auto" w:fill="FFFFFF"/>
              </w:rPr>
              <w:t>. - М. : КН</w:t>
            </w:r>
            <w:r w:rsidRPr="00F04AAF">
              <w:rPr>
                <w:sz w:val="24"/>
                <w:szCs w:val="24"/>
                <w:shd w:val="clear" w:color="auto" w:fill="FFFFFF"/>
              </w:rPr>
              <w:t>О</w:t>
            </w:r>
            <w:r w:rsidRPr="00F04AAF">
              <w:rPr>
                <w:sz w:val="24"/>
                <w:szCs w:val="24"/>
                <w:shd w:val="clear" w:color="auto" w:fill="FFFFFF"/>
              </w:rPr>
              <w:t>РУС, 2011. - 752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5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06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Цитович, И. К.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Курс аналитической химии : учебник для вузов с.-х. специальностей / И. К.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Цитович</w:t>
            </w:r>
            <w:r w:rsidRPr="00F04AAF">
              <w:rPr>
                <w:sz w:val="24"/>
                <w:szCs w:val="24"/>
                <w:shd w:val="clear" w:color="auto" w:fill="FFFFFF"/>
              </w:rPr>
              <w:t>. - 10-е изд., стер. - СПб. : Лань, 2009. - 496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5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0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Кругляков, П. М.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Физическая и коллоидная химия : учебное пособие / П. М.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Кругляков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Т.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Хаскова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М. : Высшая школа, 2007. - 319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70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5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Д</w:t>
            </w:r>
            <w:hyperlink r:id="rId308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овбыш, С.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Химия : методические указания по выполнению контрольных работ / С.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Довбыш</w:t>
            </w:r>
            <w:r w:rsidRPr="00F04AAF">
              <w:rPr>
                <w:sz w:val="24"/>
                <w:szCs w:val="24"/>
                <w:shd w:val="clear" w:color="auto" w:fill="FFFFFF"/>
              </w:rPr>
              <w:t>. - Барнаул : Изд-во АГАУ, 2010. - 70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5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0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Довбыш, С.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Химия : учебно-методическое пособие / С.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Довбыш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Г.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Оствальд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Н. А. Невинская ; АГАУ. - Барнаул : Изд-во АГАУ, 2011. -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F04AAF">
              <w:rPr>
                <w:sz w:val="24"/>
                <w:szCs w:val="24"/>
                <w:shd w:val="clear" w:color="auto" w:fill="FFFFFF"/>
              </w:rPr>
              <w:t> : Аналитич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>ская химия. - 2011. - 68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5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0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Оствальд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Г.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Химия : учебно-методическое пособие / Г.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Оствальд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С.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Довбыш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Барнаул : Изд-во АГАУ, 2012. -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3</w:t>
            </w:r>
            <w:r w:rsidRPr="00F04AAF">
              <w:rPr>
                <w:sz w:val="24"/>
                <w:szCs w:val="24"/>
                <w:shd w:val="clear" w:color="auto" w:fill="FFFFFF"/>
              </w:rPr>
              <w:t> : физическая и коллоидная химия. - 2012. - 122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5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1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Довбыш, С.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Химия : учебно-методическое пособие / С.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Довбыш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Г.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Оствальд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АГАУ, 2013. -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F04AAF">
              <w:rPr>
                <w:sz w:val="24"/>
                <w:szCs w:val="24"/>
                <w:shd w:val="clear" w:color="auto" w:fill="FFFFFF"/>
              </w:rPr>
              <w:t> : Общая химия. - 2013. - 120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58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5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Довбыш, С.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Химия [Электронный ресурс] : учебно-методическое пособие / С.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Довбыш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Г.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Оствальд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АГАУ, 2013. -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: Общая химия. - 2013. – 120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5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3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Панова, Е.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Химия [Электронный ресурс] : учебно-методическое пособие / Е. В. Панова, С.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Довбыш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Г.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Оствальд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Электрон. текстовые дан. (1 файл : 747 КБ). - Барнаул : Изд-во АГАУ, 2012 .- 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5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: Химия полимеров. – 2013. – 48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5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Д</w:t>
            </w:r>
            <w:hyperlink r:id="rId31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овбыш, С.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Химия : учебно-методическое пособие / С.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Довбыш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Г.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Ос</w:t>
            </w:r>
            <w:r w:rsidRPr="00F04AAF">
              <w:rPr>
                <w:sz w:val="24"/>
                <w:szCs w:val="24"/>
                <w:shd w:val="clear" w:color="auto" w:fill="FFFFFF"/>
              </w:rPr>
              <w:t>т</w:t>
            </w:r>
            <w:r w:rsidRPr="00F04AAF">
              <w:rPr>
                <w:sz w:val="24"/>
                <w:szCs w:val="24"/>
                <w:shd w:val="clear" w:color="auto" w:fill="FFFFFF"/>
              </w:rPr>
              <w:t>вальд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АГАУ. - Барнаул : АГАУ, 2013. - 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6</w:t>
            </w:r>
            <w:r w:rsidRPr="00F04AAF">
              <w:rPr>
                <w:sz w:val="24"/>
                <w:szCs w:val="24"/>
                <w:shd w:val="clear" w:color="auto" w:fill="FFFFFF"/>
              </w:rPr>
              <w:t> : Физико-химические методы анализа. - 2014. - 44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5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Довбыш, С.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Химия элементов : учебно-методическое пособие / С.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Довбыш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Г.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Оствальд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Алтайский ГАУ. - Барнаул : Алтайский ГАУ, 2016. - 123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8"/>
          <w:tblCellSpacing w:w="5" w:type="dxa"/>
          <w:jc w:val="center"/>
        </w:trPr>
        <w:tc>
          <w:tcPr>
            <w:tcW w:w="895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48"/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Химия и </w:t>
            </w: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микробиология воды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6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Ткаченко, Т. Н.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Хими</w:t>
            </w:r>
            <w:r w:rsidRPr="00F04AAF">
              <w:rPr>
                <w:sz w:val="24"/>
                <w:szCs w:val="24"/>
                <w:shd w:val="clear" w:color="auto" w:fill="FFFFFF"/>
              </w:rPr>
              <w:t>я и микробиология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воды</w:t>
            </w:r>
            <w:r w:rsidRPr="00F04AAF">
              <w:rPr>
                <w:sz w:val="24"/>
                <w:szCs w:val="24"/>
                <w:shd w:val="clear" w:color="auto" w:fill="FFFFFF"/>
              </w:rPr>
              <w:t> [Электронный ресурс] : учебное пособие для студентов направления подготовки 20.03.02 «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водопользо-вание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», профили подготовки: «Инженерные системы сельскохозяйственного водоснабжения, обводнения и водоотведения» и «Комплексное использование и о</w:t>
            </w:r>
            <w:r w:rsidRPr="00F04AAF">
              <w:rPr>
                <w:sz w:val="24"/>
                <w:szCs w:val="24"/>
                <w:shd w:val="clear" w:color="auto" w:fill="FFFFFF"/>
              </w:rPr>
              <w:t>х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рана водных ресурсов» / Т. Н. Ткаченко ; Алтайский ГАУ. - Барнаул : Алтайский ГАУ, 2019. - 66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rHeight w:val="448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Егоров, В.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Экологическая химия : учебное пособие для вузов / В.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Егоров</w:t>
            </w:r>
            <w:r w:rsidRPr="00F04AAF">
              <w:rPr>
                <w:sz w:val="24"/>
                <w:szCs w:val="24"/>
                <w:shd w:val="clear" w:color="auto" w:fill="FFFFFF"/>
              </w:rPr>
              <w:t>. - СПб. : Лань, 2009. - 192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448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Зоогигиенический контроль за</w:t>
            </w:r>
            <w:r w:rsidRPr="00F04AAF">
              <w:rPr>
                <w:sz w:val="24"/>
                <w:szCs w:val="24"/>
                <w:shd w:val="clear" w:color="auto" w:fill="FFFFFF"/>
              </w:rPr>
              <w:t> качеством воды [Электронный ресурс] : учебно-методическое пособие / сост. Л. Н.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Гончарова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Электрон. текстовые дан. - Барнаул : Изд-во АГАУ, 2008. – 36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32"/>
          <w:tblCellSpacing w:w="5" w:type="dxa"/>
          <w:jc w:val="center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Экология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8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Колпакова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П.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Основы экологии </w:t>
            </w:r>
            <w:r w:rsidRPr="00F04AAF">
              <w:rPr>
                <w:sz w:val="24"/>
                <w:szCs w:val="24"/>
                <w:shd w:val="clear" w:color="auto" w:fill="FFFFFF"/>
              </w:rPr>
              <w:t>: учебное пособие для вузов по сельскохозяйс</w:t>
            </w:r>
            <w:r w:rsidRPr="00F04AAF">
              <w:rPr>
                <w:sz w:val="24"/>
                <w:szCs w:val="24"/>
                <w:shd w:val="clear" w:color="auto" w:fill="FFFFFF"/>
              </w:rPr>
              <w:t>т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венным специальностям / В. П.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Колпакова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Н. Д. Овчаренко. - [2-е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изд.,перераб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доп.]. - Барнаул : Изд-во АГАУ, 2005. - 196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408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Агроэкология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: учебник для вузов / ред.: В.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Черников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И.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Чекерес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М. : Колос, 2000. - 536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71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Зинченко, В. А.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Химическая защита растений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: средства, технология и экологическая безопасность / В. А. Зинченко. - М. :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2007. - 232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44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Сельскохозяйственная экология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: учебное пособие для вузов / ред. Н.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Уразаев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и доп. - М. : Колос, 2000. - 304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97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20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Симонова, Н. В.</w:t>
              </w:r>
            </w:hyperlink>
            <w:r w:rsidRPr="00F04AAF">
              <w:rPr>
                <w:sz w:val="24"/>
                <w:szCs w:val="24"/>
              </w:rPr>
              <w:t xml:space="preserve"> 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Экология : особенности функционирования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: учебное пособие : учебное пособие / Н.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Симонова</w:t>
            </w:r>
            <w:r w:rsidRPr="00F04AAF">
              <w:rPr>
                <w:sz w:val="24"/>
                <w:szCs w:val="24"/>
                <w:shd w:val="clear" w:color="auto" w:fill="FFFFFF"/>
              </w:rPr>
              <w:t>, Г. Д. Толкушкина ; АГАУ. - Барнаул : АГАУ, 2013. - 71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21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Л. М.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 xml:space="preserve">Основы рационального природопользования </w:t>
            </w:r>
            <w:r w:rsidRPr="00F04AAF">
              <w:rPr>
                <w:sz w:val="24"/>
                <w:szCs w:val="24"/>
                <w:shd w:val="clear" w:color="auto" w:fill="FFFFFF"/>
              </w:rPr>
              <w:t>: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основы землеустройства</w:t>
            </w:r>
            <w:r w:rsidRPr="00F04AAF">
              <w:rPr>
                <w:sz w:val="24"/>
                <w:szCs w:val="24"/>
                <w:shd w:val="clear" w:color="auto" w:fill="FFFFFF"/>
              </w:rPr>
              <w:t> [Электронный ресурс] : учебное пособие / Л. М. Татаринцев ; АГАУ. - Эле</w:t>
            </w:r>
            <w:r w:rsidRPr="00F04AAF">
              <w:rPr>
                <w:sz w:val="24"/>
                <w:szCs w:val="24"/>
                <w:shd w:val="clear" w:color="auto" w:fill="FFFFFF"/>
              </w:rPr>
              <w:t>к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трон. текстовые дан.(1 файл : 543 Кб). - Барнаул : Изд-во АГАУ, 2007. - 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- 2007. – 111 с. - </w:t>
            </w:r>
            <w:r w:rsidRPr="00F04AAF">
              <w:rPr>
                <w:sz w:val="24"/>
                <w:szCs w:val="24"/>
              </w:rPr>
              <w:t>275 с. - 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22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Гореликова, Г.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Биологическая безопасность продуктов питания [Электронный ресурс] : учебное пособие / Г. А.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Гореликова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 ; Кемеровский технологический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ин-т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п</w:t>
            </w:r>
            <w:r w:rsidRPr="00F04AAF">
              <w:rPr>
                <w:sz w:val="24"/>
                <w:szCs w:val="24"/>
                <w:shd w:val="clear" w:color="auto" w:fill="FFFFFF"/>
              </w:rPr>
              <w:t>и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щевой промышленности. - Электрон. текстовые дан. - Кемерово : [б. и.], 2011. - 126 с. – Режим доступа: </w:t>
            </w:r>
            <w:hyperlink r:id="rId323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https://e.lanbook.com/book/4597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Экономическая теория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2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Носова, С.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Микроэкономика</w:t>
            </w:r>
            <w:r w:rsidRPr="00F04AAF">
              <w:rPr>
                <w:sz w:val="24"/>
                <w:szCs w:val="24"/>
                <w:shd w:val="clear" w:color="auto" w:fill="FFFFFF"/>
              </w:rPr>
              <w:t>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Макроэкономика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/ С. С. Носова. - Электрон. текстовые дан. (1 файл). - М. : КНОРУС, 2018. - 472 с. – Режим доступа: </w:t>
            </w:r>
            <w:hyperlink r:id="rId325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https://www.book.ru/book/926736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BOOK.RU)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Экономическая теория для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студентов неэкономических направлений [Электронный ресурс] : учебно-методическое пособие / С.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Пенчева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[и др.] ; Алтайский ГАУ. - Электрон. текстовые дан. - Барнаул : Алтайский ГАУ, 2017. - 95 с. 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Экономическая теория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для бакалавров / ред. И. К. </w:t>
            </w:r>
            <w:r w:rsidRPr="00F04AAF">
              <w:rPr>
                <w:sz w:val="24"/>
                <w:szCs w:val="24"/>
                <w:shd w:val="clear" w:color="auto" w:fill="FFFFFF"/>
              </w:rPr>
              <w:lastRenderedPageBreak/>
              <w:t xml:space="preserve">Ларионов. - 2-е изд. - Электрон. текстовые дан. - М. : Дашков и К`, 2017. - 408 с. – Режим доступа: </w:t>
            </w:r>
            <w:hyperlink r:id="rId326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https://e.lanbook.com/book/93499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2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Николаева, И. П.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Экономическая теория [Электронный ресурс] : учебник для бакалавров / И. П.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Николаева</w:t>
            </w:r>
            <w:r w:rsidRPr="00F04AAF">
              <w:rPr>
                <w:sz w:val="24"/>
                <w:szCs w:val="24"/>
                <w:shd w:val="clear" w:color="auto" w:fill="FFFFFF"/>
              </w:rPr>
              <w:t>. - 2-е изд. - Электрон. текстовые дан. (1 файл). - М. : Да</w:t>
            </w:r>
            <w:r w:rsidRPr="00F04AAF">
              <w:rPr>
                <w:sz w:val="24"/>
                <w:szCs w:val="24"/>
                <w:shd w:val="clear" w:color="auto" w:fill="FFFFFF"/>
              </w:rPr>
              <w:t>ш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ков и К', 2017. - 328 с. – Режим доступа: </w:t>
            </w:r>
            <w:hyperlink r:id="rId328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https://e.lanbook.com/book/91230</w:t>
              </w:r>
            </w:hyperlink>
            <w:r w:rsidRPr="00F04AAF">
              <w:rPr>
                <w:sz w:val="24"/>
                <w:szCs w:val="24"/>
                <w:shd w:val="clear" w:color="auto" w:fill="F2F2F2"/>
              </w:rPr>
              <w:t xml:space="preserve"> 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Курс экономической теории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 : учебник для вузов / ред.: М. Н.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Чепурин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Е. А. Кисел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ва. - 6-е изд., доп. и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Киров : АСА, 2009. - 848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96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2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Войтов, А. Г.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Экономическая теория [Электронный ресурс] : учебник для бакалавров / А. Г.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Войтов</w:t>
            </w:r>
            <w:r w:rsidRPr="00F04AAF">
              <w:rPr>
                <w:sz w:val="24"/>
                <w:szCs w:val="24"/>
                <w:shd w:val="clear" w:color="auto" w:fill="FFFFFF"/>
              </w:rPr>
              <w:t>. - Электрон. текстовые дан. - М. : Дашков и К', 2018. - 392 с. – Р</w:t>
            </w:r>
            <w:r w:rsidRPr="00F04AAF">
              <w:rPr>
                <w:sz w:val="24"/>
                <w:szCs w:val="24"/>
                <w:shd w:val="clear" w:color="auto" w:fill="FFFFFF"/>
              </w:rPr>
              <w:t>е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жим доступа: </w:t>
            </w:r>
            <w:hyperlink r:id="rId330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https://e.lanbook.com/book/105581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31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Салихов, Б.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>  Экономическая теория [Электронный ресурс] : учебник / Б.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Салихов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Электрон. текстовые дан. - М. : Дашков и К', 2016. - 724 с. – Режим доступа: </w:t>
            </w:r>
            <w:hyperlink r:id="rId332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https://e.lanbook.com/book/93381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06"/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Экономика </w:t>
            </w: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предприятия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33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Волков, О.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Экономика предприятия : учебное пособие / О.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Волков</w:t>
            </w:r>
            <w:r w:rsidRPr="00F04AAF">
              <w:rPr>
                <w:sz w:val="24"/>
                <w:szCs w:val="24"/>
                <w:shd w:val="clear" w:color="auto" w:fill="FFFFFF"/>
              </w:rPr>
              <w:t>, В. К. Скл</w:t>
            </w:r>
            <w:r w:rsidRPr="00F04AAF">
              <w:rPr>
                <w:sz w:val="24"/>
                <w:szCs w:val="24"/>
                <w:shd w:val="clear" w:color="auto" w:fill="FFFFFF"/>
              </w:rPr>
              <w:t>я</w:t>
            </w:r>
            <w:r w:rsidRPr="00F04AAF">
              <w:rPr>
                <w:sz w:val="24"/>
                <w:szCs w:val="24"/>
                <w:shd w:val="clear" w:color="auto" w:fill="FFFFFF"/>
              </w:rPr>
              <w:t>ренко. - 2-е изд. - М. : ИНФРА-М, 2014. - 264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149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</w:tr>
      <w:tr w:rsidR="00F67460" w:rsidRPr="00F04AAF" w:rsidTr="008277D8">
        <w:trPr>
          <w:trHeight w:val="50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3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Алексейчева, Е. Ю.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Экономика организации (предприятия) [Электронный ресурс] : учебник для бакалавров / Е. Ю.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Алексейчева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М. Д. Магомедов, И. Б. Костин. - 2-е изд.,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и доп. - Электрон. текстовые дан. (1 файл). - М. : Дашков и К', 2016. - 292 с. – Режим доступа: </w:t>
            </w:r>
            <w:hyperlink r:id="rId335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https://e.lanbook.com/book/72400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0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Экономика и управление</w:t>
            </w:r>
            <w:r w:rsidRPr="00F04AAF">
              <w:rPr>
                <w:sz w:val="24"/>
                <w:szCs w:val="24"/>
                <w:shd w:val="clear" w:color="auto" w:fill="FFFFFF"/>
              </w:rPr>
              <w:t> на предприятии [Электронный ресурс] : учебник для бак</w:t>
            </w:r>
            <w:r w:rsidRPr="00F04AAF">
              <w:rPr>
                <w:sz w:val="24"/>
                <w:szCs w:val="24"/>
                <w:shd w:val="clear" w:color="auto" w:fill="FFFFFF"/>
              </w:rPr>
              <w:t>а</w:t>
            </w:r>
            <w:r w:rsidRPr="00F04AAF">
              <w:rPr>
                <w:sz w:val="24"/>
                <w:szCs w:val="24"/>
                <w:shd w:val="clear" w:color="auto" w:fill="FFFFFF"/>
              </w:rPr>
              <w:t>лавров / А. П.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Агарков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 [и др.]. - Электрон. текстовые дан. - М. : Дашков и К', 2017. - 400 с. – Режим доступа: </w:t>
            </w:r>
            <w:hyperlink r:id="rId336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https://e.lanbook.com/book/93541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0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Б</w:t>
            </w:r>
            <w:hyperlink r:id="rId33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аскакова, О. В.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Экономика предприятия (организации) [Электронный ресурс] : учебник для бакалавров / О. В.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Баскакова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Л. Ф.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Сейко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. - Электрон. текстовые дан. - М. : Дашков и К`, 2017. - 372 с. – Режим доступа: </w:t>
            </w:r>
            <w:hyperlink r:id="rId338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https://e.lanbook.com/book/93428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0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hyperlink r:id="rId339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Газалиев, М. М.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Экономика предприятия [Электронный ресурс] : учебное пособие / М. М.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Газалиев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В. А. Осипов. - Электрон. текстовые дан. (1 файл). - М. : Дашков и </w:t>
            </w:r>
            <w:r w:rsidRPr="00F04AAF">
              <w:rPr>
                <w:sz w:val="24"/>
                <w:szCs w:val="24"/>
                <w:shd w:val="clear" w:color="auto" w:fill="FFFFFF"/>
              </w:rPr>
              <w:lastRenderedPageBreak/>
              <w:t xml:space="preserve">К`, 2015. - 276 с. – Режим доступа: </w:t>
            </w:r>
            <w:hyperlink r:id="rId340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https://e.lanbook.com/book/70605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0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41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Ардзинов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Д.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Сметное дело в строительстве : самоучитель / В. Д.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Ардзинов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Н. И. Барановская, А. И. Курочкин. - СПб. : ПИТЕР, 2009. - 480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5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506"/>
          <w:tblCellSpacing w:w="5" w:type="dxa"/>
          <w:jc w:val="center"/>
        </w:trPr>
        <w:tc>
          <w:tcPr>
            <w:tcW w:w="8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  <w:shd w:val="clear" w:color="auto" w:fill="FFFFFF"/>
              </w:rPr>
              <w:t>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Предпринимательство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учебник для вузов /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ред</w:t>
            </w:r>
            <w:r w:rsidRPr="00F04AAF">
              <w:rPr>
                <w:sz w:val="24"/>
                <w:szCs w:val="24"/>
                <w:shd w:val="clear" w:color="auto" w:fill="FFFFFF"/>
              </w:rPr>
              <w:t>.: В. Я.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Горфинкель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Г. Б. Поляк, В.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Швандар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М. : ЮНИТИ, 2000. - 475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98</w:t>
            </w:r>
          </w:p>
        </w:tc>
        <w:tc>
          <w:tcPr>
            <w:tcW w:w="5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rHeight w:val="66"/>
          <w:tblCellSpacing w:w="5" w:type="dxa"/>
          <w:jc w:val="center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Эксплуатация и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мониторинг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сооружений </w:t>
            </w: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proofErr w:type="spellStart"/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природообустройства</w:t>
            </w:r>
            <w:proofErr w:type="spellEnd"/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и водопользования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Карасев, В. В. Насосные и воздуходувные станции: учебник / В. В. Карасев. - М. : Интеграл, 2014. - 326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Сапцин</w:t>
            </w:r>
            <w:proofErr w:type="spellEnd"/>
            <w:r w:rsidRPr="00F04AAF">
              <w:rPr>
                <w:sz w:val="24"/>
                <w:szCs w:val="24"/>
              </w:rPr>
              <w:t>, В. П. Эксплуатация и мониторинг систем и сооружений [Электронный р</w:t>
            </w:r>
            <w:r w:rsidRPr="00F04AAF">
              <w:rPr>
                <w:sz w:val="24"/>
                <w:szCs w:val="24"/>
              </w:rPr>
              <w:t>е</w:t>
            </w:r>
            <w:r w:rsidRPr="00F04AAF">
              <w:rPr>
                <w:sz w:val="24"/>
                <w:szCs w:val="24"/>
              </w:rPr>
              <w:t xml:space="preserve">сурс]: учебное пособие / В. П. </w:t>
            </w:r>
            <w:proofErr w:type="spellStart"/>
            <w:r w:rsidRPr="00F04AAF">
              <w:rPr>
                <w:sz w:val="24"/>
                <w:szCs w:val="24"/>
              </w:rPr>
              <w:t>Сапцин</w:t>
            </w:r>
            <w:proofErr w:type="spellEnd"/>
            <w:r w:rsidRPr="00F04AAF">
              <w:rPr>
                <w:sz w:val="24"/>
                <w:szCs w:val="24"/>
              </w:rPr>
              <w:t xml:space="preserve">. - Электрон. дан. - Йошкар-Ола: ПГТУ, 2016. - 148 с. Режим доступа: </w:t>
            </w:r>
            <w:hyperlink r:id="rId342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https://e.lanbook.com/book/90182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Рульнов</w:t>
            </w:r>
            <w:proofErr w:type="spellEnd"/>
            <w:r w:rsidRPr="00F04AAF">
              <w:rPr>
                <w:sz w:val="24"/>
                <w:szCs w:val="24"/>
              </w:rPr>
              <w:t xml:space="preserve">, А. А. Автоматизация систем водоснабжения и водоотведения: учебник / А. А. </w:t>
            </w:r>
            <w:proofErr w:type="spellStart"/>
            <w:r w:rsidRPr="00F04AAF">
              <w:rPr>
                <w:sz w:val="24"/>
                <w:szCs w:val="24"/>
              </w:rPr>
              <w:t>Рульнов</w:t>
            </w:r>
            <w:proofErr w:type="spellEnd"/>
            <w:r w:rsidRPr="00F04AAF">
              <w:rPr>
                <w:sz w:val="24"/>
                <w:szCs w:val="24"/>
              </w:rPr>
              <w:t>, К. Ю. Евстафьев. - М.: ИНФРА-М, 2011. - 205с.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F04AAF">
              <w:rPr>
                <w:sz w:val="24"/>
                <w:szCs w:val="24"/>
              </w:rPr>
              <w:t>Дукарский</w:t>
            </w:r>
            <w:proofErr w:type="spellEnd"/>
            <w:r w:rsidRPr="00F04AAF">
              <w:rPr>
                <w:sz w:val="24"/>
                <w:szCs w:val="24"/>
              </w:rPr>
              <w:t>, Ю. М. Инженерные конструкции: учебник для вузов по направлениям 280300 "Водные ресурсы и водопользование", 280400 "</w:t>
            </w:r>
            <w:proofErr w:type="spellStart"/>
            <w:r w:rsidRPr="00F04AAF">
              <w:rPr>
                <w:sz w:val="24"/>
                <w:szCs w:val="24"/>
              </w:rPr>
              <w:t>Природообустройство</w:t>
            </w:r>
            <w:proofErr w:type="spellEnd"/>
            <w:r w:rsidRPr="00F04AAF">
              <w:rPr>
                <w:sz w:val="24"/>
                <w:szCs w:val="24"/>
              </w:rPr>
              <w:t xml:space="preserve">" / Ю. М. </w:t>
            </w:r>
            <w:proofErr w:type="spellStart"/>
            <w:r w:rsidRPr="00F04AAF">
              <w:rPr>
                <w:sz w:val="24"/>
                <w:szCs w:val="24"/>
              </w:rPr>
              <w:t>Дукарский</w:t>
            </w:r>
            <w:proofErr w:type="spellEnd"/>
            <w:r w:rsidRPr="00F04AAF">
              <w:rPr>
                <w:sz w:val="24"/>
                <w:szCs w:val="24"/>
              </w:rPr>
              <w:t xml:space="preserve">, Ф. В. </w:t>
            </w:r>
            <w:proofErr w:type="spellStart"/>
            <w:r w:rsidRPr="00F04AAF">
              <w:rPr>
                <w:sz w:val="24"/>
                <w:szCs w:val="24"/>
              </w:rPr>
              <w:t>Расс</w:t>
            </w:r>
            <w:proofErr w:type="spellEnd"/>
            <w:r w:rsidRPr="00F04AAF">
              <w:rPr>
                <w:sz w:val="24"/>
                <w:szCs w:val="24"/>
              </w:rPr>
              <w:t xml:space="preserve">, В. Б. Семенов; ред. В. Б. Семенов. - М.: </w:t>
            </w:r>
            <w:proofErr w:type="spellStart"/>
            <w:r w:rsidRPr="00F04AAF">
              <w:rPr>
                <w:sz w:val="24"/>
                <w:szCs w:val="24"/>
              </w:rPr>
              <w:t>КолосС</w:t>
            </w:r>
            <w:proofErr w:type="spellEnd"/>
            <w:r w:rsidRPr="00F04AAF">
              <w:rPr>
                <w:sz w:val="24"/>
                <w:szCs w:val="24"/>
              </w:rPr>
              <w:t>, 2008. - 364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Водные ресурсы и основы водного хозяйства [Электронный ресурс]: учебное пос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 xml:space="preserve">бие / В. П. </w:t>
            </w:r>
            <w:proofErr w:type="spellStart"/>
            <w:r w:rsidRPr="00F04AAF">
              <w:rPr>
                <w:sz w:val="24"/>
                <w:szCs w:val="24"/>
              </w:rPr>
              <w:t>Корпачев</w:t>
            </w:r>
            <w:proofErr w:type="spellEnd"/>
            <w:r w:rsidRPr="00F04AAF">
              <w:rPr>
                <w:sz w:val="24"/>
                <w:szCs w:val="24"/>
              </w:rPr>
              <w:t xml:space="preserve">, И. В. Бабкина, А. И. </w:t>
            </w:r>
            <w:proofErr w:type="spellStart"/>
            <w:r w:rsidRPr="00F04AAF">
              <w:rPr>
                <w:sz w:val="24"/>
                <w:szCs w:val="24"/>
              </w:rPr>
              <w:t>Пережилин</w:t>
            </w:r>
            <w:proofErr w:type="spellEnd"/>
            <w:r w:rsidRPr="00F04AAF">
              <w:rPr>
                <w:sz w:val="24"/>
                <w:szCs w:val="24"/>
              </w:rPr>
              <w:t xml:space="preserve">, А.А. </w:t>
            </w:r>
            <w:proofErr w:type="spellStart"/>
            <w:r w:rsidRPr="00F04AAF">
              <w:rPr>
                <w:sz w:val="24"/>
                <w:szCs w:val="24"/>
              </w:rPr>
              <w:t>Андрияс</w:t>
            </w:r>
            <w:proofErr w:type="spellEnd"/>
            <w:r w:rsidRPr="00F04AAF">
              <w:rPr>
                <w:sz w:val="24"/>
                <w:szCs w:val="24"/>
              </w:rPr>
              <w:t xml:space="preserve">. - СПб.: Лань, 2012. - 320 с. Режим доступа: </w:t>
            </w:r>
            <w:hyperlink r:id="rId343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</w:rPr>
                <w:t>https://e.lanbook.com/book/4045</w:t>
              </w:r>
            </w:hyperlink>
            <w:r w:rsidRPr="00F04AA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Нестеров, М. В. Гидротехнические сооружения и рыбоводные пруды: учебное пос</w:t>
            </w:r>
            <w:r w:rsidRPr="00F04AAF">
              <w:rPr>
                <w:sz w:val="24"/>
                <w:szCs w:val="24"/>
              </w:rPr>
              <w:t>о</w:t>
            </w:r>
            <w:r w:rsidRPr="00F04AAF">
              <w:rPr>
                <w:sz w:val="24"/>
                <w:szCs w:val="24"/>
              </w:rPr>
              <w:t>бие / М. В. Нестеров, И. М Нестерова - М.: ИНФРА-М, 2015. - 682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Электротехника, </w:t>
            </w:r>
          </w:p>
          <w:p w:rsidR="00F67460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электроника и </w:t>
            </w:r>
          </w:p>
          <w:p w:rsidR="00F67460" w:rsidRPr="00C320FB" w:rsidRDefault="00F67460" w:rsidP="008277D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C320F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автоматика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bCs/>
                <w:sz w:val="24"/>
                <w:szCs w:val="24"/>
                <w:shd w:val="clear" w:color="auto" w:fill="FFFFFF"/>
              </w:rPr>
              <w:t>Теоретические основы электротехники</w:t>
            </w:r>
            <w:r w:rsidRPr="00F04AAF">
              <w:rPr>
                <w:sz w:val="24"/>
                <w:szCs w:val="24"/>
                <w:shd w:val="clear" w:color="auto" w:fill="FFFFFF"/>
              </w:rPr>
              <w:t> : учебное пособие для технических вузов / А. А.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Багаев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 [и др.] ; ред. О. К. Никольский. - Барнаул : Изд-во АГТУ, 2000. - 772 с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44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Касаткин, А.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Электротехника : учебник для вузов / А. С.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Касаткин</w:t>
            </w:r>
            <w:r w:rsidRPr="00F04AAF">
              <w:rPr>
                <w:sz w:val="24"/>
                <w:szCs w:val="24"/>
                <w:shd w:val="clear" w:color="auto" w:fill="FFFFFF"/>
              </w:rPr>
              <w:t>, М. В. Немцов. - М. : Академия, 2003. - 544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97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45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Атабеков, Г. И.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Теоретические основы электротехники. Линейные электрические </w:t>
            </w:r>
            <w:r w:rsidRPr="00F04AAF">
              <w:rPr>
                <w:sz w:val="24"/>
                <w:szCs w:val="24"/>
                <w:shd w:val="clear" w:color="auto" w:fill="FFFFFF"/>
              </w:rPr>
              <w:lastRenderedPageBreak/>
              <w:t>цепи [Электронный ресурс] : учебное пособие / Г. И.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Атабеков</w:t>
            </w:r>
            <w:r w:rsidRPr="00F04AAF">
              <w:rPr>
                <w:sz w:val="24"/>
                <w:szCs w:val="24"/>
                <w:shd w:val="clear" w:color="auto" w:fill="FFFFFF"/>
              </w:rPr>
              <w:t>. - 9-е изд., стер. - Эле</w:t>
            </w:r>
            <w:r w:rsidRPr="00F04AAF">
              <w:rPr>
                <w:sz w:val="24"/>
                <w:szCs w:val="24"/>
                <w:shd w:val="clear" w:color="auto" w:fill="FFFFFF"/>
              </w:rPr>
              <w:t>к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трон. текстовые дан. - Санкт-Петербург : Лань, 2019. - 592 с. – Режим доступа: </w:t>
            </w:r>
            <w:hyperlink r:id="rId346" w:history="1">
              <w:r w:rsidRPr="00F04AA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https://e.lanbook.com/book/119286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47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Волкова, С. М.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Физическое и математическое моделирование электрических цепей с применением пакета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Simulink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среды MATLAB 7.1 : лабораторный практикум / С. М.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Волкова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Г. В.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Куприенко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. - Барнаул : Изд-во АГАУ, 2009. - 52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48" w:history="1"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Бычков, Ю. А.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Основы теории электрических цепей : учебник для вузов / Ю. А. </w:t>
            </w:r>
            <w:r w:rsidRPr="00F04AAF">
              <w:rPr>
                <w:bCs/>
                <w:sz w:val="24"/>
                <w:szCs w:val="24"/>
                <w:shd w:val="clear" w:color="auto" w:fill="FFFFFF"/>
              </w:rPr>
              <w:t>Бычков</w:t>
            </w:r>
            <w:r w:rsidRPr="00F04AAF">
              <w:rPr>
                <w:sz w:val="24"/>
                <w:szCs w:val="24"/>
                <w:shd w:val="clear" w:color="auto" w:fill="FFFFFF"/>
              </w:rPr>
              <w:t xml:space="preserve">, В. М.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Золотницкий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>, В. П. Чернышев. - СПб. : Лань, 2002. - 464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49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Чернусь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Р.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Компьютерный расчет электрических цепей : учебное пособие / Р. С.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Чернусь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Багаева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АГАУ. - Барнаул : АГАУ, 2015. - 63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50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Чернусь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Р.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Электротехника. Линейные электрические цепи  : учебное пособие для бакалавров и магистров сельскохозяйственных направлений / Р. С.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Чернусь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Багаев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Алтайский ГАУ. - Барнаул : Алтайский ГАУ, 2018. - 59 с.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51" w:history="1">
              <w:proofErr w:type="spellStart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Чернусь</w:t>
              </w:r>
              <w:proofErr w:type="spellEnd"/>
              <w:r w:rsidRPr="00F04AAF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Р. С.</w:t>
              </w:r>
            </w:hyperlink>
            <w:r w:rsidRPr="00F04AAF">
              <w:rPr>
                <w:sz w:val="24"/>
                <w:szCs w:val="24"/>
                <w:shd w:val="clear" w:color="auto" w:fill="FFFFFF"/>
              </w:rPr>
              <w:t xml:space="preserve"> Электротехника. Линейные электрические цепи [Электронный ресурс] : учебное пособие для бакалавров и магистров сельскохозяйственных направлений / Р. С. </w:t>
            </w:r>
            <w:proofErr w:type="spellStart"/>
            <w:r w:rsidRPr="00F04AAF">
              <w:rPr>
                <w:bCs/>
                <w:sz w:val="24"/>
                <w:szCs w:val="24"/>
                <w:shd w:val="clear" w:color="auto" w:fill="FFFFFF"/>
              </w:rPr>
              <w:t>Чернусь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, А. А. </w:t>
            </w:r>
            <w:proofErr w:type="spellStart"/>
            <w:r w:rsidRPr="00F04AAF">
              <w:rPr>
                <w:sz w:val="24"/>
                <w:szCs w:val="24"/>
                <w:shd w:val="clear" w:color="auto" w:fill="FFFFFF"/>
              </w:rPr>
              <w:t>Багаев</w:t>
            </w:r>
            <w:proofErr w:type="spellEnd"/>
            <w:r w:rsidRPr="00F04AAF">
              <w:rPr>
                <w:sz w:val="24"/>
                <w:szCs w:val="24"/>
                <w:shd w:val="clear" w:color="auto" w:fill="FFFFFF"/>
              </w:rPr>
              <w:t xml:space="preserve"> ; Алтайский ГАУ. - Барнаул : Алтайский ГАУ, 2018. - 58 с. - </w:t>
            </w:r>
            <w:r w:rsidRPr="00F04AA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67460" w:rsidRPr="00F04AAF" w:rsidTr="008277D8">
        <w:trPr>
          <w:tblCellSpacing w:w="5" w:type="dxa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07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F67460" w:rsidRPr="00F04AAF" w:rsidRDefault="00F67460" w:rsidP="008277D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</w:tbl>
    <w:p w:rsidR="002C64C3" w:rsidRDefault="002C64C3"/>
    <w:sectPr w:rsidR="002C64C3" w:rsidSect="00F67460">
      <w:type w:val="continuous"/>
      <w:pgSz w:w="16839" w:h="11907" w:orient="landscape" w:code="9"/>
      <w:pgMar w:top="1701" w:right="1134" w:bottom="567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evenAndOddHeaders/>
  <w:drawingGridHorizontalSpacing w:val="140"/>
  <w:displayHorizontalDrawingGridEvery w:val="2"/>
  <w:displayVerticalDrawingGridEvery w:val="2"/>
  <w:characterSpacingControl w:val="doNotCompress"/>
  <w:compat/>
  <w:rsids>
    <w:rsidRoot w:val="00F67460"/>
    <w:rsid w:val="000A58FB"/>
    <w:rsid w:val="001171CE"/>
    <w:rsid w:val="00134BE2"/>
    <w:rsid w:val="001629D5"/>
    <w:rsid w:val="002A41E0"/>
    <w:rsid w:val="002C64C3"/>
    <w:rsid w:val="003B3AD6"/>
    <w:rsid w:val="00632267"/>
    <w:rsid w:val="00647AB0"/>
    <w:rsid w:val="007176BD"/>
    <w:rsid w:val="00795C24"/>
    <w:rsid w:val="008A6061"/>
    <w:rsid w:val="00A32610"/>
    <w:rsid w:val="00AA73F6"/>
    <w:rsid w:val="00B83A73"/>
    <w:rsid w:val="00C3449D"/>
    <w:rsid w:val="00C918CC"/>
    <w:rsid w:val="00E62BEF"/>
    <w:rsid w:val="00EE16EB"/>
    <w:rsid w:val="00F6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7460"/>
    <w:rPr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F67460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F67460"/>
    <w:pPr>
      <w:widowControl/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6EB"/>
    <w:pPr>
      <w:ind w:left="402"/>
      <w:jc w:val="both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1"/>
    <w:rsid w:val="00EE16E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1"/>
    <w:qFormat/>
    <w:rsid w:val="00EE16EB"/>
    <w:pPr>
      <w:ind w:left="762" w:hanging="540"/>
    </w:pPr>
    <w:rPr>
      <w:rFonts w:eastAsia="Times New Roman"/>
    </w:rPr>
  </w:style>
  <w:style w:type="paragraph" w:customStyle="1" w:styleId="TOC1">
    <w:name w:val="TOC 1"/>
    <w:basedOn w:val="a"/>
    <w:uiPriority w:val="1"/>
    <w:qFormat/>
    <w:rsid w:val="00EE16EB"/>
    <w:pPr>
      <w:spacing w:before="161"/>
      <w:ind w:left="824" w:hanging="422"/>
    </w:pPr>
    <w:rPr>
      <w:rFonts w:eastAsia="Times New Roman"/>
    </w:rPr>
  </w:style>
  <w:style w:type="paragraph" w:customStyle="1" w:styleId="Heading1">
    <w:name w:val="Heading 1"/>
    <w:basedOn w:val="a"/>
    <w:uiPriority w:val="1"/>
    <w:qFormat/>
    <w:rsid w:val="00EE16EB"/>
    <w:pPr>
      <w:ind w:left="402"/>
      <w:outlineLvl w:val="1"/>
    </w:pPr>
    <w:rPr>
      <w:rFonts w:eastAsia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EE16EB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F67460"/>
    <w:rPr>
      <w:rFonts w:eastAsia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67460"/>
    <w:rPr>
      <w:rFonts w:eastAsia="Times New Roman"/>
      <w:b/>
      <w:bCs/>
      <w:sz w:val="36"/>
      <w:szCs w:val="36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F67460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character" w:styleId="a7">
    <w:name w:val="Hyperlink"/>
    <w:basedOn w:val="a0"/>
    <w:uiPriority w:val="99"/>
    <w:unhideWhenUsed/>
    <w:rsid w:val="00F674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67460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674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7460"/>
    <w:rPr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F674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7460"/>
    <w:rPr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82.200.47.211/cgi-bin/irbis64r_15/cgiirbis_64.exe?LNG=&amp;Z21ID=1790611804472413&amp;I21DBN=BOOK&amp;P21DBN=BOOK&amp;S21STN=1&amp;S21REF=1&amp;S21FMT=fullwebr&amp;C21COM=S&amp;S21CNR=10&amp;S21P01=0&amp;S21P02=1&amp;S21P03=A=&amp;S21STR=%D0%9A%D0%BE%D1%81%D0%B0%D1%87%D0%B5%D0%B2%D0%B0%2C%20%D0%A2%2E%20%D0%90%2E" TargetMode="External"/><Relationship Id="rId299" Type="http://schemas.openxmlformats.org/officeDocument/2006/relationships/hyperlink" Target="http://82.200.47.211/cgi-bin/irbis64r_15/cgiirbis_64.exe?LNG=&amp;Z21ID=1992681195472219&amp;I21DBN=BOOK&amp;P21DBN=BOOK&amp;S21STN=1&amp;S21REF=1&amp;S21FMT=fullwebr&amp;C21COM=S&amp;S21CNR=10&amp;S21P01=0&amp;S21P02=1&amp;S21P03=A=&amp;S21STR=%D0%95%D0%BC%D0%B5%D0%BB%D0%B8%D0%BD%2C%20%D0%9A%2E%20%D0%93%2E" TargetMode="External"/><Relationship Id="rId303" Type="http://schemas.openxmlformats.org/officeDocument/2006/relationships/hyperlink" Target="http://82.200.47.211/cgi-bin/irbis64r_15/cgiirbis_64.exe?LNG=&amp;Z21ID=1696651993422712&amp;I21DBN=BOOK&amp;P21DBN=BOOK&amp;S21STN=1&amp;S21REF=1&amp;S21FMT=fullwebr&amp;C21COM=S&amp;S21CNR=10&amp;S21P01=0&amp;S21P02=1&amp;S21P03=A=&amp;S21STR=%D0%90%D1%80%D1%82%D0%B0%D0%BC%D0%BE%D0%BD%D0%BE%D0%B2%D0%B0%2C%20%D0%A2%2E%20%D0%90%2E" TargetMode="External"/><Relationship Id="rId21" Type="http://schemas.openxmlformats.org/officeDocument/2006/relationships/hyperlink" Target="https://e.lanbook.com/book/98237" TargetMode="External"/><Relationship Id="rId4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B%D0%B5%D1%88%D0%B8%D0%BD%D0%B0%2C%20%D0%9D%2E%20%D0%98%2E" TargetMode="External"/><Relationship Id="rId63" Type="http://schemas.openxmlformats.org/officeDocument/2006/relationships/hyperlink" Target="https://e.lanbook.com/book/47409" TargetMode="External"/><Relationship Id="rId8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5%D1%80%D0%BD%D0%BE%D0%B2%D0%B0%D1%8F%2C%20%D0%9B%2E%20%D0%92%2E" TargetMode="External"/><Relationship Id="rId138" Type="http://schemas.openxmlformats.org/officeDocument/2006/relationships/hyperlink" Target="http://e.lanbook.com/book/107056" TargetMode="External"/><Relationship Id="rId15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4%D0%B0%D0%BD%D0%BA%D0%BE%2C%20%D0%9F%2E%20%D0%95%2E" TargetMode="External"/><Relationship Id="rId32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D%D0%BE%D1%81%D0%BE%D0%B2%D0%B0%2C%20%D0%A1%2E%20%D0%A1%2E" TargetMode="External"/><Relationship Id="rId345" Type="http://schemas.openxmlformats.org/officeDocument/2006/relationships/hyperlink" Target="http://82.200.47.211/cgi-bin/irbis64r_15/cgiirbis_64.exe?LNG=&amp;Z21ID=10976714230432216&amp;I21DBN=BOOK&amp;P21DBN=BOOK&amp;S21STN=1&amp;S21REF=1&amp;S21FMT=fullwebr&amp;C21COM=S&amp;S21CNR=10&amp;S21P01=0&amp;S21P02=1&amp;S21P03=A=&amp;S21STR=%D0%90%D1%82%D0%B0%D0%B1%D0%B5%D0%BA%D0%BE%D0%B2%2C%20%D0%93%2E%20%D0%98%2E" TargetMode="External"/><Relationship Id="rId170" Type="http://schemas.openxmlformats.org/officeDocument/2006/relationships/hyperlink" Target="https://e.lanbook.com/book/9463" TargetMode="External"/><Relationship Id="rId191" Type="http://schemas.openxmlformats.org/officeDocument/2006/relationships/hyperlink" Target="https://www.book.ru/book/921458" TargetMode="External"/><Relationship Id="rId205" Type="http://schemas.openxmlformats.org/officeDocument/2006/relationships/hyperlink" Target="http://82.200.47.211/cgi-bin/irbis64r_15/cgiirbis_64.exe?LNG=&amp;Z21ID=11946911237462011&amp;I21DBN=BOOK&amp;P21DBN=BOOK&amp;S21STN=1&amp;S21REF=1&amp;S21FMT=fullwebr&amp;C21COM=S&amp;S21CNR=10&amp;S21P01=0&amp;S21P02=1&amp;S21P03=A=&amp;S21STR=%D0%97%D0%BE%D0%BB%D0%BE%D1%82%D0%B0%D1%80%D0%B5%D0%B2%2C%20%D0%9D%2E%20%D0%92%2E" TargetMode="External"/><Relationship Id="rId22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B%D1%83%D0%BA%D0%B8%D0%BD%D1%8B%D1%85%2C%20%D0%90%2E%20%D0%90%2E" TargetMode="External"/><Relationship Id="rId247" Type="http://schemas.openxmlformats.org/officeDocument/2006/relationships/hyperlink" Target="https://e.lanbook.com/book/39150" TargetMode="External"/><Relationship Id="rId10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4%D1%83%D0%BA%D0%B0%D1%80%D1%81%D0%BA%D0%B8%D0%B9%2C%20%D0%AE%2E%20%D0%9C%2E" TargetMode="External"/><Relationship Id="rId268" Type="http://schemas.openxmlformats.org/officeDocument/2006/relationships/hyperlink" Target="https://e.lanbook.com/book/93445" TargetMode="External"/><Relationship Id="rId289" Type="http://schemas.openxmlformats.org/officeDocument/2006/relationships/hyperlink" Target="http://82.200.47.211/cgi-bin/irbis64r_15/cgiirbis_64.exe?LNG=&amp;Z21ID=1899661193432315&amp;I21DBN=BOOK&amp;P21DBN=BOOK&amp;S21STN=1&amp;S21REF=1&amp;S21FMT=fullwebr&amp;C21COM=S&amp;S21CNR=10&amp;S21P01=0&amp;S21P02=1&amp;S21P03=A=&amp;S21STR=%D0%91%D0%BE%D0%BC%D0%B8%D0%BD%2C%20%D0%92%2E%20%D0%90%2E" TargetMode="External"/><Relationship Id="rId1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0%BB%D1%8F%D0%BA%D0%BE%D0%B2%2C%20%D0%93%2E%20%D0%98%2E" TargetMode="External"/><Relationship Id="rId32" Type="http://schemas.openxmlformats.org/officeDocument/2006/relationships/hyperlink" Target="http://82.200.47.211/cgi-bin/irbis64r_15/cgiirbis_64.exe?LNG=&amp;Z21ID=18966510031402319&amp;I21DBN=BOOK&amp;P21DBN=BOOK&amp;S21STN=1&amp;S21REF=1&amp;S21FMT=fullwebr&amp;C21COM=S&amp;S21CNR=10&amp;S21P01=0&amp;S21P02=1&amp;S21P03=A=&amp;S21STR=%D0%90%D0%B1%D1%80%D0%B0%D0%BC%D0%BE%D0%B2%2C%20%D0%9D%2E%20%D0%9D%2E" TargetMode="External"/><Relationship Id="rId53" Type="http://schemas.openxmlformats.org/officeDocument/2006/relationships/hyperlink" Target="http://82.200.47.211/cgi-bin/irbis64r_15/cgiirbis_64.exe?LNG=&amp;Z21ID=16976516039482217&amp;I21DBN=BOOK&amp;P21DBN=BOOK&amp;S21STN=1&amp;S21REF=1&amp;S21FMT=fullwebr&amp;C21COM=S&amp;S21CNR=10&amp;S21P01=0&amp;S21P02=1&amp;S21P03=A=&amp;S21STR=%D0%9F%D0%B0%D0%B2%D0%BB%D0%BE%D0%B2%2C%20%D0%A1%2E%20%D0%90%2E" TargetMode="External"/><Relationship Id="rId7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E%D0%B2%2C%20%D0%A1%2E%20%D0%90%2E" TargetMode="External"/><Relationship Id="rId12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1%83%D1%81%D0%BE%D1%85%D1%80%D0%B0%D0%BD%D0%BE%D0%B2%2C%20%D0%92%2E%20%D0%95%2E" TargetMode="External"/><Relationship Id="rId149" Type="http://schemas.openxmlformats.org/officeDocument/2006/relationships/hyperlink" Target="http://82.200.47.211/cgi-bin/irbis64r_15/cgiirbis_64.exe?LNG=&amp;Z21ID=14946817931492312&amp;I21DBN=BOOK&amp;P21DBN=BOOK&amp;S21STN=1&amp;S21REF=1&amp;S21FMT=fullwebr&amp;C21COM=S&amp;S21CNR=10&amp;S21P01=0&amp;S21P02=1&amp;S21P03=A=&amp;S21STR=%D0%9A%D0%B0%D0%BB%D0%B0%D0%BD%D1%87%D0%B8%D0%BD%D0%B0%2C%20%D0%98%2E%20%D0%9D%2E" TargetMode="External"/><Relationship Id="rId314" Type="http://schemas.openxmlformats.org/officeDocument/2006/relationships/hyperlink" Target="http://82.200.47.211/cgi-bin/irbis64r_15/cgiirbis_64.exe?LNG=&amp;Z21ID=10956418236422519&amp;I21DBN=BOOK&amp;P21DBN=BOOK&amp;S21STN=1&amp;S21REF=1&amp;S21FMT=fullwebr&amp;C21COM=S&amp;S21CNR=10&amp;S21P01=0&amp;S21P02=1&amp;S21P03=A=&amp;S21STR=%D0%94%D0%BE%D0%B2%D0%B1%D1%8B%D1%88%2C%20%D0%A1%2E%20%D0%90%2E" TargetMode="External"/><Relationship Id="rId335" Type="http://schemas.openxmlformats.org/officeDocument/2006/relationships/hyperlink" Target="https://e.lanbook.com/book/72400" TargetMode="External"/><Relationship Id="rId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7%D0%B5%D1%82%D0%BE%D1%88%D0%BD%D0%B8%D0%BA%D0%BE%D0%B2%2C%20%D0%90%2E%20%D0%90%2E" TargetMode="External"/><Relationship Id="rId95" Type="http://schemas.openxmlformats.org/officeDocument/2006/relationships/hyperlink" Target="https://e.lanbook.com/book/145844" TargetMode="External"/><Relationship Id="rId16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4%D0%B0%D0%BD%D0%BA%D0%BE%2C%20%D0%9F%2E%20%D0%95%2E" TargetMode="External"/><Relationship Id="rId181" Type="http://schemas.openxmlformats.org/officeDocument/2006/relationships/hyperlink" Target="http://82.200.47.211/cgi-bin/irbis64r_15/cgiirbis_64.exe?LNG=&amp;Z21ID=19956717930482118&amp;I21DBN=BOOK&amp;P21DBN=BOOK&amp;S21STN=1&amp;S21REF=1&amp;S21FMT=fullwebr&amp;C21COM=S&amp;S21CNR=10&amp;S21P01=0&amp;S21P02=1&amp;S21P03=A=&amp;S21STR=%D0%A2%D0%B5%D0%BB%D0%B8%D1%87%D0%B5%D0%BD%D0%BA%D0%BE%2C%20%D0%92%2E%20%D0%98%2E" TargetMode="External"/><Relationship Id="rId216" Type="http://schemas.openxmlformats.org/officeDocument/2006/relationships/hyperlink" Target="http://82.200.47.211/cgi-bin/irbis64r_15/cgiirbis_64.exe?LNG=&amp;Z21ID=17976311236422118&amp;I21DBN=BOOK&amp;P21DBN=BOOK&amp;S21STN=1&amp;S21REF=1&amp;S21FMT=fullwebr&amp;C21COM=S&amp;S21CNR=10&amp;S21P01=0&amp;S21P02=1&amp;S21P03=A=&amp;S21STR=%D0%9F%D1%83%D1%88%D0%BA%D0%B0%D1%80%D0%B5%D0%B2%D0%B0%2C%20%D0%A2%2E%20%D0%98%2E" TargetMode="External"/><Relationship Id="rId237" Type="http://schemas.openxmlformats.org/officeDocument/2006/relationships/hyperlink" Target="http://82.200.47.211/cgi-bin/irbis64r_15/cgiirbis_64.exe?LNG=&amp;Z21ID=15906918239472419&amp;I21DBN=BOOK&amp;P21DBN=BOOK&amp;S21STN=1&amp;S21REF=1&amp;S21FMT=fullwebr&amp;C21COM=S&amp;S21CNR=10&amp;S21P01=0&amp;S21P02=1&amp;S21P03=A=&amp;S21STR=%D0%9A%D0%B0%D1%80%D0%B0%D0%BC%D0%B1%D0%B8%D1%80%D0%BE%D0%B2%2C%20%D0%9D%2E%20%D0%90%2E" TargetMode="External"/><Relationship Id="rId25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0%D0%BD%D0%BE%D1%81%D0%BE%D0%B2%D0%B0%2C%20%D0%92%2E%20%D0%98%2E" TargetMode="External"/><Relationship Id="rId27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1%80%D0%BE%D1%84%D0%B8%D0%BC%D0%BE%D0%B2%D0%B0%2C%20%D0%A2%2E%20%D0%98%2E" TargetMode="External"/><Relationship Id="rId22" Type="http://schemas.openxmlformats.org/officeDocument/2006/relationships/hyperlink" Target="https://e.lanbook.com/book/92589" TargetMode="External"/><Relationship Id="rId4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B%D0%B5%D1%88%D0%B8%D0%BD%D0%B0%2C%20%D0%9D%2E%20%D0%98%2E" TargetMode="External"/><Relationship Id="rId64" Type="http://schemas.openxmlformats.org/officeDocument/2006/relationships/hyperlink" Target="https://e.lanbook.com/book/97679" TargetMode="External"/><Relationship Id="rId118" Type="http://schemas.openxmlformats.org/officeDocument/2006/relationships/hyperlink" Target="http://82.200.47.211/cgi-bin/irbis64r_15/cgiirbis_64.exe?LNG=&amp;Z21ID=1696671808472218&amp;I21DBN=BOOK&amp;P21DBN=BOOK&amp;S21STN=1&amp;S21REF=1&amp;S21FMT=fullwebr&amp;C21COM=S&amp;S21CNR=10&amp;S21P01=0&amp;S21P02=1&amp;S21P03=A=&amp;S21STR=%D0%A1%D0%B5%D1%80%D0%B3%D0%B5%D0%B5%D0%B2%2C%20%D0%9E%2E%20%D0%AE%2E" TargetMode="External"/><Relationship Id="rId139" Type="http://schemas.openxmlformats.org/officeDocument/2006/relationships/hyperlink" Target="https://e.lanbook.com/book/109609" TargetMode="External"/><Relationship Id="rId290" Type="http://schemas.openxmlformats.org/officeDocument/2006/relationships/hyperlink" Target="https://e.lanbook.com/book/133353" TargetMode="External"/><Relationship Id="rId304" Type="http://schemas.openxmlformats.org/officeDocument/2006/relationships/hyperlink" Target="http://82.200.47.211/cgi-bin/irbis64r_15/cgiirbis_64.exe?LNG=&amp;Z21ID=19926918236402019&amp;I21DBN=BOOK&amp;P21DBN=BOOK&amp;S21STN=1&amp;S21REF=1&amp;S21FMT=fullwebr&amp;C21COM=S&amp;S21CNR=10&amp;S21P01=0&amp;S21P02=1&amp;S21P03=A=&amp;S21STR=%D0%93%D0%BB%D0%B8%D0%BD%D0%BA%D0%B0%2C%20%D0%9D%2E%20%D0%9B%2E" TargetMode="External"/><Relationship Id="rId325" Type="http://schemas.openxmlformats.org/officeDocument/2006/relationships/hyperlink" Target="https://www.book.ru/book/926736" TargetMode="External"/><Relationship Id="rId346" Type="http://schemas.openxmlformats.org/officeDocument/2006/relationships/hyperlink" Target="https://e.lanbook.com/book/119286" TargetMode="External"/><Relationship Id="rId8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5%D1%80%D0%BD%D0%BE%D0%B2%D0%B0%D1%8F%2C%20%D0%9B%2E%20%D0%92%2E" TargetMode="External"/><Relationship Id="rId150" Type="http://schemas.openxmlformats.org/officeDocument/2006/relationships/hyperlink" Target="https://e.lanbook.com/book/71751" TargetMode="External"/><Relationship Id="rId171" Type="http://schemas.openxmlformats.org/officeDocument/2006/relationships/hyperlink" Target="https://e.lanbook.com/book/9465" TargetMode="External"/><Relationship Id="rId192" Type="http://schemas.openxmlformats.org/officeDocument/2006/relationships/hyperlink" Target="http://82.200.47.211/cgi-bin/irbis64r_15/cgiirbis_64.exe?LNG=&amp;Z21ID=16916411238482919&amp;I21DBN=BOOK&amp;P21DBN=BOOK&amp;S21STN=1&amp;S21REF=1&amp;S21FMT=fullwebr&amp;C21COM=S&amp;S21CNR=10&amp;S21P01=0&amp;S21P02=1&amp;S21P03=A=&amp;S21STR=%D0%9A%D0%BE%D1%80%D0%BE%D0%BB%D0%B5%D0%B2%2C%20%D0%9B%2E%20%D0%9C%2E" TargetMode="External"/><Relationship Id="rId206" Type="http://schemas.openxmlformats.org/officeDocument/2006/relationships/hyperlink" Target="https://e.lanbook.com/book/64853" TargetMode="External"/><Relationship Id="rId22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B%D0%B5%D1%88%D0%B8%D0%BD%D0%B0%2C%20%D0%9D%2E%20%D0%98%2E" TargetMode="External"/><Relationship Id="rId248" Type="http://schemas.openxmlformats.org/officeDocument/2006/relationships/hyperlink" Target="http://82.200.47.211/cgi-bin/irbis64r_15/cgiirbis_64.exe?LNG=&amp;Z21ID=1096631193422214&amp;I21DBN=BOOK&amp;P21DBN=BOOK&amp;S21STN=1&amp;S21REF=1&amp;S21FMT=fullwebr&amp;C21COM=S&amp;S21CNR=10&amp;S21P01=0&amp;S21P02=1&amp;S21P03=A=&amp;S21STR=%D0%91%D0%B5%D0%BB%D0%BE%D1%83%D1%81%D0%BA%D0%BE%2C%20%D0%94%2E%20%D0%92%2E" TargetMode="External"/><Relationship Id="rId26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4%D0%B5%D0%B4%D0%BE%D1%82%D0%BE%D0%B2%2C%20%D0%98%2E%20%D0%90%2E" TargetMode="External"/><Relationship Id="rId1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5%D0%B2%D0%B0%D0%BD%2C%20%D0%A2%2E%20%D0%90%2E" TargetMode="External"/><Relationship Id="rId33" Type="http://schemas.openxmlformats.org/officeDocument/2006/relationships/hyperlink" Target="http://82.200.47.211/cgi-bin/irbis64r_15/cgiirbis_64.exe?LNG=&amp;Z21ID=17936010031492813&amp;I21DBN=BOOK&amp;P21DBN=BOOK&amp;S21STN=1&amp;S21REF=1&amp;S21FMT=fullwebr&amp;C21COM=S&amp;S21CNR=10&amp;S21P01=0&amp;S21P02=1&amp;S21P03=A=&amp;S21STR=%D0%9E%D0%B2%D0%BE%D0%B4%D0%BE%D0%B2%2C%20%D0%92%2E%20%D0%A1%2E" TargetMode="External"/><Relationship Id="rId108" Type="http://schemas.openxmlformats.org/officeDocument/2006/relationships/hyperlink" Target="https://e.lanbook.com/book/9467" TargetMode="External"/><Relationship Id="rId12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1%83%D1%81%D0%BE%D1%85%D1%80%D0%B0%D0%BD%D0%BE%D0%B2%2C%20%D0%92%2E%20%D0%95%2E" TargetMode="External"/><Relationship Id="rId28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1%D0%B8%D0%B7%D0%BE%D0%B2%2C%20%D0%95%2E%20%D0%93%2E" TargetMode="External"/><Relationship Id="rId315" Type="http://schemas.openxmlformats.org/officeDocument/2006/relationships/hyperlink" Target="http://82.200.47.211/cgi-bin/irbis64r_15/cgiirbis_64.exe?LNG=&amp;Z21ID=10956418236422519&amp;I21DBN=BOOK&amp;P21DBN=BOOK&amp;S21STN=1&amp;S21REF=1&amp;S21FMT=fullwebr&amp;C21COM=S&amp;S21CNR=10&amp;S21P01=0&amp;S21P02=1&amp;S21P03=A=&amp;S21STR=%D0%94%D0%BE%D0%B2%D0%B1%D1%8B%D1%88%2C%20%D0%A1%2E%20%D0%90%2E" TargetMode="External"/><Relationship Id="rId336" Type="http://schemas.openxmlformats.org/officeDocument/2006/relationships/hyperlink" Target="https://e.lanbook.com/book/93541" TargetMode="External"/><Relationship Id="rId54" Type="http://schemas.openxmlformats.org/officeDocument/2006/relationships/hyperlink" Target="http://82.200.47.211/cgi-bin/irbis64r_15/cgiirbis_64.exe?LNG=&amp;Z21ID=10996016039482010&amp;I21DBN=BOOK&amp;P21DBN=BOOK&amp;S21STN=1&amp;S21REF=1&amp;S21FMT=fullwebr&amp;C21COM=S&amp;S21CNR=10&amp;S21P01=0&amp;S21P02=1&amp;S21P03=A=&amp;S21STR=%D0%9A%D0%B0%D0%B2%D0%B5%D1%88%D0%BD%D0%B8%D0%BA%D0%BE%D0%B2%2C%20%D0%9D%2E%20%D0%A2%2E" TargetMode="External"/><Relationship Id="rId7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8%D1%82%D0%B5%D1%80%D0%B5%D0%BD%D0%BB%D0%B8%D1%85%D1%82%2C%20%D0%94%2E%20%D0%92%2E" TargetMode="External"/><Relationship Id="rId96" Type="http://schemas.openxmlformats.org/officeDocument/2006/relationships/hyperlink" Target="https://e.lanbook.com/book/128785" TargetMode="External"/><Relationship Id="rId140" Type="http://schemas.openxmlformats.org/officeDocument/2006/relationships/hyperlink" Target="https://e.lanbook.com/book/516" TargetMode="External"/><Relationship Id="rId16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0%BB%D1%8C%D1%87%D0%B8%D0%BA%D0%BE%D0%B2%D0%B0%2C%20%D0%9E%2E%20%D0%93%2E" TargetMode="External"/><Relationship Id="rId182" Type="http://schemas.openxmlformats.org/officeDocument/2006/relationships/hyperlink" Target="http://82.200.47.211/cgi-bin/irbis64r_15/cgiirbis_64.exe?LNG=&amp;Z21ID=13956617930422712&amp;I21DBN=BOOK&amp;P21DBN=BOOK&amp;S21STN=1&amp;S21REF=1&amp;S21FMT=fullwebr&amp;C21COM=S&amp;S21CNR=10&amp;S21P01=0&amp;S21P02=1&amp;S21P03=A=&amp;S21STR=%D0%9F%D1%83%D1%88%D0%BA%D0%B0%D1%80%D0%B5%D0%B2%D0%B0%2C%20%D0%A2%2E%20%D0%98%2E" TargetMode="External"/><Relationship Id="rId217" Type="http://schemas.openxmlformats.org/officeDocument/2006/relationships/hyperlink" Target="http://82.200.47.211/cgi-bin/irbis64r_15/cgiirbis_64.exe?LNG=&amp;Z21ID=10966311236462318&amp;I21DBN=BOOK&amp;P21DBN=BOOK&amp;S21STN=1&amp;S21REF=1&amp;S21FMT=fullwebr&amp;C21COM=S&amp;S21CNR=10&amp;S21P01=0&amp;S21P02=1&amp;S21P03=A=&amp;S21STR=%D0%9F%D1%83%D1%88%D0%BA%D0%B0%D1%80%D0%B5%D0%B2%D0%B0%2C%20%D0%A2%2E%20%D0%98%2E" TargetMode="External"/><Relationship Id="rId6" Type="http://schemas.openxmlformats.org/officeDocument/2006/relationships/hyperlink" Target="https://e.lanbook.com/book/93003" TargetMode="External"/><Relationship Id="rId238" Type="http://schemas.openxmlformats.org/officeDocument/2006/relationships/hyperlink" Target="http://82.200.47.211/cgi-bin/irbis64r_15/cgiirbis_64.exe?LNG=&amp;Z21ID=12906218239402514&amp;I21DBN=BOOK&amp;P21DBN=BOOK&amp;S21STN=1&amp;S21REF=1&amp;S21FMT=fullwebr&amp;C21COM=S&amp;S21CNR=10&amp;S21P01=0&amp;S21P02=1&amp;S21P03=A=&amp;S21STR=%D0%94%D0%B5%D0%BC%D0%B8%D0%BD%D0%B0%2C%20%D0%98%2E%20%D0%92%2E" TargetMode="External"/><Relationship Id="rId25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0%D0%BD%D0%BE%D1%81%D0%BE%D0%B2%D0%B0%2C%20%D0%92%2E%20%D0%98%2E" TargetMode="External"/><Relationship Id="rId23" Type="http://schemas.openxmlformats.org/officeDocument/2006/relationships/hyperlink" Target="http://82.200.47.211/cgi-bin/irbis64r_15/cgiirbis_64.exe?LNG=&amp;Z21ID=11926310033432215&amp;I21DBN=BOOK&amp;P21DBN=BOOK&amp;S21STN=1&amp;S21REF=1&amp;S21FMT=fullwebr&amp;C21COM=S&amp;S21CNR=10&amp;S21P01=0&amp;S21P02=1&amp;S21P03=A=&amp;S21STR=%D0%97%D0%B0%D0%B9%D0%BA%D0%BE%D0%B2%D0%B0%2C%20%D0%9D%2E%20%D0%98%2E" TargetMode="External"/><Relationship Id="rId119" Type="http://schemas.openxmlformats.org/officeDocument/2006/relationships/hyperlink" Target="http://82.200.47.211/cgi-bin/irbis64r_15/cgiirbis_64.exe?LNG=&amp;Z21ID=15996811934472214&amp;I21DBN=BOOK&amp;P21DBN=BOOK&amp;S21STN=1&amp;S21REF=1&amp;S21FMT=fullwebr&amp;C21COM=S&amp;S21CNR=10&amp;S21P01=0&amp;S21P02=1&amp;S21P03=A=&amp;S21STR=%D0%A2%D0%B8%D0%BC%D0%BE%D1%84%D0%B5%D0%B5%D0%B2%D0%B0%2C%20%D0%95%2E%20%D0%92%2E" TargetMode="External"/><Relationship Id="rId27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4%D0%B5%D0%B4%D0%BE%D1%82%D0%BE%D0%B2%2C%20%D0%98%2E%20%D0%90%2E" TargetMode="External"/><Relationship Id="rId291" Type="http://schemas.openxmlformats.org/officeDocument/2006/relationships/hyperlink" Target="http://82.200.47.211/cgi-bin/irbis64r_15/cgiirbis_64.exe?LNG=&amp;Z21ID=1096631193422214&amp;I21DBN=BOOK&amp;P21DBN=BOOK&amp;S21STN=1&amp;S21REF=1&amp;S21FMT=fullwebr&amp;C21COM=S&amp;S21CNR=10&amp;S21P01=0&amp;S21P02=1&amp;S21P03=A=&amp;S21STR=%D0%91%D0%B5%D0%BB%D0%BE%D1%83%D1%81%D0%BA%D0%BE%2C%20%D0%94%2E%20%D0%92%2E" TargetMode="External"/><Relationship Id="rId305" Type="http://schemas.openxmlformats.org/officeDocument/2006/relationships/hyperlink" Target="http://82.200.47.211/cgi-bin/irbis64r_15/cgiirbis_64.exe?LNG=&amp;Z21ID=15976918236472817&amp;I21DBN=BOOK&amp;P21DBN=BOOK&amp;S21STN=1&amp;S21REF=1&amp;S21FMT=fullwebr&amp;C21COM=S&amp;S21CNR=10&amp;S21P01=0&amp;S21P02=1&amp;S21P03=A=&amp;S21STR=%D0%93%D0%BB%D0%B8%D0%BD%D0%BA%D0%B0%2C%20%D0%9D%2E%20%D0%9B%2E" TargetMode="External"/><Relationship Id="rId326" Type="http://schemas.openxmlformats.org/officeDocument/2006/relationships/hyperlink" Target="https://e.lanbook.com/book/93499" TargetMode="External"/><Relationship Id="rId347" Type="http://schemas.openxmlformats.org/officeDocument/2006/relationships/hyperlink" Target="http://82.200.47.211/cgi-bin/irbis64r_15/cgiirbis_64.exe?LNG=&amp;Z21ID=18986614230432312&amp;I21DBN=BOOK&amp;P21DBN=BOOK&amp;S21STN=1&amp;S21REF=1&amp;S21FMT=fullwebr&amp;C21COM=S&amp;S21CNR=10&amp;S21P01=0&amp;S21P02=1&amp;S21P03=A=&amp;S21STR=%D0%92%D0%BE%D0%BB%D0%BA%D0%BE%D0%B2%D0%B0%2C%20%D0%A1%2E%20%D0%9C%2E" TargetMode="External"/><Relationship Id="rId4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B%D0%B5%D1%88%D0%B8%D0%BD%D0%B0%2C%20%D0%9D%2E%20%D0%98%2E" TargetMode="External"/><Relationship Id="rId65" Type="http://schemas.openxmlformats.org/officeDocument/2006/relationships/hyperlink" Target="https://e.lanbook.com/book/97679" TargetMode="External"/><Relationship Id="rId8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5%D1%80%D0%BD%D0%BE%D0%B2%D0%B0%D1%8F%2C%20%D0%9B%2E%20%D0%92%2E" TargetMode="External"/><Relationship Id="rId13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0%D0%BD%D0%BE%D1%81%D0%BE%D0%B2%D0%B0%2C%20%D0%92%2E%20%D0%98%2E" TargetMode="External"/><Relationship Id="rId15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1%80%D0%BC%D0%B0%D0%BD%2C%20%D0%93%2E%20%D0%9D%2E" TargetMode="External"/><Relationship Id="rId172" Type="http://schemas.openxmlformats.org/officeDocument/2006/relationships/hyperlink" Target="https://e.lanbook.com/book/9463" TargetMode="External"/><Relationship Id="rId193" Type="http://schemas.openxmlformats.org/officeDocument/2006/relationships/hyperlink" Target="https://e.lanbook.com/book/70563" TargetMode="External"/><Relationship Id="rId207" Type="http://schemas.openxmlformats.org/officeDocument/2006/relationships/hyperlink" Target="http://82.200.47.211/cgi-bin/irbis64r_15/cgiirbis_64.exe?LNG=&amp;Z21ID=15976311237482911&amp;I21DBN=BOOK&amp;P21DBN=BOOK&amp;S21STN=1&amp;S21REF=1&amp;S21FMT=fullwebr&amp;C21COM=S&amp;S21CNR=10&amp;S21P01=0&amp;S21P02=1&amp;S21P03=A=&amp;S21STR=%D0%A2%D0%BE%D0%BB%D0%BA%D1%83%D1%88%D0%BA%D0%B8%D0%BD%D0%B0%2C%20%D0%93%2E%20%D0%94%2E" TargetMode="External"/><Relationship Id="rId22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B%D0%B5%D1%88%D0%B8%D0%BD%D0%B0%2C%20%D0%9D%2E%20%D0%98%2E" TargetMode="External"/><Relationship Id="rId249" Type="http://schemas.openxmlformats.org/officeDocument/2006/relationships/hyperlink" Target="http://82.200.47.211/cgi-bin/irbis64r_15/cgiirbis_64.exe?LNG=&amp;Z21ID=1992681195472219&amp;I21DBN=BOOK&amp;P21DBN=BOOK&amp;S21STN=1&amp;S21REF=1&amp;S21FMT=fullwebr&amp;C21COM=S&amp;S21CNR=10&amp;S21P01=0&amp;S21P02=1&amp;S21P03=A=&amp;S21STR=%D0%95%D0%BC%D0%B5%D0%BB%D0%B8%D0%BD%2C%20%D0%9A%2E%20%D0%93%2E" TargetMode="External"/><Relationship Id="rId1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E%D1%82%D0%BE%D0%B2%2C%20%D0%91%2E%20%D0%98%2E" TargetMode="External"/><Relationship Id="rId109" Type="http://schemas.openxmlformats.org/officeDocument/2006/relationships/hyperlink" Target="https://e.lanbook.com/book/9467" TargetMode="External"/><Relationship Id="rId26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1%80%D0%B8%D1%81%D1%82%D0%BE%D0%B2%2C%20%D0%9E%2E%20%D0%92%2E" TargetMode="External"/><Relationship Id="rId281" Type="http://schemas.openxmlformats.org/officeDocument/2006/relationships/hyperlink" Target="http://82.200.47.211/cgi-bin/irbis64r_15/cgiirbis_64.exe?LNG=&amp;Z21ID=1896641191472510&amp;I21DBN=BOOK&amp;P21DBN=BOOK&amp;S21STN=1&amp;S21REF=1&amp;S21FMT=fullwebr&amp;C21COM=S&amp;S21CNR=10&amp;S21P01=0&amp;S21P02=1&amp;S21P03=A=&amp;S21STR=%D0%9F%D0%BE%D1%81%D0%BA%D0%BE%D1%82%D0%B8%D0%BD%D0%BE%D0%B2%D0%B0%2C%20%D0%9E%2E%20%D0%9D%2E" TargetMode="External"/><Relationship Id="rId316" Type="http://schemas.openxmlformats.org/officeDocument/2006/relationships/hyperlink" Target="http://82.200.47.211/cgi-bin/irbis64r_15/cgiirbis_64.exe?LNG=&amp;Z21ID=18976914231462013&amp;I21DBN=BOOK&amp;P21DBN=BOOK&amp;S21STN=1&amp;S21REF=1&amp;S21FMT=fullwebr&amp;C21COM=S&amp;S21CNR=10&amp;S21P01=0&amp;S21P02=1&amp;S21P03=A=&amp;S21STR=%D0%A2%D0%BA%D0%B0%D1%87%D0%B5%D0%BD%D0%BA%D0%BE%2C%20%D0%A2%2E%20%D0%9D%2E" TargetMode="External"/><Relationship Id="rId337" Type="http://schemas.openxmlformats.org/officeDocument/2006/relationships/hyperlink" Target="http://82.200.47.211/cgi-bin/irbis64r_15/cgiirbis_64.exe?LNG=&amp;Z21ID=18996014235422219&amp;I21DBN=BOOK&amp;P21DBN=BOOK&amp;S21STN=1&amp;S21REF=1&amp;S21FMT=fullwebr&amp;C21COM=S&amp;S21CNR=10&amp;S21P01=0&amp;S21P02=1&amp;S21P03=A=&amp;S21STR=%D0%91%D0%B0%D1%81%D0%BA%D0%B0%D0%BA%D0%BE%D0%B2%D0%B0%2C%20%D0%9E%2E%20%D0%92%2E" TargetMode="External"/><Relationship Id="rId34" Type="http://schemas.openxmlformats.org/officeDocument/2006/relationships/hyperlink" Target="http://82.200.47.211/cgi-bin/irbis64r_15/cgiirbis_64.exe?LNG=&amp;Z21ID=16916010031462218&amp;I21DBN=BOOK&amp;P21DBN=BOOK&amp;S21STN=1&amp;S21REF=1&amp;S21FMT=fullwebr&amp;C21COM=S&amp;S21CNR=10&amp;S21P01=0&amp;S21P02=1&amp;S21P03=A=&amp;S21STR=%D0%A1%D0%BC%D0%B0%D0%B3%D0%B8%D0%BD%2C%20%D0%92%2E%20%D0%9D%2E" TargetMode="External"/><Relationship Id="rId55" Type="http://schemas.openxmlformats.org/officeDocument/2006/relationships/hyperlink" Target="http://82.200.47.211/cgi-bin/irbis64r_15/cgiirbis_64.exe?LNG=&amp;Z21ID=19936716039452618&amp;I21DBN=BOOK&amp;P21DBN=BOOK&amp;S21STN=1&amp;S21REF=1&amp;S21FMT=fullwebr&amp;C21COM=S&amp;S21CNR=10&amp;S21P01=0&amp;S21P02=1&amp;S21P03=A=&amp;S21STR=%D0%A1%D0%B8%D0%B1%D0%B8%D0%BA%D0%B8%D0%BD%2C%20%D0%AE%2E%20%D0%94%2E" TargetMode="External"/><Relationship Id="rId76" Type="http://schemas.openxmlformats.org/officeDocument/2006/relationships/hyperlink" Target="https://e.lanbook.com/book/64346" TargetMode="External"/><Relationship Id="rId97" Type="http://schemas.openxmlformats.org/officeDocument/2006/relationships/hyperlink" Target="http://82.200.47.211/cgi-bin/irbis64r_15/cgiirbis_64.exe?LNG=&amp;Z21ID=1098631207472114&amp;I21DBN=BOOK&amp;P21DBN=BOOK&amp;S21STN=1&amp;S21REF=1&amp;S21FMT=fullwebr&amp;C21COM=S&amp;S21CNR=10&amp;S21P01=0&amp;S21P02=1&amp;S21P03=A=&amp;S21STR=%D0%92%D0%BE%D0%BB%D0%BA%D0%BE%D0%B2%D0%B0%2C%20%D0%95%2E%20%D0%92%2E" TargetMode="External"/><Relationship Id="rId120" Type="http://schemas.openxmlformats.org/officeDocument/2006/relationships/hyperlink" Target="https://e.lanbook.com/book/61139" TargetMode="External"/><Relationship Id="rId141" Type="http://schemas.openxmlformats.org/officeDocument/2006/relationships/hyperlink" Target="http://82.200.47.211/cgi-bin/irbis64r_15/cgiirbis_64.exe?LNG=&amp;Z21ID=12976614936412919&amp;I21DBN=BOOK&amp;P21DBN=BOOK&amp;S21STN=1&amp;S21REF=1&amp;S21FMT=fullwebr&amp;C21COM=S&amp;S21CNR=10&amp;S21P01=0&amp;S21P02=1&amp;S21P03=A=&amp;S21STR=%D0%93%D1%80%D1%83%D1%88%D0%B5%D0%B2%D0%B8%D1%86%D0%BA%D0%B0%D1%8F%2C%20%D0%A2%2E%20%D0%93%2E" TargetMode="External"/><Relationship Id="rId7" Type="http://schemas.openxmlformats.org/officeDocument/2006/relationships/hyperlink" Target="http://82.200.47.211/cgi-bin/irbis64r_15/cgiirbis_64.exe?LNG=&amp;Z21ID=1095681893452710&amp;I21DBN=BOOK&amp;P21DBN=BOOK&amp;S21STN=1&amp;S21REF=1&amp;S21FMT=fullwebr&amp;C21COM=S&amp;S21CNR=10&amp;S21P01=0&amp;S21P02=1&amp;S21P03=A=&amp;S21STR=%D0%9A%D1%80%D0%B8%D0%B2%D0%BE%D1%88%D0%B5%D0%B8%D0%BD%2C%20%D0%94%2E%20%D0%90%2E" TargetMode="External"/><Relationship Id="rId16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0%BB%D1%8C%D1%87%D0%B8%D0%BA%D0%BE%D0%B2%D0%B0%2C%20%D0%9E%2E%20%D0%93%2E" TargetMode="External"/><Relationship Id="rId183" Type="http://schemas.openxmlformats.org/officeDocument/2006/relationships/hyperlink" Target="https://www.book.ru/book/926635" TargetMode="External"/><Relationship Id="rId218" Type="http://schemas.openxmlformats.org/officeDocument/2006/relationships/hyperlink" Target="http://82.200.47.211/cgi-bin/irbis64r_15/cgiirbis_64.exe?LNG=&amp;Z21ID=16936511236482013&amp;I21DBN=BOOK&amp;P21DBN=BOOK&amp;S21STN=1&amp;S21REF=1&amp;S21FMT=fullwebr&amp;C21COM=S&amp;S21CNR=10&amp;S21P01=0&amp;S21P02=1&amp;S21P03=A=&amp;S21STR=%D0%9A%D0%B8%D1%80%D0%BD%D0%B5%D0%B2%2C%20%D0%90%2E%20%D0%94%2E" TargetMode="External"/><Relationship Id="rId239" Type="http://schemas.openxmlformats.org/officeDocument/2006/relationships/hyperlink" Target="http://82.200.47.211/cgi-bin/irbis64r_15/cgiirbis_64.exe?LNG=&amp;Z21ID=11976218239472117&amp;I21DBN=BOOK&amp;P21DBN=BOOK&amp;S21STN=1&amp;S21REF=1&amp;S21FMT=fullwebr&amp;C21COM=S&amp;S21CNR=10&amp;S21P01=0&amp;S21P02=1&amp;S21P03=A=&amp;S21STR=%D0%94%D0%B5%D0%BC%D0%B8%D0%BD%D0%B0%2C%20%D0%98%2E%20%D0%92%2E" TargetMode="External"/><Relationship Id="rId250" Type="http://schemas.openxmlformats.org/officeDocument/2006/relationships/hyperlink" Target="http://82.200.47.211/cgi-bin/irbis64r_15/cgiirbis_64.exe?LNG=&amp;Z21ID=1790601195482718&amp;I21DBN=BOOK&amp;P21DBN=BOOK&amp;S21STN=1&amp;S21REF=1&amp;S21FMT=fullwebr&amp;C21COM=S&amp;S21CNR=10&amp;S21P01=0&amp;S21P02=1&amp;S21P03=A=&amp;S21STR=%D0%91%D0%B5%D0%BB%D0%BE%D1%83%D1%81%D0%BA%D0%BE%2C%20%D0%94%2E%20%D0%92%2E" TargetMode="External"/><Relationship Id="rId271" Type="http://schemas.openxmlformats.org/officeDocument/2006/relationships/hyperlink" Target="http://82.200.47.211/cgi-bin/irbis64r_15/cgiirbis_64.exe?LNG=&amp;Z21ID=19986518237462912&amp;I21DBN=BOOK&amp;P21DBN=BOOK&amp;S21STN=1&amp;S21REF=1&amp;S21FMT=fullwebr&amp;C21COM=S&amp;S21CNR=10&amp;S21P01=0&amp;S21P02=1&amp;S21P03=A=&amp;S21STR=%D0%9F%D0%B0%D0%B2%D0%BB%D0%B8%D0%BD%D0%BE%D0%B2%D0%B0%2C%20%D0%98%2E%20%D0%98%2E" TargetMode="External"/><Relationship Id="rId292" Type="http://schemas.openxmlformats.org/officeDocument/2006/relationships/hyperlink" Target="http://82.200.47.211/cgi-bin/irbis64r_15/cgiirbis_64.exe?LNG=&amp;Z21ID=1498601193492515&amp;I21DBN=BOOK&amp;P21DBN=BOOK&amp;S21STN=1&amp;S21REF=1&amp;S21FMT=fullwebr&amp;C21COM=S&amp;S21CNR=10&amp;S21P01=0&amp;S21P02=1&amp;S21P03=A=&amp;S21STR=%D0%9A%D0%B0%D0%B7%D0%B0%D0%BD%D1%82%D0%B8%D0%BD%D0%BE%D0%B2%D0%B0%2C%20%D0%93%2E%20%D0%9C%2E" TargetMode="External"/><Relationship Id="rId306" Type="http://schemas.openxmlformats.org/officeDocument/2006/relationships/hyperlink" Target="http://82.200.47.211/cgi-bin/irbis64r_15/cgiirbis_64.exe?LNG=&amp;Z21ID=13946218236452111&amp;I21DBN=BOOK&amp;P21DBN=BOOK&amp;S21STN=1&amp;S21REF=1&amp;S21FMT=fullwebr&amp;C21COM=S&amp;S21CNR=10&amp;S21P01=0&amp;S21P02=1&amp;S21P03=A=&amp;S21STR=%D0%A6%D0%B8%D1%82%D0%BE%D0%B2%D0%B8%D1%87%2C%20%D0%98%2E%20%D0%9A%2E" TargetMode="External"/><Relationship Id="rId24" Type="http://schemas.openxmlformats.org/officeDocument/2006/relationships/hyperlink" Target="http://82.200.47.211/cgi-bin/irbis64r_15/cgiirbis_64.exe?LNG=&amp;Z21ID=11926310033432215&amp;I21DBN=BOOK&amp;P21DBN=BOOK&amp;S21STN=1&amp;S21REF=1&amp;S21FMT=fullwebr&amp;C21COM=S&amp;S21CNR=10&amp;S21P01=0&amp;S21P02=1&amp;S21P03=A=&amp;S21STR=%D0%97%D0%B0%D0%B9%D0%BA%D0%BE%D0%B2%D0%B0%2C%20%D0%9D%2E%20%D0%98%2E" TargetMode="External"/><Relationship Id="rId4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4%D0%B5%D0%B4%D0%BE%D1%80%D0%BE%D0%B2%2C%20%D0%9D%2E%20%D0%A4%2E" TargetMode="External"/><Relationship Id="rId6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8%D1%82%D0%B5%D1%80%D0%B5%D0%BD%D0%BB%D0%B8%D1%85%D1%82%2C%20%D0%94%2E%20%D0%92%2E" TargetMode="External"/><Relationship Id="rId87" Type="http://schemas.openxmlformats.org/officeDocument/2006/relationships/hyperlink" Target="http://82.200.47.211/cgi-bin/irbis64r_15/cgiirbis_64.exe?LNG=&amp;Z21ID=17906616037492718&amp;I21DBN=BOOK&amp;P21DBN=BOOK&amp;S21STN=1&amp;S21REF=1&amp;S21FMT=fullwebr&amp;C21COM=S&amp;S21CNR=10&amp;S21P01=0&amp;S21P02=1&amp;S21P03=A=&amp;S21STR=%D0%97%D0%B0%D0%B9%D0%BA%D0%BE%D0%B2%D0%B0%2C%20%D0%9D%2E%20%D0%98%2E" TargetMode="External"/><Relationship Id="rId11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2%D0%B5%D1%81%D0%B5%D0%BB%D0%BE%D0%B2%D1%81%D0%BA%D0%B0%D1%8F%2C%20%D0%9D%2E%20%D0%93%2E" TargetMode="External"/><Relationship Id="rId13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E%D0%BB%D0%B8%D0%BA%D0%B0%D1%80%D0%BF%D0%BE%D0%B2%2C%20%D0%92%2E%20%D0%A1%2E" TargetMode="External"/><Relationship Id="rId327" Type="http://schemas.openxmlformats.org/officeDocument/2006/relationships/hyperlink" Target="http://82.200.47.211/cgi-bin/irbis64r_15/cgiirbis_64.exe?LNG=&amp;Z21ID=1892661046432216&amp;I21DBN=BOOK&amp;P21DBN=BOOK&amp;S21STN=1&amp;S21REF=1&amp;S21FMT=fullwebr&amp;C21COM=S&amp;S21CNR=10&amp;S21P01=0&amp;S21P02=1&amp;S21P03=A=&amp;S21STR=%D0%9D%D0%B8%D0%BA%D0%BE%D0%BB%D0%B0%D0%B5%D0%B2%D0%B0%2C%20%D0%98%2E%20%D0%9F%2E" TargetMode="External"/><Relationship Id="rId348" Type="http://schemas.openxmlformats.org/officeDocument/2006/relationships/hyperlink" Target="http://82.200.47.211/cgi-bin/irbis64r_15/cgiirbis_64.exe?LNG=&amp;Z21ID=12926614230442318&amp;I21DBN=BOOK&amp;P21DBN=BOOK&amp;S21STN=1&amp;S21REF=1&amp;S21FMT=fullwebr&amp;C21COM=S&amp;S21CNR=10&amp;S21P01=0&amp;S21P02=1&amp;S21P03=A=&amp;S21STR=%D0%91%D1%8B%D1%87%D0%BA%D0%BE%D0%B2%2C%20%D0%AE%2E%20%D0%90%2E" TargetMode="External"/><Relationship Id="rId15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8%D0%BD%D0%BE%D1%80%D1%81%D0%BA%D0%B8%D0%B9%2C%20%D0%92%2E%20%D0%9F%2E" TargetMode="External"/><Relationship Id="rId173" Type="http://schemas.openxmlformats.org/officeDocument/2006/relationships/hyperlink" Target="https://e.lanbook.com/book/5110" TargetMode="External"/><Relationship Id="rId194" Type="http://schemas.openxmlformats.org/officeDocument/2006/relationships/hyperlink" Target="http://82.200.47.211/cgi-bin/irbis64r_15/cgiirbis_64.exe?LNG=&amp;Z21ID=19926611238432713&amp;I21DBN=BOOK&amp;P21DBN=BOOK&amp;S21STN=1&amp;S21REF=1&amp;S21FMT=fullwebr&amp;C21COM=S&amp;S21CNR=10&amp;S21P01=0&amp;S21P02=1&amp;S21P03=A=&amp;S21STR=%D0%A1%D0%B8%D0%B2%D1%86%D0%BE%D0%B2%D0%B0%2C%20%D0%90%2E%20%D0%92%2E" TargetMode="External"/><Relationship Id="rId208" Type="http://schemas.openxmlformats.org/officeDocument/2006/relationships/hyperlink" Target="http://82.200.47.211/cgi-bin/irbis64r_15/cgiirbis_64.exe?LNG=&amp;Z21ID=14976011237412914&amp;I21DBN=BOOK&amp;P21DBN=BOOK&amp;S21STN=1&amp;S21REF=1&amp;S21FMT=fullwebr&amp;C21COM=S&amp;S21CNR=10&amp;S21P01=0&amp;S21P02=1&amp;S21P03=A=&amp;S21STR=%D0%9C%D0%B0%D0%BB%D0%BA%D0%BE%D0%B2%D0%B0%2C%20%D0%9D%2E%20%D0%9D%2E" TargetMode="External"/><Relationship Id="rId22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8%D0%BD%D0%BE%D0%B2%D0%B0%2C%20%D0%98%2E%20%D0%98%2E" TargetMode="External"/><Relationship Id="rId240" Type="http://schemas.openxmlformats.org/officeDocument/2006/relationships/hyperlink" Target="https://e.lanbook.com/book/139258" TargetMode="External"/><Relationship Id="rId261" Type="http://schemas.openxmlformats.org/officeDocument/2006/relationships/hyperlink" Target="http://82.200.47.211/cgi-bin/irbis64r_15/cgiirbis_64.exe?LNG=&amp;Z21ID=17906618234472917&amp;I21DBN=BOOK&amp;P21DBN=BOOK&amp;S21STN=1&amp;S21REF=1&amp;S21FMT=fullwebr&amp;C21COM=S&amp;S21CNR=10&amp;S21P01=0&amp;S21P02=1&amp;S21P03=A=&amp;S21STR=%D0%9B%D0%B5%D0%BE%D0%BD%D0%BE%D0%B2%2C%20%D0%9E%2E%20%D0%90%2E" TargetMode="External"/><Relationship Id="rId14" Type="http://schemas.openxmlformats.org/officeDocument/2006/relationships/hyperlink" Target="http://82.200.47.211/cgi-bin/irbis64r_15/cgiirbis_64.exe?LNG=&amp;Z21ID=18966510031402319&amp;I21DBN=BOOK&amp;P21DBN=BOOK&amp;S21STN=1&amp;S21REF=1&amp;S21FMT=fullwebr&amp;C21COM=S&amp;S21CNR=10&amp;S21P01=0&amp;S21P02=1&amp;S21P03=A=&amp;S21STR=%D0%90%D0%B1%D1%80%D0%B0%D0%BC%D0%BE%D0%B2%2C%20%D0%9D%2E%20%D0%9D%2E" TargetMode="External"/><Relationship Id="rId35" Type="http://schemas.openxmlformats.org/officeDocument/2006/relationships/hyperlink" Target="http://82.200.47.211/cgi-bin/irbis64r_15/cgiirbis_64.exe?LNG=&amp;Z21ID=11976910031402913&amp;I21DBN=BOOK&amp;P21DBN=BOOK&amp;S21STN=1&amp;S21REF=1&amp;S21FMT=fullwebr&amp;C21COM=S&amp;S21CNR=10&amp;S21P01=0&amp;S21P02=1&amp;S21P03=A=&amp;S21STR=%D0%A2%D0%BE%D0%BC%D0%B0%D1%80%D0%BE%D0%B2%D1%81%D0%BA%D0%B8%D0%B9%2C%20%D0%90%2E%20%D0%90%2E" TargetMode="External"/><Relationship Id="rId56" Type="http://schemas.openxmlformats.org/officeDocument/2006/relationships/hyperlink" Target="http://82.200.47.211/cgi-bin/irbis64r_15/cgiirbis_64.exe?LNG=&amp;Z21ID=17926716039482116&amp;I21DBN=BOOK&amp;P21DBN=BOOK&amp;S21STN=1&amp;S21REF=1&amp;S21FMT=fullwebr&amp;C21COM=S&amp;S21CNR=10&amp;S21P01=0&amp;S21P02=1&amp;S21P03=A=&amp;S21STR=%D0%91%D0%B0%D1%81%D0%BA%D0%B0%D0%BA%D0%BE%D0%B2%2C%20%D0%90%2E%20%D0%9F%2E" TargetMode="External"/><Relationship Id="rId7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8%D1%82%D0%B5%D1%80%D0%B5%D0%BD%D0%BB%D0%B8%D1%85%D1%82%2C%20%D0%94%2E%20%D0%92%2E" TargetMode="External"/><Relationship Id="rId10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5%D1%80%D0%B5%D0%B4%D0%B5%D0%BB%D1%8C%D1%81%D0%BA%D0%B8%D0%B9%2C%20%D0%9B%2E%20%D0%92%2E" TargetMode="External"/><Relationship Id="rId282" Type="http://schemas.openxmlformats.org/officeDocument/2006/relationships/hyperlink" Target="http://82.200.47.211/cgi-bin/irbis64r_15/cgiirbis_64.exe?LNG=&amp;Z21ID=1896661191472713&amp;I21DBN=BOOK&amp;P21DBN=BOOK&amp;S21STN=1&amp;S21REF=1&amp;S21FMT=fullwebr&amp;C21COM=S&amp;S21CNR=10&amp;S21P01=0&amp;S21P02=1&amp;S21P03=A=&amp;S21STR=%D0%A2%D1%80%D0%BE%D1%84%D0%B8%D0%BC%D0%BE%D0%B2%D0%B0%2C%20%D0%A2%2E%20%D0%98%2E" TargetMode="External"/><Relationship Id="rId317" Type="http://schemas.openxmlformats.org/officeDocument/2006/relationships/hyperlink" Target="http://82.200.47.211/cgi-bin/irbis64r_15/cgiirbis_64.exe?LNG=&amp;Z21ID=19906414231462211&amp;I21DBN=BOOK&amp;P21DBN=BOOK&amp;S21STN=1&amp;S21REF=1&amp;S21FMT=fullwebr&amp;C21COM=S&amp;S21CNR=10&amp;S21P01=0&amp;S21P02=1&amp;S21P03=A=&amp;S21STR=%D0%95%D0%B3%D0%BE%D1%80%D0%BE%D0%B2%2C%20%D0%92%2E%20%D0%92%2E" TargetMode="External"/><Relationship Id="rId338" Type="http://schemas.openxmlformats.org/officeDocument/2006/relationships/hyperlink" Target="https://e.lanbook.com/book/93428" TargetMode="External"/><Relationship Id="rId8" Type="http://schemas.openxmlformats.org/officeDocument/2006/relationships/hyperlink" Target="https://e.lanbook.com/book/115489" TargetMode="External"/><Relationship Id="rId98" Type="http://schemas.openxmlformats.org/officeDocument/2006/relationships/hyperlink" Target="https://e.lanbook.com/book/139258" TargetMode="External"/><Relationship Id="rId121" Type="http://schemas.openxmlformats.org/officeDocument/2006/relationships/hyperlink" Target="https://e.lanbook.com/book/42192" TargetMode="External"/><Relationship Id="rId142" Type="http://schemas.openxmlformats.org/officeDocument/2006/relationships/hyperlink" Target="http://82.200.47.211/cgi-bin/irbis64r_15/cgiirbis_64.exe?LNG=&amp;Z21ID=12976614936412919&amp;I21DBN=BOOK&amp;P21DBN=BOOK&amp;S21STN=1&amp;S21REF=1&amp;S21FMT=fullwebr&amp;C21COM=S&amp;S21CNR=10&amp;S21P01=0&amp;S21P02=1&amp;S21P03=A=&amp;S21STR=%D0%93%D1%80%D1%83%D1%88%D0%B5%D0%B2%D0%B8%D1%86%D0%BA%D0%B0%D1%8F%2C%20%D0%A2%2E%20%D0%93%2E" TargetMode="External"/><Relationship Id="rId16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A%D1%83%D0%BB%D0%B5%D1%88%D0%BE%D0%B2%D0%B0%2C%20%D0%98%2E%20%D0%93%2E" TargetMode="External"/><Relationship Id="rId184" Type="http://schemas.openxmlformats.org/officeDocument/2006/relationships/hyperlink" Target="https://e.lanbook.com/book/114967" TargetMode="External"/><Relationship Id="rId219" Type="http://schemas.openxmlformats.org/officeDocument/2006/relationships/hyperlink" Target="https://e.lanbook.com/book/132258" TargetMode="External"/><Relationship Id="rId23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1%82%D0%B0%D1%88%D0%BA%D0%B8%D0%BD%D0%B0%2D%D0%93%D0%B8%D1%80%D0%B8%D0%BD%D0%B0%2C%20%D0%9E%2E%20%D0%A1%2E" TargetMode="External"/><Relationship Id="rId251" Type="http://schemas.openxmlformats.org/officeDocument/2006/relationships/hyperlink" Target="http://82.200.47.211/cgi-bin/irbis64r_15/cgiirbis_64.exe?LNG=&amp;Z21ID=1797621195452014&amp;I21DBN=BOOK&amp;P21DBN=BOOK&amp;S21STN=1&amp;S21REF=1&amp;S21FMT=fullwebr&amp;C21COM=S&amp;S21CNR=10&amp;S21P01=0&amp;S21P02=1&amp;S21P03=A=&amp;S21STR=%D0%A1%D0%B0%D0%BB%D0%BC%D0%B8%D0%BD%2C%20%D0%A1%2E%20%D0%92%2E" TargetMode="External"/><Relationship Id="rId25" Type="http://schemas.openxmlformats.org/officeDocument/2006/relationships/hyperlink" Target="http://82.200.47.211/cgi-bin/irbis64r_15/cgiirbis_64.exe?LNG=&amp;Z21ID=11926310033432215&amp;I21DBN=BOOK&amp;P21DBN=BOOK&amp;S21STN=1&amp;S21REF=1&amp;S21FMT=fullwebr&amp;C21COM=S&amp;S21CNR=10&amp;S21P01=0&amp;S21P02=1&amp;S21P03=A=&amp;S21STR=%D0%97%D0%B0%D0%B9%D0%BA%D0%BE%D0%B2%D0%B0%2C%20%D0%9D%2E%20%D0%98%2E" TargetMode="External"/><Relationship Id="rId4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B%D1%83%D0%BA%D0%B8%D0%BD%D1%8B%D1%85%2C%20%D0%90%2E%20%D0%90%2E" TargetMode="External"/><Relationship Id="rId67" Type="http://schemas.openxmlformats.org/officeDocument/2006/relationships/hyperlink" Target="https://e.lanbook.com/book/64346" TargetMode="External"/><Relationship Id="rId272" Type="http://schemas.openxmlformats.org/officeDocument/2006/relationships/hyperlink" Target="http://82.200.47.211/cgi-bin/irbis64r_15/cgiirbis_64.exe?LNG=&amp;Z21ID=12986018237482118&amp;I21DBN=BOOK&amp;P21DBN=BOOK&amp;S21STN=1&amp;S21REF=1&amp;S21FMT=fullwebr&amp;C21COM=S&amp;S21CNR=10&amp;S21P01=0&amp;S21P02=1&amp;S21P03=A=&amp;S21STR=%D0%91%D0%BB%D0%B0%D0%B3%D0%BE%D1%80%D0%B0%D0%B7%D1%83%D0%BC%D0%BE%D0%B2%D0%B0%2C%20%D0%90%2E%20%D0%9C%2E" TargetMode="External"/><Relationship Id="rId293" Type="http://schemas.openxmlformats.org/officeDocument/2006/relationships/hyperlink" Target="https://e.lanbook.com/book/100838" TargetMode="External"/><Relationship Id="rId307" Type="http://schemas.openxmlformats.org/officeDocument/2006/relationships/hyperlink" Target="http://82.200.47.211/cgi-bin/irbis64r_15/cgiirbis_64.exe?LNG=&amp;Z21ID=11976218236482118&amp;I21DBN=BOOK&amp;P21DBN=BOOK&amp;S21STN=1&amp;S21REF=1&amp;S21FMT=fullwebr&amp;C21COM=S&amp;S21CNR=10&amp;S21P01=0&amp;S21P02=1&amp;S21P03=A=&amp;S21STR=%D0%9A%D1%80%D1%83%D0%B3%D0%BB%D1%8F%D0%BA%D0%BE%D0%B2%2C%20%D0%9F%2E%20%D0%9C%2E" TargetMode="External"/><Relationship Id="rId328" Type="http://schemas.openxmlformats.org/officeDocument/2006/relationships/hyperlink" Target="https://e.lanbook.com/book/91230" TargetMode="External"/><Relationship Id="rId349" Type="http://schemas.openxmlformats.org/officeDocument/2006/relationships/hyperlink" Target="http://82.200.47.211/cgi-bin/irbis64r_15/cgiirbis_64.exe?LNG=&amp;Z21ID=18926114239432511&amp;I21DBN=BOOK&amp;P21DBN=BOOK&amp;S21STN=1&amp;S21REF=1&amp;S21FMT=fullwebr&amp;C21COM=S&amp;S21CNR=10&amp;S21P01=0&amp;S21P02=1&amp;S21P03=A=&amp;S21STR=%D0%A7%D0%B5%D1%80%D0%BD%D1%83%D1%81%D1%8C%2C%20%D0%A0%2E%20%D0%A1%2E" TargetMode="External"/><Relationship Id="rId20" Type="http://schemas.openxmlformats.org/officeDocument/2006/relationships/hyperlink" Target="http://82.200.47.211/cgi-bin/irbis64r_15/cgiirbis_64.exe?LNG=&amp;Z21ID=19996110031472711&amp;I21DBN=BOOK&amp;P21DBN=BOOK&amp;S21STN=1&amp;S21REF=1&amp;S21FMT=fullwebr&amp;C21COM=S&amp;S21CNR=10&amp;S21P01=0&amp;S21P02=1&amp;S21P03=A=&amp;S21STR=%D0%96%D1%83%D1%80%D0%B0%D0%B2%D0%BB%D0%B5%D0%B2%2C%20%D0%93%2E%20%D0%98%2E" TargetMode="External"/><Relationship Id="rId4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B%D0%B5%D1%88%D0%B8%D0%BD%D0%B0%2C%20%D0%9D%2E%20%D0%98%2E" TargetMode="External"/><Relationship Id="rId62" Type="http://schemas.openxmlformats.org/officeDocument/2006/relationships/hyperlink" Target="http://82.200.47.211/cgi-bin/irbis64r_15/cgiirbis_64.exe?LNG=&amp;Z21ID=19926116032452614&amp;I21DBN=BOOK&amp;P21DBN=BOOK&amp;S21STN=1&amp;S21REF=1&amp;S21FMT=fullwebr&amp;C21COM=S&amp;S21CNR=10&amp;S21P01=0&amp;S21P02=1&amp;S21P03=A=&amp;S21STR=%D0%97%D0%B5%D0%BC%D1%81%D0%BA%D0%BE%D0%B2%2C%20%D0%92%2E%20%D0%98%2E" TargetMode="External"/><Relationship Id="rId8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5%D1%80%D0%BD%D0%BE%D0%B2%D0%B0%D1%8F%2C%20%D0%9B%2E%20%D0%92%2E" TargetMode="External"/><Relationship Id="rId88" Type="http://schemas.openxmlformats.org/officeDocument/2006/relationships/hyperlink" Target="http://82.200.47.211/cgi-bin/irbis64r_15/cgiirbis_64.exe?LNG=&amp;Z21ID=14936010033492010&amp;I21DBN=BOOK&amp;P21DBN=BOOK&amp;S21STN=1&amp;S21REF=1&amp;S21FMT=fullwebr&amp;C21COM=S&amp;S21CNR=10&amp;S21P01=0&amp;S21P02=1&amp;S21P03=A=&amp;S21STR=%D0%9C%D0%B8%D1%85%D0%B0%D0%B9%D0%BB%D0%BE%D0%B2%2C%20%D0%92%2E%20%D0%9D%2E" TargetMode="External"/><Relationship Id="rId11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2%D0%B5%D1%81%D0%B5%D0%BB%D0%BE%D0%B2%D1%81%D0%BA%D0%B0%D1%8F%2C%20%D0%9D%2E%20%D0%93%2E" TargetMode="External"/><Relationship Id="rId132" Type="http://schemas.openxmlformats.org/officeDocument/2006/relationships/hyperlink" Target="https://e.lanbook.com/book/115519" TargetMode="External"/><Relationship Id="rId15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8%D0%B8%D0%BF%D0%B0%D1%87%D0%B5%D0%B2%2C%20%D0%92%2E%20%D0%A1%2E" TargetMode="External"/><Relationship Id="rId17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0%BB%D0%B5%D1%86%D0%BA%D0%B8%D0%B9%2C%20%D0%91%2E%20%D0%A4%2E" TargetMode="External"/><Relationship Id="rId179" Type="http://schemas.openxmlformats.org/officeDocument/2006/relationships/hyperlink" Target="http://82.200.47.211/cgi-bin/irbis64r_15/cgiirbis_64.exe?LNG=&amp;Z21ID=10966417930442612&amp;I21DBN=BOOK&amp;P21DBN=BOOK&amp;S21STN=1&amp;S21REF=1&amp;S21FMT=fullwebr&amp;C21COM=S&amp;S21CNR=10&amp;S21P01=0&amp;S21P02=1&amp;S21P03=A=&amp;S21STR=%D0%9F%D1%83%D1%88%D0%BA%D0%B0%D1%80%D0%B5%D0%B2%D0%B0%2C%20%D0%A2%2E%20%D0%98%2E" TargetMode="External"/><Relationship Id="rId195" Type="http://schemas.openxmlformats.org/officeDocument/2006/relationships/hyperlink" Target="http://82.200.47.211/cgi-bin/irbis64r_15/cgiirbis_64.exe?LNG=&amp;Z21ID=19926611238432713&amp;I21DBN=BOOK&amp;P21DBN=BOOK&amp;S21STN=1&amp;S21REF=1&amp;S21FMT=fullwebr&amp;C21COM=S&amp;S21CNR=10&amp;S21P01=0&amp;S21P02=1&amp;S21P03=A=&amp;S21STR=%D0%A1%D0%B8%D0%B2%D1%86%D0%BE%D0%B2%D0%B0%2C%20%D0%90%2E%20%D0%92%2E" TargetMode="External"/><Relationship Id="rId209" Type="http://schemas.openxmlformats.org/officeDocument/2006/relationships/hyperlink" Target="http://82.200.47.211/cgi-bin/irbis64r_15/cgiirbis_64.exe?LNG=&amp;Z21ID=14976011237412914&amp;I21DBN=BOOK&amp;P21DBN=BOOK&amp;S21STN=1&amp;S21REF=1&amp;S21FMT=fullwebr&amp;C21COM=S&amp;S21CNR=10&amp;S21P01=0&amp;S21P02=1&amp;S21P03=A=&amp;S21STR=%D0%9C%D0%B0%D0%BB%D0%BA%D0%BE%D0%B2%D0%B0%2C%20%D0%9D%2E%20%D0%9D%2E" TargetMode="External"/><Relationship Id="rId19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3%D1%83%D1%80%D0%B5%D0%B2%D0%B8%D1%87%2C%20%D0%9F%2E%20%D0%A1%2E" TargetMode="External"/><Relationship Id="rId204" Type="http://schemas.openxmlformats.org/officeDocument/2006/relationships/hyperlink" Target="http://82.200.47.211/cgi-bin/irbis64r_15/cgiirbis_64.exe?LNG=&amp;Z21ID=15976311237482911&amp;I21DBN=BOOK&amp;P21DBN=BOOK&amp;S21STN=1&amp;S21REF=1&amp;S21FMT=fullwebr&amp;C21COM=S&amp;S21CNR=10&amp;S21P01=0&amp;S21P02=1&amp;S21P03=A=&amp;S21STR=%D0%A2%D0%BE%D0%BB%D0%BA%D1%83%D1%88%D0%BA%D0%B8%D0%BD%D0%B0%2C%20%D0%93%2E%20%D0%94%2E" TargetMode="External"/><Relationship Id="rId220" Type="http://schemas.openxmlformats.org/officeDocument/2006/relationships/hyperlink" Target="http://82.200.47.211/cgi-bin/irbis64r_15/cgiirbis_64.exe?LNG=&amp;Z21ID=14986011236482514&amp;I21DBN=BOOK&amp;P21DBN=BOOK&amp;S21STN=1&amp;S21REF=1&amp;S21FMT=fullwebr&amp;C21COM=S&amp;S21CNR=10&amp;S21P01=0&amp;S21P02=1&amp;S21P03=A=&amp;S21STR=%D0%9F%D1%83%D1%88%D0%BA%D0%B0%D1%80%D0%B5%D0%B2%D0%B0%2C%20%D0%A2%2E%20%D0%98%2E" TargetMode="External"/><Relationship Id="rId22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5%D0%B3%D0%BE%D1%80%D0%BE%D0%B2%2C%20%D0%92%2E%20%D0%92%2E" TargetMode="External"/><Relationship Id="rId241" Type="http://schemas.openxmlformats.org/officeDocument/2006/relationships/hyperlink" Target="https://e.lanbook.com/book/64324" TargetMode="External"/><Relationship Id="rId246" Type="http://schemas.openxmlformats.org/officeDocument/2006/relationships/hyperlink" Target="https://e.lanbook.com/book/3721" TargetMode="External"/><Relationship Id="rId26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3%D0%B0%D1%80%D0%BA%D0%BE%D0%B2%2C%20%D0%90%2E%20%D0%9F%2E" TargetMode="External"/><Relationship Id="rId288" Type="http://schemas.openxmlformats.org/officeDocument/2006/relationships/hyperlink" Target="http://82.200.47.211/cgi-bin/irbis64r_15/cgiirbis_64.exe?LNG=&amp;Z21ID=1798641193482115&amp;I21DBN=BOOK&amp;P21DBN=BOOK&amp;S21STN=1&amp;S21REF=1&amp;S21FMT=fullwebr&amp;C21COM=S&amp;S21CNR=10&amp;S21P01=0&amp;S21P02=1&amp;S21P03=A=&amp;S21STR=%D0%9A%D0%BE%D0%BA%D1%88%D0%B0%D1%80%D0%BE%D0%B2%2C%20%D0%90%2E%20%D0%90%2E" TargetMode="External"/><Relationship Id="rId15" Type="http://schemas.openxmlformats.org/officeDocument/2006/relationships/hyperlink" Target="http://82.200.47.211/cgi-bin/irbis64r_15/cgiirbis_64.exe?LNG=&amp;Z21ID=17936010031492813&amp;I21DBN=BOOK&amp;P21DBN=BOOK&amp;S21STN=1&amp;S21REF=1&amp;S21FMT=fullwebr&amp;C21COM=S&amp;S21CNR=10&amp;S21P01=0&amp;S21P02=1&amp;S21P03=A=&amp;S21STR=%D0%9E%D0%B2%D0%BE%D0%B4%D0%BE%D0%B2%2C%20%D0%92%2E%20%D0%A1%2E" TargetMode="External"/><Relationship Id="rId3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0%D0%BD%D0%BE%D1%81%D0%BE%D0%B2%D0%B0%2C%20%D0%92%2E%20%D0%98%2E" TargetMode="External"/><Relationship Id="rId57" Type="http://schemas.openxmlformats.org/officeDocument/2006/relationships/hyperlink" Target="https://e.lanbook.com/book/93003" TargetMode="External"/><Relationship Id="rId10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4%D0%BE%D0%B1%D1%80%D0%BE%D0%B2%2C%20%D0%AD%2E%20%D0%9C%2E" TargetMode="External"/><Relationship Id="rId12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0%D0%B9%D0%BA%D0%BE%D0%B2%D0%B0%2C%20%D0%9D%2E%20%D0%98%2E" TargetMode="External"/><Relationship Id="rId262" Type="http://schemas.openxmlformats.org/officeDocument/2006/relationships/hyperlink" Target="https://e.lanbook.com/book/13049" TargetMode="External"/><Relationship Id="rId283" Type="http://schemas.openxmlformats.org/officeDocument/2006/relationships/hyperlink" Target="http://82.200.47.211/cgi-bin/irbis64r_15/cgiirbis_64.exe?LNG=&amp;Z21ID=1096631193422214&amp;I21DBN=BOOK&amp;P21DBN=BOOK&amp;S21STN=1&amp;S21REF=1&amp;S21FMT=fullwebr&amp;C21COM=S&amp;S21CNR=10&amp;S21P01=0&amp;S21P02=1&amp;S21P03=A=&amp;S21STR=%D0%91%D0%B5%D0%BB%D0%BE%D1%83%D1%81%D0%BA%D0%BE%2C%20%D0%94%2E%20%D0%92%2E" TargetMode="External"/><Relationship Id="rId313" Type="http://schemas.openxmlformats.org/officeDocument/2006/relationships/hyperlink" Target="http://82.200.47.211/cgi-bin/irbis64r_15/cgiirbis_64.exe?LNG=&amp;Z21ID=10956418236422519&amp;I21DBN=BOOK&amp;P21DBN=BOOK&amp;S21STN=1&amp;S21REF=1&amp;S21FMT=fullwebr&amp;C21COM=S&amp;S21CNR=10&amp;S21P01=0&amp;S21P02=1&amp;S21P03=A=&amp;S21STR=%D0%9F%D0%B0%D0%BD%D0%BE%D0%B2%D0%B0%2C%20%D0%95%2E%20%D0%92%2E" TargetMode="External"/><Relationship Id="rId31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A%D0%BE%D0%BB%D0%BF%D0%B0%D0%BA%D0%BE%D0%B2%D0%B0%2C%20%D0%92%2E%20%D0%9F%2E" TargetMode="External"/><Relationship Id="rId339" Type="http://schemas.openxmlformats.org/officeDocument/2006/relationships/hyperlink" Target="http://82.200.47.211/cgi-bin/irbis64r_15/cgiirbis_64.exe?LNG=&amp;Z21ID=16906914235422013&amp;I21DBN=BOOK&amp;P21DBN=BOOK&amp;S21STN=1&amp;S21REF=1&amp;S21FMT=fullwebr&amp;C21COM=S&amp;S21CNR=10&amp;S21P01=0&amp;S21P02=1&amp;S21P03=A=&amp;S21STR=%D0%93%D0%B0%D0%B7%D0%B0%D0%BB%D0%B8%D0%B5%D0%B2%2C%20%D0%9C%2E%20%D0%9C%2E" TargetMode="External"/><Relationship Id="rId10" Type="http://schemas.openxmlformats.org/officeDocument/2006/relationships/hyperlink" Target="https://e.lanbook.com/book/81560" TargetMode="External"/><Relationship Id="rId3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8%D0%BD%D0%BE%D0%B2%D0%B0%2C%20%D0%98%2E%20%D0%98%2E" TargetMode="External"/><Relationship Id="rId5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E%D0%B2%2C%20%D0%A1%2E%20%D0%90%2E" TargetMode="External"/><Relationship Id="rId7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E%D0%B2%2C%20%D0%A1%2E%20%D0%90%2E" TargetMode="External"/><Relationship Id="rId7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E%D0%B2%2C%20%D0%A1%2E%20%D0%90%2E" TargetMode="External"/><Relationship Id="rId94" Type="http://schemas.openxmlformats.org/officeDocument/2006/relationships/hyperlink" Target="https://e.lanbook.com/book/65947" TargetMode="External"/><Relationship Id="rId9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A%D0%BE%D1%80%D0%BE%D0%BD%D0%BE%D0%B2%D1%81%D0%BA%D0%B8%D0%B9%2C%20%D0%9D%2E%20%D0%92%2E" TargetMode="External"/><Relationship Id="rId10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B%D0%B0%D1%82%D0%BE%D0%BD%D0%BE%D0%B2%D0%B0%2C%20%D0%A1%2E%20%D0%93%2E" TargetMode="External"/><Relationship Id="rId122" Type="http://schemas.openxmlformats.org/officeDocument/2006/relationships/hyperlink" Target="https://e.lanbook.com/book/4682" TargetMode="External"/><Relationship Id="rId143" Type="http://schemas.openxmlformats.org/officeDocument/2006/relationships/hyperlink" Target="http://82.200.47.211/cgi-bin/irbis64r_15/cgiirbis_64.exe?LNG=&amp;Z21ID=18946117931492712&amp;I21DBN=BOOK&amp;P21DBN=BOOK&amp;S21STN=1&amp;S21REF=1&amp;S21FMT=fullwebr&amp;C21COM=S&amp;S21CNR=10&amp;S21P01=0&amp;S21P02=1&amp;S21P03=A=&amp;S21STR=%D0%92%D0%B2%D0%B5%D0%B4%D0%B5%D0%BD%D1%81%D0%BA%D0%B0%D1%8F%2C%20%D0%9B%2E%20%D0%90%2E" TargetMode="External"/><Relationship Id="rId148" Type="http://schemas.openxmlformats.org/officeDocument/2006/relationships/hyperlink" Target="http://82.200.47.211/cgi-bin/irbis64r_15/cgiirbis_64.exe?LNG=&amp;Z21ID=18906017931462219&amp;I21DBN=BOOK&amp;P21DBN=BOOK&amp;S21STN=1&amp;S21REF=1&amp;S21FMT=fullwebr&amp;C21COM=S&amp;S21CNR=10&amp;S21P01=0&amp;S21P02=1&amp;S21P03=A=&amp;S21STR=%D0%90%D0%BF%D0%B5%D0%BD%D1%8B%D1%88%D0%B5%D0%B2%D0%B0%2C%20%D0%9B%2E%20%D0%93%2E" TargetMode="External"/><Relationship Id="rId16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5%D0%BD%D0%BA%D0%BE%D0%B2%2C%20%D0%90%2E%20%D0%92%2E" TargetMode="External"/><Relationship Id="rId169" Type="http://schemas.openxmlformats.org/officeDocument/2006/relationships/hyperlink" Target="https://e.lanbook.com/book/61361" TargetMode="External"/><Relationship Id="rId185" Type="http://schemas.openxmlformats.org/officeDocument/2006/relationships/hyperlink" Target="http://82.200.47.211/cgi-bin/irbis64r_15/cgiirbis_64.exe?LNG=&amp;Z21ID=1494611143422214&amp;I21DBN=BOOK&amp;P21DBN=BOOK&amp;S21STN=1&amp;S21REF=1&amp;S21FMT=fullwebr&amp;C21COM=S&amp;S21CNR=10&amp;S21P01=0&amp;S21P02=1&amp;S21P03=A=&amp;S21STR=%D0%9A%D1%80%D1%83%D0%B3%D0%BB%D0%BE%D0%B2%D0%B0%2C%20%D0%9D%2E%20%D0%AE%2E" TargetMode="External"/><Relationship Id="rId334" Type="http://schemas.openxmlformats.org/officeDocument/2006/relationships/hyperlink" Target="http://82.200.47.211/cgi-bin/irbis64r_15/cgiirbis_64.exe?LNG=&amp;Z21ID=16966314235432817&amp;I21DBN=BOOK&amp;P21DBN=BOOK&amp;S21STN=1&amp;S21REF=1&amp;S21FMT=fullwebr&amp;C21COM=S&amp;S21CNR=10&amp;S21P01=0&amp;S21P02=1&amp;S21P03=A=&amp;S21STR=%D0%90%D0%BB%D0%B5%D0%BA%D1%81%D0%B5%D0%B9%D1%87%D0%B5%D0%B2%D0%B0%2C%20%D0%95%2E%20%D0%AE%2E" TargetMode="External"/><Relationship Id="rId350" Type="http://schemas.openxmlformats.org/officeDocument/2006/relationships/hyperlink" Target="http://82.200.47.211/cgi-bin/irbis64r_15/cgiirbis_64.exe?LNG=&amp;Z21ID=18926114239432511&amp;I21DBN=BOOK&amp;P21DBN=BOOK&amp;S21STN=1&amp;S21REF=1&amp;S21FMT=fullwebr&amp;C21COM=S&amp;S21CNR=10&amp;S21P01=0&amp;S21P02=1&amp;S21P03=A=&amp;S21STR=%D0%A7%D0%B5%D1%80%D0%BD%D1%83%D1%81%D1%8C%2C%20%D0%A0%2E%20%D0%A1%2E" TargetMode="External"/><Relationship Id="rId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7%D0%B5%D1%82%D0%BE%D1%88%D0%BD%D0%B8%D0%BA%D0%BE%D0%B2%2C%20%D0%90%2E%20%D0%90%2E" TargetMode="External"/><Relationship Id="rId9" Type="http://schemas.openxmlformats.org/officeDocument/2006/relationships/hyperlink" Target="http://82.200.47.211/cgi-bin/irbis64r_15/cgiirbis_64.exe?LNG=&amp;Z21ID=1896621893412716&amp;I21DBN=BOOK&amp;P21DBN=BOOK&amp;S21STN=1&amp;S21REF=1&amp;S21FMT=fullwebr&amp;C21COM=S&amp;S21CNR=10&amp;S21P01=0&amp;S21P02=1&amp;S21P03=A=&amp;S21STR=%D0%97%D0%B0%D0%BD%D1%8C%D0%BA%D0%BE%2C%20%D0%9D%2E%20%D0%93%2E" TargetMode="External"/><Relationship Id="rId180" Type="http://schemas.openxmlformats.org/officeDocument/2006/relationships/hyperlink" Target="http://82.200.47.211/cgi-bin/irbis64r_15/cgiirbis_64.exe?LNG=&amp;Z21ID=19956717930482118&amp;I21DBN=BOOK&amp;P21DBN=BOOK&amp;S21STN=1&amp;S21REF=1&amp;S21FMT=fullwebr&amp;C21COM=S&amp;S21CNR=10&amp;S21P01=0&amp;S21P02=1&amp;S21P03=A=&amp;S21STR=%D0%A2%D0%B5%D0%BB%D0%B8%D1%87%D0%B5%D0%BD%D0%BA%D0%BE%2C%20%D0%92%2E%20%D0%98%2E" TargetMode="External"/><Relationship Id="rId210" Type="http://schemas.openxmlformats.org/officeDocument/2006/relationships/hyperlink" Target="http://82.200.47.211/cgi-bin/irbis64r_15/cgiirbis_64.exe?LNG=&amp;Z21ID=16946011237472313&amp;I21DBN=BOOK&amp;P21DBN=BOOK&amp;S21STN=1&amp;S21REF=1&amp;S21FMT=fullwebr&amp;C21COM=S&amp;S21CNR=10&amp;S21P01=0&amp;S21P02=1&amp;S21P03=A=&amp;S21STR=%D0%9F%D0%BB%D0%B0%D1%82%D0%BE%D0%BD%D0%BE%D0%B2%D0%B0%2C%20%D0%A1%2E%20%D0%93%2E" TargetMode="External"/><Relationship Id="rId215" Type="http://schemas.openxmlformats.org/officeDocument/2006/relationships/hyperlink" Target="http://82.200.47.211/cgi-bin/irbis64r_15/cgiirbis_64.exe?LNG=&amp;Z21ID=15956611237452715&amp;I21DBN=BOOK&amp;P21DBN=BOOK&amp;S21STN=1&amp;S21REF=1&amp;S21FMT=fullwebr&amp;C21COM=S&amp;S21CNR=10&amp;S21P01=0&amp;S21P02=1&amp;S21P03=A=&amp;S21STR=%D0%AF%D0%BA%D0%BE%D0%B2%D0%BB%D0%B5%D0%B2%2C%20%D0%A1%2E%20%D0%92%2E" TargetMode="External"/><Relationship Id="rId236" Type="http://schemas.openxmlformats.org/officeDocument/2006/relationships/hyperlink" Target="http://82.200.47.211/cgi-bin/irbis64r_15/cgiirbis_64.exe?LNG=&amp;Z21ID=19966918239402916&amp;I21DBN=BOOK&amp;P21DBN=BOOK&amp;S21STN=1&amp;S21REF=1&amp;S21FMT=fullwebr&amp;C21COM=S&amp;S21CNR=10&amp;S21P01=0&amp;S21P02=1&amp;S21P03=A=&amp;S21STR=%D0%A1%D0%BC%D0%B0%D0%B3%D0%B8%D0%BD%2C%20%D0%92%2E%20%D0%9D%2E" TargetMode="External"/><Relationship Id="rId25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1%D1%80%D0%B0%D0%BC%D0%BE%D0%B2%2C%20%D0%9D%2E%20%D0%9D%2E" TargetMode="External"/><Relationship Id="rId27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0%D0%BA%D0%B0%D1%80%D1%8B%D1%87%D0%B5%D0%B2%2C%20%D0%A1%2E%20%D0%92%2E" TargetMode="External"/><Relationship Id="rId26" Type="http://schemas.openxmlformats.org/officeDocument/2006/relationships/hyperlink" Target="https://e.lanbook.com/book/4045" TargetMode="External"/><Relationship Id="rId231" Type="http://schemas.openxmlformats.org/officeDocument/2006/relationships/hyperlink" Target="https://e.lanbook.com/book/94744" TargetMode="External"/><Relationship Id="rId25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0%D1%83%D0%BB%D1%8C%D0%BD%D0%BE%D0%B2%2C%20%D0%90%2E%20%D0%90%2E" TargetMode="External"/><Relationship Id="rId273" Type="http://schemas.openxmlformats.org/officeDocument/2006/relationships/hyperlink" Target="https://e.lanbook.com/book/50163" TargetMode="External"/><Relationship Id="rId294" Type="http://schemas.openxmlformats.org/officeDocument/2006/relationships/hyperlink" Target="http://82.200.47.211/cgi-bin/irbis64r_15/cgiirbis_64.exe?LNG=&amp;Z21ID=1796621193432013&amp;I21DBN=BOOK&amp;P21DBN=BOOK&amp;S21STN=1&amp;S21REF=1&amp;S21FMT=fullwebr&amp;C21COM=S&amp;S21CNR=10&amp;S21P01=0&amp;S21P02=1&amp;S21P03=A=&amp;S21STR=%D0%9A%D0%BE%D0%BA%D1%88%D0%B0%D1%80%D0%BE%D0%B2%2C%20%D0%90%2E%20%D0%90%2E" TargetMode="External"/><Relationship Id="rId308" Type="http://schemas.openxmlformats.org/officeDocument/2006/relationships/hyperlink" Target="http://82.200.47.211/cgi-bin/irbis64r_15/cgiirbis_64.exe?LNG=&amp;Z21ID=13936818236412615&amp;I21DBN=BOOK&amp;P21DBN=BOOK&amp;S21STN=1&amp;S21REF=1&amp;S21FMT=fullwebr&amp;C21COM=S&amp;S21CNR=10&amp;S21P01=0&amp;S21P02=1&amp;S21P03=A=&amp;S21STR=%D0%94%D0%BE%D0%B2%D0%B1%D1%8B%D1%88%2C%20%D0%A1%2E%20%D0%90%2E" TargetMode="External"/><Relationship Id="rId329" Type="http://schemas.openxmlformats.org/officeDocument/2006/relationships/hyperlink" Target="http://82.200.47.211/cgi-bin/irbis64r_15/cgiirbis_64.exe?LNG=&amp;Z21ID=1094611941462016&amp;I21DBN=BOOK&amp;P21DBN=BOOK&amp;S21STN=1&amp;S21REF=1&amp;S21FMT=fullwebr&amp;C21COM=S&amp;S21CNR=10&amp;S21P01=0&amp;S21P02=1&amp;S21P03=A=&amp;S21STR=%D0%92%D0%BE%D0%B9%D1%82%D0%BE%D0%B2%2C%20%D0%90%2E%20%D0%93%2E" TargetMode="External"/><Relationship Id="rId4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0%D0%B5%D0%BF%D0%B8%D0%BD%2C%20%D0%91%2E%20%D0%9D%2E" TargetMode="External"/><Relationship Id="rId6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8%D1%82%D0%B5%D1%80%D0%B5%D0%BD%D0%BB%D0%B8%D1%85%D1%82%2C%20%D0%94%2E%20%D0%92%2E" TargetMode="External"/><Relationship Id="rId8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5%D1%80%D0%BD%D0%BE%D0%B2%D0%B0%D1%8F%2C%20%D0%9B%2E%20%D0%92%2E" TargetMode="External"/><Relationship Id="rId112" Type="http://schemas.openxmlformats.org/officeDocument/2006/relationships/hyperlink" Target="https://e.lanbook.com/book/110912" TargetMode="External"/><Relationship Id="rId133" Type="http://schemas.openxmlformats.org/officeDocument/2006/relationships/hyperlink" Target="https://e.lanbook.com/book/82219" TargetMode="External"/><Relationship Id="rId15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3%D0%BC%D1%83%D1%80%D0%BC%D0%B0%D0%BD%2C%20%D0%92%2E%20%D0%95%2E" TargetMode="External"/><Relationship Id="rId175" Type="http://schemas.openxmlformats.org/officeDocument/2006/relationships/hyperlink" Target="https://e.lanbook.com/book/9461" TargetMode="External"/><Relationship Id="rId340" Type="http://schemas.openxmlformats.org/officeDocument/2006/relationships/hyperlink" Target="https://e.lanbook.com/book/70605" TargetMode="External"/><Relationship Id="rId196" Type="http://schemas.openxmlformats.org/officeDocument/2006/relationships/hyperlink" Target="http://82.200.47.211/cgi-bin/irbis64r_15/cgiirbis_64.exe?LNG=&amp;Z21ID=19926611238432713&amp;I21DBN=BOOK&amp;P21DBN=BOOK&amp;S21STN=1&amp;S21REF=1&amp;S21FMT=fullwebr&amp;C21COM=S&amp;S21CNR=10&amp;S21P01=0&amp;S21P02=1&amp;S21P03=A=&amp;S21STR=%D0%9A%D0%BE%D0%BB%D0%BC%D0%BE%D0%B3%D0%BE%D1%80%D0%BE%D0%B2%D0%B0%2C%20%D0%9D%2E%20%D0%A1%2E" TargetMode="External"/><Relationship Id="rId200" Type="http://schemas.openxmlformats.org/officeDocument/2006/relationships/hyperlink" Target="http://82.200.47.211/cgi-bin/irbis64r_15/cgiirbis_64.exe?LNG=&amp;Z21ID=16946811234432217&amp;I21DBN=BOOK&amp;P21DBN=BOOK&amp;S21STN=1&amp;S21REF=1&amp;S21FMT=fullwebr&amp;C21COM=S&amp;S21CNR=10&amp;S21P01=0&amp;S21P02=1&amp;S21P03=A=&amp;S21STR=%D0%A1%D1%82%D0%BE%D0%BB%D1%8F%D1%80%D0%B5%D0%BD%D0%BA%D0%BE%2C%20%D0%9B%2E%20%D0%94%2E" TargetMode="External"/><Relationship Id="rId16" Type="http://schemas.openxmlformats.org/officeDocument/2006/relationships/hyperlink" Target="http://82.200.47.211/cgi-bin/irbis64r_15/cgiirbis_64.exe?LNG=&amp;Z21ID=16916010031462218&amp;I21DBN=BOOK&amp;P21DBN=BOOK&amp;S21STN=1&amp;S21REF=1&amp;S21FMT=fullwebr&amp;C21COM=S&amp;S21CNR=10&amp;S21P01=0&amp;S21P02=1&amp;S21P03=A=&amp;S21STR=%D0%A1%D0%BC%D0%B0%D0%B3%D0%B8%D0%BD%2C%20%D0%92%2E%20%D0%9D%2E" TargetMode="External"/><Relationship Id="rId221" Type="http://schemas.openxmlformats.org/officeDocument/2006/relationships/hyperlink" Target="http://82.200.47.211/cgi-bin/irbis64r_15/cgiirbis_64.exe?LNG=&amp;Z21ID=19906111236472214&amp;I21DBN=BOOK&amp;P21DBN=BOOK&amp;S21STN=1&amp;S21REF=1&amp;S21FMT=fullwebr&amp;C21COM=S&amp;S21CNR=10&amp;S21P01=0&amp;S21P02=1&amp;S21P03=A=&amp;S21STR=%D0%A2%D1%80%D1%83%D1%88%D0%BA%D0%B5%D0%B2%D0%B8%D1%87%2C%20%D0%90%2E%20%D0%98%2E" TargetMode="External"/><Relationship Id="rId242" Type="http://schemas.openxmlformats.org/officeDocument/2006/relationships/hyperlink" Target="https://e.lanbook.com/book/65947" TargetMode="External"/><Relationship Id="rId263" Type="http://schemas.openxmlformats.org/officeDocument/2006/relationships/hyperlink" Target="http://82.200.47.211/cgi-bin/irbis64r_15/cgiirbis_64.exe?LNG=&amp;Z21ID=17906618234472917&amp;I21DBN=BOOK&amp;P21DBN=BOOK&amp;S21STN=1&amp;S21REF=1&amp;S21FMT=fullwebr&amp;C21COM=S&amp;S21CNR=10&amp;S21P01=0&amp;S21P02=1&amp;S21P03=A=&amp;S21STR=%D0%9C%D0%B0%D0%B3%D0%BE%D0%BC%D0%B5%D0%B4%D0%BE%D0%B2%2C%20%D0%A8%2E%20%D0%A8%2E" TargetMode="External"/><Relationship Id="rId284" Type="http://schemas.openxmlformats.org/officeDocument/2006/relationships/hyperlink" Target="http://82.200.47.211/cgi-bin/irbis64r_15/cgiirbis_64.exe?LNG=&amp;Z21ID=1498601193492515&amp;I21DBN=BOOK&amp;P21DBN=BOOK&amp;S21STN=1&amp;S21REF=1&amp;S21FMT=fullwebr&amp;C21COM=S&amp;S21CNR=10&amp;S21P01=0&amp;S21P02=1&amp;S21P03=A=&amp;S21STR=%D0%9A%D0%B0%D0%B7%D0%B0%D0%BD%D1%82%D0%B8%D0%BD%D0%BE%D0%B2%D0%B0%2C%20%D0%93%2E%20%D0%9C%2E" TargetMode="External"/><Relationship Id="rId31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8%D0%BD%D1%87%D0%B5%D0%BD%D0%BA%D0%BE%2C%20%D0%92%2E%20%D0%90%2E" TargetMode="External"/><Relationship Id="rId3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0%D0%BD%D0%BE%D1%81%D0%BE%D0%B2%D0%B0%2C%20%D0%92%2E%20%D0%98%2E" TargetMode="External"/><Relationship Id="rId58" Type="http://schemas.openxmlformats.org/officeDocument/2006/relationships/hyperlink" Target="http://82.200.47.211/cgi-bin/irbis64r_15/cgiirbis_64.exe?LNG=&amp;Z21ID=19926116032452614&amp;I21DBN=BOOK&amp;P21DBN=BOOK&amp;S21STN=1&amp;S21REF=1&amp;S21FMT=fullwebr&amp;C21COM=S&amp;S21CNR=10&amp;S21P01=0&amp;S21P02=1&amp;S21P03=A=&amp;S21STR=%D0%A4%D0%B5%D0%B4%D0%BE%D1%80%D0%B5%D0%BD%D0%BA%D0%BE%2C%20%D0%92%2E%20%D0%A4%2E" TargetMode="External"/><Relationship Id="rId7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E%D0%B2%2C%20%D0%A1%2E%20%D0%90%2E" TargetMode="External"/><Relationship Id="rId10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B%D0%B0%D1%82%D0%BE%D0%BD%D0%BE%D0%B2%D0%B0%2C%20%D0%A1%2E%20%D0%93%2E" TargetMode="External"/><Relationship Id="rId123" Type="http://schemas.openxmlformats.org/officeDocument/2006/relationships/hyperlink" Target="https://e.lanbook.com/book/90060" TargetMode="External"/><Relationship Id="rId144" Type="http://schemas.openxmlformats.org/officeDocument/2006/relationships/hyperlink" Target="http://82.200.47.211/cgi-bin/irbis64r_15/cgiirbis_64.exe?LNG=&amp;Z21ID=18996317931412815&amp;I21DBN=BOOK&amp;P21DBN=BOOK&amp;S21STN=1&amp;S21REF=1&amp;S21FMT=fullwebr&amp;C21COM=S&amp;S21CNR=10&amp;S21P01=0&amp;S21P02=1&amp;S21P03=A=&amp;S21STR=%D0%92%D0%B2%D0%B5%D0%B4%D0%B5%D0%BD%D1%81%D0%BA%D0%B0%D1%8F%2C%20%D0%9B%2E%20%D0%90%2E" TargetMode="External"/><Relationship Id="rId330" Type="http://schemas.openxmlformats.org/officeDocument/2006/relationships/hyperlink" Target="https://e.lanbook.com/book/105581" TargetMode="External"/><Relationship Id="rId90" Type="http://schemas.openxmlformats.org/officeDocument/2006/relationships/hyperlink" Target="http://82.200.47.211/cgi-bin/irbis64r_15/cgiirbis_64.exe?LNG=&amp;Z21ID=11956316036402719&amp;I21DBN=BOOK&amp;P21DBN=BOOK&amp;S21STN=1&amp;S21REF=1&amp;S21FMT=fullwebr&amp;C21COM=S&amp;S21CNR=10&amp;S21P01=0&amp;S21P02=1&amp;S21P03=A=&amp;S21STR=%D0%A2%D0%B5%D1%80%D0%BD%D0%BE%D0%B2%D0%B0%D1%8F%2C%20%D0%9B%2E%20%D0%92%2E" TargetMode="External"/><Relationship Id="rId165" Type="http://schemas.openxmlformats.org/officeDocument/2006/relationships/hyperlink" Target="https://e.lanbook.com/book/2781" TargetMode="External"/><Relationship Id="rId186" Type="http://schemas.openxmlformats.org/officeDocument/2006/relationships/hyperlink" Target="http://82.200.47.211/cgi-bin/irbis64r_15/cgiirbis_64.exe?LNG=&amp;Z21ID=1092631143472113&amp;I21DBN=BOOK&amp;P21DBN=BOOK&amp;S21STN=1&amp;S21REF=1&amp;S21FMT=fullwebr&amp;C21COM=S&amp;S21CNR=10&amp;S21P01=0&amp;S21P02=1&amp;S21P03=A=&amp;S21STR=%D0%9F%D0%BE%D0%BF%D0%BE%D0%B2%2C%20%D0%98%2E%20%D0%9D%2E" TargetMode="External"/><Relationship Id="rId351" Type="http://schemas.openxmlformats.org/officeDocument/2006/relationships/hyperlink" Target="http://82.200.47.211/cgi-bin/irbis64r_15/cgiirbis_64.exe?LNG=&amp;Z21ID=18926114239432511&amp;I21DBN=BOOK&amp;P21DBN=BOOK&amp;S21STN=1&amp;S21REF=1&amp;S21FMT=fullwebr&amp;C21COM=S&amp;S21CNR=10&amp;S21P01=0&amp;S21P02=1&amp;S21P03=A=&amp;S21STR=%D0%A7%D0%B5%D1%80%D0%BD%D1%83%D1%81%D1%8C%2C%20%D0%A0%2E%20%D0%A1%2E" TargetMode="External"/><Relationship Id="rId211" Type="http://schemas.openxmlformats.org/officeDocument/2006/relationships/hyperlink" Target="http://82.200.47.211/cgi-bin/irbis64r_15/cgiirbis_64.exe?LNG=&amp;Z21ID=16946011237472313&amp;I21DBN=BOOK&amp;P21DBN=BOOK&amp;S21STN=1&amp;S21REF=1&amp;S21FMT=fullwebr&amp;C21COM=S&amp;S21CNR=10&amp;S21P01=0&amp;S21P02=1&amp;S21P03=A=&amp;S21STR=%D0%9F%D0%BB%D0%B0%D1%82%D0%BE%D0%BD%D0%BE%D0%B2%D0%B0%2C%20%D0%A1%2E%20%D0%93%2E" TargetMode="External"/><Relationship Id="rId23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1%D1%80%D0%B0%D0%BC%D0%BE%D0%B2%2C%20%D0%9D%2E%20%D0%9D%2E" TargetMode="External"/><Relationship Id="rId25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8%D0%BD%D0%BE%D0%B2%D0%B0%2C%20%D0%98%2E%20%D0%98%2E" TargetMode="External"/><Relationship Id="rId274" Type="http://schemas.openxmlformats.org/officeDocument/2006/relationships/hyperlink" Target="http://82.200.47.211/cgi-bin/irbis64r_15/cgiirbis_64.exe?LNG=&amp;Z21ID=17916918237492219&amp;I21DBN=BOOK&amp;P21DBN=BOOK&amp;S21STN=1&amp;S21REF=1&amp;S21FMT=fullwebr&amp;C21COM=S&amp;S21CNR=10&amp;S21P01=0&amp;S21P02=1&amp;S21P03=A=&amp;S21STR=%D0%9F%D0%BE%D0%BF%D0%BE%D0%B2%2C%20%D0%9C%2E%20%D0%90%2E" TargetMode="External"/><Relationship Id="rId295" Type="http://schemas.openxmlformats.org/officeDocument/2006/relationships/hyperlink" Target="http://82.200.47.211/cgi-bin/irbis64r_15/cgiirbis_64.exe?LNG=&amp;Z21ID=1796621193432013&amp;I21DBN=BOOK&amp;P21DBN=BOOK&amp;S21STN=1&amp;S21REF=1&amp;S21FMT=fullwebr&amp;C21COM=S&amp;S21CNR=10&amp;S21P01=0&amp;S21P02=1&amp;S21P03=A=&amp;S21STR=%D0%9F%D0%BE%D0%BF%D0%BE%D0%B2%D0%B0%2C%20%D0%9E%2E%20%D0%90%2E" TargetMode="External"/><Relationship Id="rId309" Type="http://schemas.openxmlformats.org/officeDocument/2006/relationships/hyperlink" Target="http://82.200.47.211/cgi-bin/irbis64r_15/cgiirbis_64.exe?LNG=&amp;Z21ID=13936818236412615&amp;I21DBN=BOOK&amp;P21DBN=BOOK&amp;S21STN=1&amp;S21REF=1&amp;S21FMT=fullwebr&amp;C21COM=S&amp;S21CNR=10&amp;S21P01=0&amp;S21P02=1&amp;S21P03=A=&amp;S21STR=%D0%94%D0%BE%D0%B2%D0%B1%D1%8B%D1%88%2C%20%D0%A1%2E%20%D0%90%2E" TargetMode="External"/><Relationship Id="rId27" Type="http://schemas.openxmlformats.org/officeDocument/2006/relationships/hyperlink" Target="http://82.200.47.211/cgi-bin/irbis64r_15/cgiirbis_64.exe?LNG=&amp;Z21ID=14936010033492010&amp;I21DBN=BOOK&amp;P21DBN=BOOK&amp;S21STN=1&amp;S21REF=1&amp;S21FMT=fullwebr&amp;C21COM=S&amp;S21CNR=10&amp;S21P01=0&amp;S21P02=1&amp;S21P03=A=&amp;S21STR=%D0%9C%D0%B8%D1%85%D0%B0%D0%B9%D0%BB%D0%BE%D0%B2%2C%20%D0%92%2E%20%D0%9D%2E" TargetMode="External"/><Relationship Id="rId4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0%D1%86%D0%B5%D0%BF%D0%B8%D0%BD%D0%B0%2C%20%D0%9C%2E%20%D0%92%2E" TargetMode="External"/><Relationship Id="rId6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E%D0%B2%2C%20%D0%A1%2E%20%D0%90%2E" TargetMode="External"/><Relationship Id="rId113" Type="http://schemas.openxmlformats.org/officeDocument/2006/relationships/hyperlink" Target="http://82.200.47.211/cgi-bin/irbis64r_15/cgiirbis_64.exe?LNG=&amp;Z21ID=1696671808472218&amp;I21DBN=BOOK&amp;P21DBN=BOOK&amp;S21STN=1&amp;S21REF=1&amp;S21FMT=fullwebr&amp;C21COM=S&amp;S21CNR=10&amp;S21P01=0&amp;S21P02=1&amp;S21P03=A=&amp;S21STR=%D0%A5%D0%B0%D0%BA%D0%B8%D0%BC%D0%BE%D0%B2%D0%B0%2C%20%D0%93%2E%20%D0%90%2E" TargetMode="External"/><Relationship Id="rId134" Type="http://schemas.openxmlformats.org/officeDocument/2006/relationships/hyperlink" Target="http://82.200.47.211/cgi-bin/irbis64r_15/cgiirbis_64.exe?LNG=&amp;Z21ID=12986314936402518&amp;I21DBN=BOOK&amp;P21DBN=BOOK&amp;S21STN=1&amp;S21REF=1&amp;S21FMT=fullwebr&amp;C21COM=S&amp;S21CNR=10&amp;S21P01=0&amp;S21P02=1&amp;S21P03=A=&amp;S21STR=%D0%A0%D1%8B%D0%B6%D0%BA%D0%BE%D0%B2%2C%20%D0%98%2E%20%D0%91%2E" TargetMode="External"/><Relationship Id="rId32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1%D0%B8%D0%BC%D0%BE%D0%BD%D0%BE%D0%B2%D0%B0%2C%20%D0%9D%2E%20%D0%92%2E" TargetMode="External"/><Relationship Id="rId8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8%D1%85%D0%B0%D0%B9%D0%BB%D0%BE%D0%B2%2C%20%D0%92%2E%20%D0%9D%2E" TargetMode="External"/><Relationship Id="rId15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3%D0%BC%D1%83%D1%80%D0%BC%D0%B0%D0%BD%2C%20%D0%92%2E%20%D0%95%2E" TargetMode="External"/><Relationship Id="rId176" Type="http://schemas.openxmlformats.org/officeDocument/2006/relationships/hyperlink" Target="http://82.200.47.211/cgi-bin/irbis64r_15/cgiirbis_64.exe?LNG=&amp;Z21ID=15906817930422417&amp;I21DBN=BOOK&amp;P21DBN=BOOK&amp;S21STN=1&amp;S21REF=1&amp;S21FMT=fullwebr&amp;C21COM=S&amp;S21CNR=10&amp;S21P01=0&amp;S21P02=1&amp;S21P03=A=&amp;S21STR=%D0%A5%D0%B0%D0%BC%D0%B7%D0%B8%D0%BD%2C%20%D0%A1%2E%20%D0%9A%2E" TargetMode="External"/><Relationship Id="rId197" Type="http://schemas.openxmlformats.org/officeDocument/2006/relationships/hyperlink" Target="http://82.200.47.211/cgi-bin/irbis64r_15/cgiirbis_64.exe?LNG=&amp;Z21ID=11916311234422217&amp;I21DBN=BOOK&amp;P21DBN=BOOK&amp;S21STN=1&amp;S21REF=1&amp;S21FMT=fullwebr&amp;C21COM=S&amp;S21CNR=10&amp;S21P01=0&amp;S21P02=1&amp;S21P03=A=&amp;S21STR=%D0%9A%D0%BE%D0%BB%D0%BC%D0%BE%D0%B3%D0%BE%D1%80%D0%BE%D0%B2%D0%B0%2C%20%D0%9D%2E%20%D0%A1%2E" TargetMode="External"/><Relationship Id="rId341" Type="http://schemas.openxmlformats.org/officeDocument/2006/relationships/hyperlink" Target="http://82.200.47.211/cgi-bin/irbis64r_15/cgiirbis_64.exe?LNG=&amp;Z21ID=14936414235452016&amp;I21DBN=BOOK&amp;P21DBN=BOOK&amp;S21STN=1&amp;S21REF=1&amp;S21FMT=fullwebr&amp;C21COM=S&amp;S21CNR=10&amp;S21P01=0&amp;S21P02=1&amp;S21P03=A=&amp;S21STR=%D0%90%D1%80%D0%B4%D0%B7%D0%B8%D0%BD%D0%BE%D0%B2%2C%20%D0%92%2E%20%D0%94%2E" TargetMode="External"/><Relationship Id="rId201" Type="http://schemas.openxmlformats.org/officeDocument/2006/relationships/hyperlink" Target="http://e.lanbook.com/book/107056" TargetMode="External"/><Relationship Id="rId222" Type="http://schemas.openxmlformats.org/officeDocument/2006/relationships/hyperlink" Target="http://82.200.47.211/cgi-bin/irbis64r_15/cgiirbis_64.exe?LNG=&amp;Z21ID=14986011236482514&amp;I21DBN=BOOK&amp;P21DBN=BOOK&amp;S21STN=1&amp;S21REF=1&amp;S21FMT=fullwebr&amp;C21COM=S&amp;S21CNR=10&amp;S21P01=0&amp;S21P02=1&amp;S21P03=A=&amp;S21STR=%D0%9F%D1%83%D1%88%D0%BA%D0%B0%D1%80%D0%B5%D0%B2%D0%B0%2C%20%D0%A2%2E%20%D0%98%2E" TargetMode="External"/><Relationship Id="rId243" Type="http://schemas.openxmlformats.org/officeDocument/2006/relationships/hyperlink" Target="https://e.lanbook.com/book/145844" TargetMode="External"/><Relationship Id="rId264" Type="http://schemas.openxmlformats.org/officeDocument/2006/relationships/hyperlink" Target="https://e.lanbook.com/book/93306" TargetMode="External"/><Relationship Id="rId285" Type="http://schemas.openxmlformats.org/officeDocument/2006/relationships/hyperlink" Target="https://e.lanbook.com/book/100838" TargetMode="External"/><Relationship Id="rId1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8%D0%BD%D0%BE%D0%B2%D0%B0%2C%20%D0%98%2E%20%D0%98%2E" TargetMode="External"/><Relationship Id="rId3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8%D0%BD%D0%BE%D0%B2%D0%B0%2C%20%D0%98%2E%20%D0%98%2E" TargetMode="External"/><Relationship Id="rId59" Type="http://schemas.openxmlformats.org/officeDocument/2006/relationships/hyperlink" Target="https://lib.rucont.ru/efd/585101" TargetMode="External"/><Relationship Id="rId10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E%D0%BB%D1%87%D0%B0%D0%BD%D0%BE%D0%B2%D0%B0%2C%20%D0%A2%2E%20%D0%AF%2E" TargetMode="External"/><Relationship Id="rId124" Type="http://schemas.openxmlformats.org/officeDocument/2006/relationships/hyperlink" Target="https://www.book.ru/book/920480" TargetMode="External"/><Relationship Id="rId310" Type="http://schemas.openxmlformats.org/officeDocument/2006/relationships/hyperlink" Target="http://82.200.47.211/cgi-bin/irbis64r_15/cgiirbis_64.exe?LNG=&amp;Z21ID=13936818236412615&amp;I21DBN=BOOK&amp;P21DBN=BOOK&amp;S21STN=1&amp;S21REF=1&amp;S21FMT=fullwebr&amp;C21COM=S&amp;S21CNR=10&amp;S21P01=0&amp;S21P02=1&amp;S21P03=A=&amp;S21STR=%D0%9E%D1%81%D1%82%D0%B2%D0%B0%D0%BB%D1%8C%D0%B4%2C%20%D0%93%2E%20%D0%92%2E" TargetMode="External"/><Relationship Id="rId7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A%D0%B0%D0%BB%D0%B5%D0%BD%D1%8E%D0%BA%2C%20%D0%9D%2E%20%D0%9C%2E" TargetMode="External"/><Relationship Id="rId91" Type="http://schemas.openxmlformats.org/officeDocument/2006/relationships/hyperlink" Target="https://e/lanbook.com/book/50165" TargetMode="External"/><Relationship Id="rId145" Type="http://schemas.openxmlformats.org/officeDocument/2006/relationships/hyperlink" Target="http://82.200.47.211/cgi-bin/irbis64r_15/cgiirbis_64.exe?LNG=&amp;Z21ID=17976317931492512&amp;I21DBN=BOOK&amp;P21DBN=BOOK&amp;S21STN=1&amp;S21REF=1&amp;S21FMT=fullwebr&amp;C21COM=S&amp;S21CNR=10&amp;S21P01=0&amp;S21P02=1&amp;S21P03=A=&amp;S21STR=%D0%94%D0%B0%D1%80%D0%B5%D0%BD%D1%81%D0%BA%D0%B0%D1%8F%2C%20%D0%9D%2E%20%D0%90%2E" TargetMode="External"/><Relationship Id="rId166" Type="http://schemas.openxmlformats.org/officeDocument/2006/relationships/hyperlink" Target="https://e.lanbook.com/book/93306" TargetMode="External"/><Relationship Id="rId187" Type="http://schemas.openxmlformats.org/officeDocument/2006/relationships/hyperlink" Target="http://82.200.47.211/cgi-bin/irbis64r_15/cgiirbis_64.exe?LNG=&amp;Z21ID=1092631143472113&amp;I21DBN=BOOK&amp;P21DBN=BOOK&amp;S21STN=1&amp;S21REF=1&amp;S21FMT=fullwebr&amp;C21COM=S&amp;S21CNR=10&amp;S21P01=0&amp;S21P02=1&amp;S21P03=A=&amp;S21STR=%D0%9F%D0%BE%D0%BF%D0%BE%D0%B2%2C%20%D0%98%2E%20%D0%9D%2E" TargetMode="External"/><Relationship Id="rId331" Type="http://schemas.openxmlformats.org/officeDocument/2006/relationships/hyperlink" Target="http://82.200.47.211/cgi-bin/irbis64r_15/cgiirbis_64.exe?LNG=&amp;Z21ID=1298631941472314&amp;I21DBN=BOOK&amp;P21DBN=BOOK&amp;S21STN=1&amp;S21REF=1&amp;S21FMT=fullwebr&amp;C21COM=S&amp;S21CNR=10&amp;S21P01=0&amp;S21P02=1&amp;S21P03=A=&amp;S21STR=%D0%A1%D0%B0%D0%BB%D0%B8%D1%85%D0%BE%D0%B2%2C%20%D0%91%2E%20%D0%92%2E" TargetMode="External"/><Relationship Id="rId352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://82.200.47.211/cgi-bin/irbis64r_15/cgiirbis_64.exe?LNG=&amp;Z21ID=13916811237442512&amp;I21DBN=BOOK&amp;P21DBN=BOOK&amp;S21STN=1&amp;S21REF=1&amp;S21FMT=fullwebr&amp;C21COM=S&amp;S21CNR=10&amp;S21P01=0&amp;S21P02=1&amp;S21P03=A=&amp;S21STR=%D0%A1%D0%BE%D0%BB%D1%8C%D1%81%D0%BA%D0%B8%D0%B9%2C%20%D0%A1%2E%20%D0%92%2E" TargetMode="External"/><Relationship Id="rId233" Type="http://schemas.openxmlformats.org/officeDocument/2006/relationships/hyperlink" Target="http://82.200.47.211/cgi-bin/irbis64r_15/cgiirbis_64.exe?LNG=&amp;Z21ID=13936518239422617&amp;I21DBN=BOOK&amp;P21DBN=BOOK&amp;S21STN=1&amp;S21REF=1&amp;S21FMT=fullwebr&amp;C21COM=S&amp;S21CNR=10&amp;S21P01=0&amp;S21P02=1&amp;S21P03=A=&amp;S21STR=%D0%A0%D0%B5%D0%BF%D0%B8%D0%BD%2C%20%D0%91%2E%20%D0%9D%2E" TargetMode="External"/><Relationship Id="rId25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1%D1%80%D0%B0%D0%BC%D0%BE%D0%B2%2C%20%D0%9D%2E%20%D0%9D%2E" TargetMode="External"/><Relationship Id="rId28" Type="http://schemas.openxmlformats.org/officeDocument/2006/relationships/hyperlink" Target="http://82.200.47.211/cgi-bin/irbis64r_15/cgiirbis_64.exe?LNG=&amp;Z21ID=11956910033492613&amp;I21DBN=BOOK&amp;P21DBN=BOOK&amp;S21STN=1&amp;S21REF=1&amp;S21FMT=fullwebr&amp;C21COM=S&amp;S21CNR=10&amp;S21P01=0&amp;S21P02=1&amp;S21P03=A=&amp;S21STR=%D0%AF%D0%BA%D0%BE%D0%B2%D0%BB%D0%B5%D0%B2%2C%20%D0%A1%2E%20%D0%92%2E" TargetMode="External"/><Relationship Id="rId4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0%D0%B9%D0%BA%D0%BE%D0%B2%D0%B0%2C%20%D0%9D%2E%20%D0%98%2E" TargetMode="External"/><Relationship Id="rId114" Type="http://schemas.openxmlformats.org/officeDocument/2006/relationships/hyperlink" Target="http://82.200.47.211/cgi-bin/irbis64r_15/cgiirbis_64.exe?LNG=&amp;Z21ID=1790611804472413&amp;I21DBN=BOOK&amp;P21DBN=BOOK&amp;S21STN=1&amp;S21REF=1&amp;S21FMT=fullwebr&amp;C21COM=S&amp;S21CNR=10&amp;S21P01=0&amp;S21P02=1&amp;S21P03=A=&amp;S21STR=%D0%A5%D0%B0%D0%BA%D0%B8%D0%BC%D0%BE%D0%B2%D0%B0%2C%20%D0%93%2E%20%D0%90%2E" TargetMode="External"/><Relationship Id="rId275" Type="http://schemas.openxmlformats.org/officeDocument/2006/relationships/hyperlink" Target="http://82.200.47.211/cgi-bin/irbis64r_15/cgiirbis_64.exe?LNG=&amp;Z21ID=12926918237442912&amp;I21DBN=BOOK&amp;P21DBN=BOOK&amp;S21STN=1&amp;S21REF=1&amp;S21FMT=fullwebr&amp;C21COM=S&amp;S21CNR=10&amp;S21P01=0&amp;S21P02=1&amp;S21P03=A=&amp;S21STR=%D0%90%D0%BB%D0%B5%D1%88%D0%B8%D0%BD%D0%B0%2C%20%D0%9D%2E%20%D0%98%2E" TargetMode="External"/><Relationship Id="rId296" Type="http://schemas.openxmlformats.org/officeDocument/2006/relationships/hyperlink" Target="http://82.200.47.211/cgi-bin/irbis64r_15/cgiirbis_64.exe?LNG=&amp;Z21ID=1798641193482115&amp;I21DBN=BOOK&amp;P21DBN=BOOK&amp;S21STN=1&amp;S21REF=1&amp;S21FMT=fullwebr&amp;C21COM=S&amp;S21CNR=10&amp;S21P01=0&amp;S21P02=1&amp;S21P03=A=&amp;S21STR=%D0%9A%D0%BE%D0%BA%D1%88%D0%B0%D1%80%D0%BE%D0%B2%2C%20%D0%90%2E%20%D0%90%2E" TargetMode="External"/><Relationship Id="rId300" Type="http://schemas.openxmlformats.org/officeDocument/2006/relationships/hyperlink" Target="http://82.200.47.211/cgi-bin/irbis64r_15/cgiirbis_64.exe?LNG=&amp;Z21ID=1797621195452014&amp;I21DBN=BOOK&amp;P21DBN=BOOK&amp;S21STN=1&amp;S21REF=1&amp;S21FMT=fullwebr&amp;C21COM=S&amp;S21CNR=10&amp;S21P01=0&amp;S21P02=1&amp;S21P03=A=&amp;S21STR=%D0%A1%D0%B0%D0%BB%D0%BC%D0%B8%D0%BD%2C%20%D0%A1%2E%20%D0%92%2E" TargetMode="External"/><Relationship Id="rId60" Type="http://schemas.openxmlformats.org/officeDocument/2006/relationships/hyperlink" Target="http://82.200.47.211/cgi-bin/irbis64r_15/cgiirbis_64.exe?LNG=&amp;Z21ID=19926116032452614&amp;I21DBN=BOOK&amp;P21DBN=BOOK&amp;S21STN=1&amp;S21REF=1&amp;S21FMT=fullwebr&amp;C21COM=S&amp;S21CNR=10&amp;S21P01=0&amp;S21P02=1&amp;S21P03=A=&amp;S21STR=%D0%AE%D0%B4%D0%B0%D0%B5%D0%B2%2C%20%D0%98%2E%20%D0%92%2E" TargetMode="External"/><Relationship Id="rId8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1%83%D1%81%D0%BE%D1%85%D1%80%D0%B0%D0%BD%D0%BE%D0%B2%2C%20%D0%92%2E%20%D0%95%2E" TargetMode="External"/><Relationship Id="rId135" Type="http://schemas.openxmlformats.org/officeDocument/2006/relationships/hyperlink" Target="https://e.lanbook.com/book/71728" TargetMode="External"/><Relationship Id="rId15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8%D1%81%D0%BA%D1%83%D0%BD%D0%BE%D0%B2%2C%20%D0%9D%2E%20%D0%A1%2E" TargetMode="External"/><Relationship Id="rId177" Type="http://schemas.openxmlformats.org/officeDocument/2006/relationships/hyperlink" Target="http://82.200.47.211/cgi-bin/irbis64r_15/cgiirbis_64.exe?LNG=&amp;Z21ID=18986817930462513&amp;I21DBN=BOOK&amp;P21DBN=BOOK&amp;S21STN=1&amp;S21REF=1&amp;S21FMT=fullwebr&amp;C21COM=S&amp;S21CNR=10&amp;S21P01=0&amp;S21P02=1&amp;S21P03=A=&amp;S21STR=%D0%9A%D0%B8%D1%80%D0%BD%D0%B5%D0%B2%2C%20%D0%90%2E%20%D0%94%2E" TargetMode="External"/><Relationship Id="rId198" Type="http://schemas.openxmlformats.org/officeDocument/2006/relationships/hyperlink" Target="http://82.200.47.211/cgi-bin/irbis64r_15/cgiirbis_64.exe?LNG=&amp;Z21ID=11916311234422217&amp;I21DBN=BOOK&amp;P21DBN=BOOK&amp;S21STN=1&amp;S21REF=1&amp;S21FMT=fullwebr&amp;C21COM=S&amp;S21CNR=10&amp;S21P01=0&amp;S21P02=1&amp;S21P03=A=&amp;S21STR=%D0%9A%D0%BE%D0%BB%D0%BC%D0%BE%D0%B3%D0%BE%D1%80%D0%BE%D0%B2%D0%B0%2C%20%D0%9D%2E%20%D0%A1%2E" TargetMode="External"/><Relationship Id="rId32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0%D1%82%D0%B0%D1%80%D0%B8%D0%BD%D1%86%D0%B5%D0%B2%2C%20%D0%9B%2E%20%D0%9C%2E" TargetMode="External"/><Relationship Id="rId342" Type="http://schemas.openxmlformats.org/officeDocument/2006/relationships/hyperlink" Target="https://e.lanbook.com/book/90182" TargetMode="External"/><Relationship Id="rId202" Type="http://schemas.openxmlformats.org/officeDocument/2006/relationships/hyperlink" Target="https://e.lanbook.com/book/109609" TargetMode="External"/><Relationship Id="rId22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B%D0%B5%D1%88%D0%B8%D0%BD%D0%B0%2C%20%D0%9D%2E%20%D0%98%2E" TargetMode="External"/><Relationship Id="rId244" Type="http://schemas.openxmlformats.org/officeDocument/2006/relationships/hyperlink" Target="https://e.lanbook.com/book/128785" TargetMode="External"/><Relationship Id="rId18" Type="http://schemas.openxmlformats.org/officeDocument/2006/relationships/hyperlink" Target="http://82.200.47.211/cgi-bin/irbis64r_15/cgiirbis_64.exe?LNG=&amp;Z21ID=11976910031402913&amp;I21DBN=BOOK&amp;P21DBN=BOOK&amp;S21STN=1&amp;S21REF=1&amp;S21FMT=fullwebr&amp;C21COM=S&amp;S21CNR=10&amp;S21P01=0&amp;S21P02=1&amp;S21P03=A=&amp;S21STR=%D0%A2%D0%BE%D0%BC%D0%B0%D1%80%D0%BE%D0%B2%D1%81%D0%BA%D0%B8%D0%B9%2C%20%D0%90%2E%20%D0%90%2E" TargetMode="External"/><Relationship Id="rId3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B%D0%B5%D1%88%D0%B8%D0%BD%D0%B0%2C%20%D0%9D%2E%20%D0%98%2E" TargetMode="External"/><Relationship Id="rId265" Type="http://schemas.openxmlformats.org/officeDocument/2006/relationships/hyperlink" Target="http://82.200.47.211/cgi-bin/irbis64r_15/cgiirbis_64.exe?LNG=&amp;Z21ID=17906618234472917&amp;I21DBN=BOOK&amp;P21DBN=BOOK&amp;S21STN=1&amp;S21REF=1&amp;S21FMT=fullwebr&amp;C21COM=S&amp;S21CNR=10&amp;S21P01=0&amp;S21P02=1&amp;S21P03=A=&amp;S21STR=%D0%9C%D0%B8%D1%85%D0%B5%D0%B5%D0%B2%D0%B0%2C%20%D0%95%2E%20%D0%9D%2E" TargetMode="External"/><Relationship Id="rId286" Type="http://schemas.openxmlformats.org/officeDocument/2006/relationships/hyperlink" Target="http://82.200.47.211/cgi-bin/irbis64r_15/cgiirbis_64.exe?LNG=&amp;Z21ID=1796621193432013&amp;I21DBN=BOOK&amp;P21DBN=BOOK&amp;S21STN=1&amp;S21REF=1&amp;S21FMT=fullwebr&amp;C21COM=S&amp;S21CNR=10&amp;S21P01=0&amp;S21P02=1&amp;S21P03=A=&amp;S21STR=%D0%9A%D0%BE%D0%BA%D1%88%D0%B0%D1%80%D0%BE%D0%B2%2C%20%D0%90%2E%20%D0%90%2E" TargetMode="External"/><Relationship Id="rId5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0%D0%B9%D0%BA%D0%BE%D0%B2%D0%B0%2C%20%D0%9D%2E%20%D0%98%2E" TargetMode="External"/><Relationship Id="rId10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E%D0%BB%D1%87%D0%B0%D0%BD%D0%BE%D0%B2%D0%B0%2C%20%D0%A2%2E%20%D0%AF%2E" TargetMode="External"/><Relationship Id="rId12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D%D0%B5%D0%BA%D1%80%D0%B0%D1%81%D0%BE%D0%B2%D0%B0%2C%20%D0%9C%2E%20%D0%91%2E" TargetMode="External"/><Relationship Id="rId146" Type="http://schemas.openxmlformats.org/officeDocument/2006/relationships/hyperlink" Target="http://82.200.47.211/cgi-bin/irbis64r_15/cgiirbis_64.exe?LNG=&amp;Z21ID=16956517931402910&amp;I21DBN=BOOK&amp;P21DBN=BOOK&amp;S21STN=1&amp;S21REF=1&amp;S21FMT=fullwebr&amp;C21COM=S&amp;S21CNR=10&amp;S21P01=0&amp;S21P02=1&amp;S21P03=A=&amp;S21STR=%D0%94%D0%B0%D1%80%D0%B5%D0%BD%D1%81%D0%BA%D0%B0%D1%8F%2C%20%D0%9D%2E%20%D0%90%2E" TargetMode="External"/><Relationship Id="rId167" Type="http://schemas.openxmlformats.org/officeDocument/2006/relationships/hyperlink" Target="https://e.lanbook.com/book/111208" TargetMode="External"/><Relationship Id="rId188" Type="http://schemas.openxmlformats.org/officeDocument/2006/relationships/hyperlink" Target="http://82.200.47.211/cgi-bin/irbis64r_15/cgiirbis_64.exe?LNG=&amp;Z21ID=1098691143412410&amp;I21DBN=BOOK&amp;P21DBN=BOOK&amp;S21STN=1&amp;S21REF=1&amp;S21FMT=fullwebr&amp;C21COM=S&amp;S21CNR=10&amp;S21P01=0&amp;S21P02=1&amp;S21P03=A=&amp;S21STR=%D0%9F%D0%BE%D0%BF%D0%BE%D0%BD%D0%B4%D0%BE%D0%BF%D1%83%D0%BB%D0%BE%2C%20%D0%92%2E%20%D0%A4%2E" TargetMode="External"/><Relationship Id="rId311" Type="http://schemas.openxmlformats.org/officeDocument/2006/relationships/hyperlink" Target="http://82.200.47.211/cgi-bin/irbis64r_15/cgiirbis_64.exe?LNG=&amp;Z21ID=10956418236422519&amp;I21DBN=BOOK&amp;P21DBN=BOOK&amp;S21STN=1&amp;S21REF=1&amp;S21FMT=fullwebr&amp;C21COM=S&amp;S21CNR=10&amp;S21P01=0&amp;S21P02=1&amp;S21P03=A=&amp;S21STR=%D0%94%D0%BE%D0%B2%D0%B1%D1%8B%D1%88%2C%20%D0%A1%2E%20%D0%90%2E" TargetMode="External"/><Relationship Id="rId332" Type="http://schemas.openxmlformats.org/officeDocument/2006/relationships/hyperlink" Target="https://e.lanbook.com/book/93381" TargetMode="External"/><Relationship Id="rId353" Type="http://schemas.openxmlformats.org/officeDocument/2006/relationships/theme" Target="theme/theme1.xml"/><Relationship Id="rId7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A%D0%B0%D0%BB%D0%B5%D0%BD%D1%8E%D0%BA%2C%20%D0%9D%2E%20%D0%9C%2E" TargetMode="External"/><Relationship Id="rId92" Type="http://schemas.openxmlformats.org/officeDocument/2006/relationships/hyperlink" Target="https://e.lanbook.com/book/119179" TargetMode="External"/><Relationship Id="rId213" Type="http://schemas.openxmlformats.org/officeDocument/2006/relationships/hyperlink" Target="https://e.lanbook.com/book/95164" TargetMode="External"/><Relationship Id="rId234" Type="http://schemas.openxmlformats.org/officeDocument/2006/relationships/hyperlink" Target="http://82.200.47.211/cgi-bin/irbis64r_15/cgiirbis_64.exe?LNG=&amp;Z21ID=14946518239472919&amp;I21DBN=BOOK&amp;P21DBN=BOOK&amp;S21STN=1&amp;S21REF=1&amp;S21FMT=fullwebr&amp;C21COM=S&amp;S21CNR=10&amp;S21P01=0&amp;S21P02=1&amp;S21P03=A=&amp;S21STR=%D0%97%D0%B0%D1%86%D0%B5%D0%BF%D0%B8%D0%BD%D0%B0%2C%20%D0%9C%2E%20%D0%92%2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82.200.47.211/cgi-bin/irbis64r_15/cgiirbis_64.exe?LNG=&amp;Z21ID=11916210033432112&amp;I21DBN=BOOK&amp;P21DBN=BOOK&amp;S21STN=1&amp;S21REF=1&amp;S21FMT=fullwebr&amp;C21COM=S&amp;S21CNR=10&amp;S21P01=0&amp;S21P02=1&amp;S21P03=A=&amp;S21STR=%D0%9C%D0%B5%D1%80%D0%B5%D1%86%D0%BA%D0%B8%D0%B9%2C%20%D0%92%2E%20%D0%90%2E" TargetMode="External"/><Relationship Id="rId255" Type="http://schemas.openxmlformats.org/officeDocument/2006/relationships/hyperlink" Target="https://e.lanbook.com/29" TargetMode="External"/><Relationship Id="rId276" Type="http://schemas.openxmlformats.org/officeDocument/2006/relationships/hyperlink" Target="http://82.200.47.211/cgi-bin/irbis64r_15/cgiirbis_64.exe?LNG=&amp;Z21ID=14986218237412011&amp;I21DBN=BOOK&amp;P21DBN=BOOK&amp;S21STN=1&amp;S21REF=1&amp;S21FMT=fullwebr&amp;C21COM=S&amp;S21CNR=10&amp;S21P01=0&amp;S21P02=1&amp;S21P03=A=&amp;S21STR=%D0%90%D0%BB%D0%B5%D1%88%D0%B8%D0%BD%D0%B0%2C%20%D0%9D%2E%20%D0%98%2E" TargetMode="External"/><Relationship Id="rId297" Type="http://schemas.openxmlformats.org/officeDocument/2006/relationships/hyperlink" Target="http://82.200.47.211/cgi-bin/irbis64r_15/cgiirbis_64.exe?LNG=&amp;Z21ID=1899661193432315&amp;I21DBN=BOOK&amp;P21DBN=BOOK&amp;S21STN=1&amp;S21REF=1&amp;S21FMT=fullwebr&amp;C21COM=S&amp;S21CNR=10&amp;S21P01=0&amp;S21P02=1&amp;S21P03=A=&amp;S21STR=%D0%91%D0%BE%D0%BC%D0%B8%D0%BD%2C%20%D0%92%2E%20%D0%90%2E" TargetMode="External"/><Relationship Id="rId4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B%D0%B5%D1%88%D0%B8%D0%BD%D0%B0%2C%20%D0%9D%2E%20%D0%98%2E" TargetMode="External"/><Relationship Id="rId115" Type="http://schemas.openxmlformats.org/officeDocument/2006/relationships/hyperlink" Target="https://e.lanbook.com/book/5712" TargetMode="External"/><Relationship Id="rId136" Type="http://schemas.openxmlformats.org/officeDocument/2006/relationships/hyperlink" Target="http://82.200.47.211/cgi-bin/irbis64r_15/cgiirbis_64.exe?LNG=&amp;Z21ID=12986314936402518&amp;I21DBN=BOOK&amp;P21DBN=BOOK&amp;S21STN=1&amp;S21REF=1&amp;S21FMT=fullwebr&amp;C21COM=S&amp;S21CNR=10&amp;S21P01=0&amp;S21P02=1&amp;S21P03=A=&amp;S21STR=%D0%A0%D1%8B%D0%B6%D0%BA%D0%BE%D0%B2%2C%20%D0%98%2E%20%D0%91%2E" TargetMode="External"/><Relationship Id="rId15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8%D1%81%D0%BA%D1%83%D0%BD%D0%BE%D0%B2%2C%20%D0%9D%2E%20%D0%A1%2E" TargetMode="External"/><Relationship Id="rId178" Type="http://schemas.openxmlformats.org/officeDocument/2006/relationships/hyperlink" Target="http://82.200.47.211/cgi-bin/irbis64r_15/cgiirbis_64.exe?LNG=&amp;Z21ID=10966417930442612&amp;I21DBN=BOOK&amp;P21DBN=BOOK&amp;S21STN=1&amp;S21REF=1&amp;S21FMT=fullwebr&amp;C21COM=S&amp;S21CNR=10&amp;S21P01=0&amp;S21P02=1&amp;S21P03=A=&amp;S21STR=%D0%9F%D1%83%D1%88%D0%BA%D0%B0%D1%80%D0%B5%D0%B2%D0%B0%2C%20%D0%A2%2E%20%D0%98%2E" TargetMode="External"/><Relationship Id="rId301" Type="http://schemas.openxmlformats.org/officeDocument/2006/relationships/hyperlink" Target="http://82.200.47.211/cgi-bin/irbis64r_15/cgiirbis_64.exe?LNG=&amp;Z21ID=1097621993482319&amp;I21DBN=BOOK&amp;P21DBN=BOOK&amp;S21STN=1&amp;S21REF=1&amp;S21FMT=fullwebr&amp;C21COM=S&amp;S21CNR=10&amp;S21P01=0&amp;S21P02=1&amp;S21P03=A=&amp;S21STR=%D0%9E%D1%81%D1%82%D0%B0%D0%BD%D0%B8%D0%BD%2C%20%D0%92%2E%20%D0%92%2E" TargetMode="External"/><Relationship Id="rId32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3%D0%BE%D1%80%D0%B5%D0%BB%D0%B8%D0%BA%D0%BE%D0%B2%D0%B0%2C%20%D0%93%2E%20%D0%90%2E" TargetMode="External"/><Relationship Id="rId343" Type="http://schemas.openxmlformats.org/officeDocument/2006/relationships/hyperlink" Target="https://e.lanbook.com/book/4045" TargetMode="External"/><Relationship Id="rId61" Type="http://schemas.openxmlformats.org/officeDocument/2006/relationships/hyperlink" Target="https://e.lanbook.com/book/140747" TargetMode="External"/><Relationship Id="rId8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1%83%D1%81%D0%BE%D1%85%D1%80%D0%B0%D0%BD%D0%BE%D0%B2%2C%20%D0%92%2E%20%D0%95%2E" TargetMode="External"/><Relationship Id="rId199" Type="http://schemas.openxmlformats.org/officeDocument/2006/relationships/hyperlink" Target="http://82.200.47.211/cgi-bin/irbis64r_15/cgiirbis_64.exe?LNG=&amp;Z21ID=12916211234432111&amp;I21DBN=BOOK&amp;P21DBN=BOOK&amp;S21STN=1&amp;S21REF=1&amp;S21FMT=fullwebr&amp;C21COM=S&amp;S21CNR=10&amp;S21P01=0&amp;S21P02=1&amp;S21P03=A=&amp;S21STR=%D0%9D%D0%B5%D0%BC%D0%BE%D0%B2%2C%20%D0%A0%2E%20%D0%A1%2E" TargetMode="External"/><Relationship Id="rId203" Type="http://schemas.openxmlformats.org/officeDocument/2006/relationships/hyperlink" Target="https://e.lanbook.com/book/516" TargetMode="External"/><Relationship Id="rId1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1%D1%80%D0%B0%D0%BC%D0%BE%D0%B2%2C%20%D0%9D%2E%20%D0%9D%2E" TargetMode="External"/><Relationship Id="rId22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1%D1%80%D0%B0%D0%BC%D0%BE%D0%B2%2C%20%D0%9D%2E%20%D0%9D%2E" TargetMode="External"/><Relationship Id="rId245" Type="http://schemas.openxmlformats.org/officeDocument/2006/relationships/hyperlink" Target="https://e.lanbook.com/book/71756" TargetMode="External"/><Relationship Id="rId266" Type="http://schemas.openxmlformats.org/officeDocument/2006/relationships/hyperlink" Target="https://e.lanbook.com/book/93411" TargetMode="External"/><Relationship Id="rId287" Type="http://schemas.openxmlformats.org/officeDocument/2006/relationships/hyperlink" Target="http://82.200.47.211/cgi-bin/irbis64r_15/cgiirbis_64.exe?LNG=&amp;Z21ID=1796621193432013&amp;I21DBN=BOOK&amp;P21DBN=BOOK&amp;S21STN=1&amp;S21REF=1&amp;S21FMT=fullwebr&amp;C21COM=S&amp;S21CNR=10&amp;S21P01=0&amp;S21P02=1&amp;S21P03=A=&amp;S21STR=%D0%9A%D0%BE%D0%BA%D1%88%D0%B0%D1%80%D0%BE%D0%B2%2C%20%D0%90%2E%20%D0%90%2E" TargetMode="External"/><Relationship Id="rId3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1%D1%80%D0%B0%D0%BC%D0%BE%D0%B2%2C%20%D0%9D%2E%20%D0%9D%2E" TargetMode="External"/><Relationship Id="rId10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E%D0%BB%D1%87%D0%B0%D0%BD%D0%BE%D0%B2%D0%B0%2C%20%D0%A2%2E%20%D0%AF%2E" TargetMode="External"/><Relationship Id="rId12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0%D0%B9%D0%BA%D0%BE%D0%B2%D0%B0%2C%20%D0%9D%2E%20%D0%98%2E" TargetMode="External"/><Relationship Id="rId147" Type="http://schemas.openxmlformats.org/officeDocument/2006/relationships/hyperlink" Target="http://82.200.47.211/cgi-bin/irbis64r_15/cgiirbis_64.exe?LNG=&amp;Z21ID=18906017931462219&amp;I21DBN=BOOK&amp;P21DBN=BOOK&amp;S21STN=1&amp;S21REF=1&amp;S21FMT=fullwebr&amp;C21COM=S&amp;S21CNR=10&amp;S21P01=0&amp;S21P02=1&amp;S21P03=A=&amp;S21STR=%D0%AE%D0%BB%D0%B0%D0%B5%D0%B2%D0%B0%2C%20%D0%9D%2E%20%D0%A1%2E" TargetMode="External"/><Relationship Id="rId168" Type="http://schemas.openxmlformats.org/officeDocument/2006/relationships/hyperlink" Target="https://e.lanbook.com/book/113911" TargetMode="External"/><Relationship Id="rId312" Type="http://schemas.openxmlformats.org/officeDocument/2006/relationships/hyperlink" Target="http://82.200.47.211/cgi-bin/irbis64r_15/cgiirbis_64.exe?LNG=&amp;Z21ID=10956418236422519&amp;I21DBN=BOOK&amp;P21DBN=BOOK&amp;S21STN=1&amp;S21REF=1&amp;S21FMT=fullwebr&amp;C21COM=S&amp;S21CNR=10&amp;S21P01=0&amp;S21P02=1&amp;S21P03=A=&amp;S21STR=%D0%94%D0%BE%D0%B2%D0%B1%D1%8B%D1%88%2C%20%D0%A1%2E%20%D0%90%2E" TargetMode="External"/><Relationship Id="rId333" Type="http://schemas.openxmlformats.org/officeDocument/2006/relationships/hyperlink" Target="http://82.200.47.211/cgi-bin/irbis64r_15/cgiirbis_64.exe?LNG=&amp;Z21ID=13976614233462817&amp;I21DBN=BOOK&amp;P21DBN=BOOK&amp;S21STN=1&amp;S21REF=1&amp;S21FMT=fullwebr&amp;C21COM=S&amp;S21CNR=10&amp;S21P01=0&amp;S21P02=1&amp;S21P03=A=&amp;S21STR=%D0%92%D0%BE%D0%BB%D0%BA%D0%BE%D0%B2%2C%20%D0%9E%2E%20%D0%98%2E" TargetMode="External"/><Relationship Id="rId5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0%D0%B9%D0%BA%D0%BE%D0%B2%D0%B0%2C%20%D0%9D%2E%20%D0%98%2E" TargetMode="External"/><Relationship Id="rId7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E%D0%B2%2C%20%D0%A1%2E%20%D0%90%2E" TargetMode="External"/><Relationship Id="rId93" Type="http://schemas.openxmlformats.org/officeDocument/2006/relationships/hyperlink" Target="https://e.lanbook.com/book/64324" TargetMode="External"/><Relationship Id="rId189" Type="http://schemas.openxmlformats.org/officeDocument/2006/relationships/hyperlink" Target="http://82.200.47.211/cgi-bin/irbis64r_15/cgiirbis_64.exe?LNG=&amp;Z21ID=1198621143412816&amp;I21DBN=BOOK&amp;P21DBN=BOOK&amp;S21STN=1&amp;S21REF=1&amp;S21FMT=fullwebr&amp;C21COM=S&amp;S21CNR=10&amp;S21P01=0&amp;S21P02=1&amp;S21P03=A=&amp;S21STR=%D0%A0%D1%8B%D0%B6%D0%B5%D0%BD%D0%BA%D0%BE%D0%B2%2C%20%D0%90%2E%20%D0%AF%2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.lanbook.com/book/4045" TargetMode="External"/><Relationship Id="rId235" Type="http://schemas.openxmlformats.org/officeDocument/2006/relationships/hyperlink" Target="http://82.200.47.211/cgi-bin/irbis64r_15/cgiirbis_64.exe?LNG=&amp;Z21ID=10996018239482313&amp;I21DBN=BOOK&amp;P21DBN=BOOK&amp;S21STN=1&amp;S21REF=1&amp;S21FMT=fullwebr&amp;C21COM=S&amp;S21CNR=10&amp;S21P01=0&amp;S21P02=1&amp;S21P03=A=&amp;S21STR=%D0%9F%D0%B0%D0%B2%D0%BB%D0%BE%D0%B2%2C%20%D0%A1%2E%20%D0%90%2E" TargetMode="External"/><Relationship Id="rId25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8%D0%BD%D0%BE%D0%B2%D0%B0%2C%20%D0%98%2E%20%D0%98%2E" TargetMode="External"/><Relationship Id="rId27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0%D0%BA%D0%B0%D1%80%D1%8B%D1%87%D0%B5%D0%B2%2C%20%D0%A1%2E%20%D0%92%2E" TargetMode="External"/><Relationship Id="rId298" Type="http://schemas.openxmlformats.org/officeDocument/2006/relationships/hyperlink" Target="https://e.lanbook.com/book/133353" TargetMode="External"/><Relationship Id="rId116" Type="http://schemas.openxmlformats.org/officeDocument/2006/relationships/hyperlink" Target="http://82.200.47.211/cgi-bin/irbis64r_15/cgiirbis_64.exe?LNG=&amp;Z21ID=1696671808472218&amp;I21DBN=BOOK&amp;P21DBN=BOOK&amp;S21STN=1&amp;S21REF=1&amp;S21FMT=fullwebr&amp;C21COM=S&amp;S21CNR=10&amp;S21P01=0&amp;S21P02=1&amp;S21P03=A=&amp;S21STR=%D0%9A%D0%BE%D1%81%D0%B0%D1%87%D0%B5%D0%B2%D0%B0%2C%20%D0%A2%2E%20%D0%90%2E" TargetMode="External"/><Relationship Id="rId137" Type="http://schemas.openxmlformats.org/officeDocument/2006/relationships/hyperlink" Target="https://e.lanbook.com/book/145848" TargetMode="External"/><Relationship Id="rId15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4%D0%B0%D0%BD%D0%BA%D0%BE%2C%20%D0%9F%2E%20%D0%95%2E" TargetMode="External"/><Relationship Id="rId302" Type="http://schemas.openxmlformats.org/officeDocument/2006/relationships/hyperlink" Target="http://82.200.47.211/cgi-bin/irbis64r_15/cgiirbis_64.exe?LNG=&amp;Z21ID=1097621993482319&amp;I21DBN=BOOK&amp;P21DBN=BOOK&amp;S21STN=1&amp;S21REF=1&amp;S21FMT=fullwebr&amp;C21COM=S&amp;S21CNR=10&amp;S21P01=0&amp;S21P02=1&amp;S21P03=A=&amp;S21STR=%D0%9E%D1%81%D1%82%D0%B0%D0%BD%D0%B8%D0%BD%2C%20%D0%92%2E%20%D0%92%2E" TargetMode="External"/><Relationship Id="rId323" Type="http://schemas.openxmlformats.org/officeDocument/2006/relationships/hyperlink" Target="https://e.lanbook.com/book/4597" TargetMode="External"/><Relationship Id="rId344" Type="http://schemas.openxmlformats.org/officeDocument/2006/relationships/hyperlink" Target="http://82.200.47.211/cgi-bin/irbis64r_15/cgiirbis_64.exe?LNG=&amp;Z21ID=17986414230442716&amp;I21DBN=BOOK&amp;P21DBN=BOOK&amp;S21STN=1&amp;S21REF=1&amp;S21FMT=fullwebr&amp;C21COM=S&amp;S21CNR=10&amp;S21P01=0&amp;S21P02=1&amp;S21P03=A=&amp;S21STR=%D0%9A%D0%B0%D1%81%D0%B0%D1%82%D0%BA%D0%B8%D0%BD%2C%20%D0%90%2E%20%D0%A1%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53</Pages>
  <Words>27150</Words>
  <Characters>154757</Characters>
  <Application>Microsoft Office Word</Application>
  <DocSecurity>0</DocSecurity>
  <Lines>1289</Lines>
  <Paragraphs>363</Paragraphs>
  <ScaleCrop>false</ScaleCrop>
  <Company/>
  <LinksUpToDate>false</LinksUpToDate>
  <CharactersWithSpaces>181544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2020-11-16T04:47:00Z</dcterms:created>
  <dcterms:modified xsi:type="dcterms:W3CDTF">2020-11-16T04:50:00Z</dcterms:modified>
</cp:coreProperties>
</file>