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wrap="none" w:vAnchor="page" w:hAnchor="page" w:x="85" w:y="490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87pt;height:793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9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0080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