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2126"/>
        <w:gridCol w:w="4253"/>
        <w:gridCol w:w="1417"/>
        <w:gridCol w:w="1418"/>
      </w:tblGrid>
      <w:tr w:rsidR="00F0359C" w:rsidRPr="0060350E" w:rsidTr="005276F0">
        <w:trPr>
          <w:trHeight w:val="416"/>
        </w:trPr>
        <w:tc>
          <w:tcPr>
            <w:tcW w:w="10207" w:type="dxa"/>
            <w:gridSpan w:val="5"/>
            <w:vAlign w:val="center"/>
          </w:tcPr>
          <w:p w:rsidR="00F0359C" w:rsidRDefault="00F0359C" w:rsidP="005276F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Модуль </w:t>
            </w:r>
            <w:r w:rsidR="000D63C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="00BF4965" w:rsidRPr="00BF496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Культурно-массовая </w:t>
            </w:r>
            <w:r w:rsidR="00BF4965">
              <w:rPr>
                <w:rFonts w:ascii="Times New Roman" w:hAnsi="Times New Roman" w:cs="Times New Roman"/>
                <w:b/>
                <w:sz w:val="20"/>
                <w:szCs w:val="20"/>
              </w:rPr>
              <w:t>и с</w:t>
            </w:r>
            <w:r w:rsidRPr="0060350E">
              <w:rPr>
                <w:rFonts w:ascii="Times New Roman" w:hAnsi="Times New Roman" w:cs="Times New Roman"/>
                <w:b/>
                <w:sz w:val="20"/>
                <w:szCs w:val="20"/>
              </w:rPr>
              <w:t>портивн</w:t>
            </w:r>
            <w:r w:rsidR="00BF4965">
              <w:rPr>
                <w:rFonts w:ascii="Times New Roman" w:hAnsi="Times New Roman" w:cs="Times New Roman"/>
                <w:b/>
                <w:sz w:val="20"/>
                <w:szCs w:val="20"/>
              </w:rPr>
              <w:t>ая</w:t>
            </w:r>
            <w:r w:rsidRPr="006035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работа</w:t>
            </w:r>
          </w:p>
        </w:tc>
      </w:tr>
      <w:tr w:rsidR="0010533D" w:rsidRPr="00B822D9" w:rsidTr="008D3878">
        <w:trPr>
          <w:trHeight w:val="607"/>
        </w:trPr>
        <w:tc>
          <w:tcPr>
            <w:tcW w:w="993" w:type="dxa"/>
          </w:tcPr>
          <w:p w:rsidR="0010533D" w:rsidRPr="00AD1BC3" w:rsidRDefault="0010533D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Шифр </w:t>
            </w:r>
          </w:p>
          <w:p w:rsidR="0010533D" w:rsidRPr="00AD1BC3" w:rsidRDefault="0010533D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формы (показателя)</w:t>
            </w:r>
          </w:p>
        </w:tc>
        <w:tc>
          <w:tcPr>
            <w:tcW w:w="2126" w:type="dxa"/>
          </w:tcPr>
          <w:p w:rsidR="0010533D" w:rsidRPr="00AD1BC3" w:rsidRDefault="0010533D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Показатели </w:t>
            </w:r>
          </w:p>
          <w:p w:rsidR="0010533D" w:rsidRPr="00AD1BC3" w:rsidRDefault="0010533D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результатов деятельности</w:t>
            </w:r>
          </w:p>
        </w:tc>
        <w:tc>
          <w:tcPr>
            <w:tcW w:w="4253" w:type="dxa"/>
          </w:tcPr>
          <w:p w:rsidR="0010533D" w:rsidRPr="00AD1BC3" w:rsidRDefault="0010533D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Название значимого параметра в показателе результатов деятельности</w:t>
            </w:r>
          </w:p>
        </w:tc>
        <w:tc>
          <w:tcPr>
            <w:tcW w:w="1417" w:type="dxa"/>
          </w:tcPr>
          <w:p w:rsidR="0010533D" w:rsidRPr="00AD1BC3" w:rsidRDefault="0010533D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Количество </w:t>
            </w:r>
          </w:p>
          <w:p w:rsidR="0010533D" w:rsidRPr="00AD1BC3" w:rsidRDefault="0010533D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баллов </w:t>
            </w:r>
            <w:proofErr w:type="gramStart"/>
            <w:r w:rsidRPr="00AD1BC3">
              <w:rPr>
                <w:rFonts w:ascii="Times New Roman" w:hAnsi="Times New Roman" w:cs="Times New Roman"/>
              </w:rPr>
              <w:t>за</w:t>
            </w:r>
            <w:proofErr w:type="gramEnd"/>
          </w:p>
          <w:p w:rsidR="0010533D" w:rsidRPr="00AD1BC3" w:rsidRDefault="0010533D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единицу </w:t>
            </w:r>
          </w:p>
          <w:p w:rsidR="0010533D" w:rsidRPr="00AD1BC3" w:rsidRDefault="0010533D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418" w:type="dxa"/>
          </w:tcPr>
          <w:p w:rsidR="0010533D" w:rsidRPr="00AD1BC3" w:rsidRDefault="0010533D" w:rsidP="00981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Рейтинговая группа</w:t>
            </w:r>
          </w:p>
        </w:tc>
      </w:tr>
      <w:tr w:rsidR="002A1070" w:rsidRPr="00B822D9" w:rsidTr="005276F0">
        <w:trPr>
          <w:trHeight w:val="607"/>
        </w:trPr>
        <w:tc>
          <w:tcPr>
            <w:tcW w:w="993" w:type="dxa"/>
            <w:vAlign w:val="center"/>
          </w:tcPr>
          <w:p w:rsidR="002A1070" w:rsidRPr="00AD1BC3" w:rsidRDefault="002A1070" w:rsidP="005276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6379" w:type="dxa"/>
            <w:gridSpan w:val="2"/>
            <w:vAlign w:val="center"/>
          </w:tcPr>
          <w:p w:rsidR="002A1070" w:rsidRPr="002A1070" w:rsidRDefault="002A1070" w:rsidP="00527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070">
              <w:rPr>
                <w:rFonts w:ascii="Times New Roman" w:hAnsi="Times New Roman" w:cs="Times New Roman"/>
                <w:sz w:val="20"/>
                <w:szCs w:val="20"/>
              </w:rPr>
              <w:t>Участие в художественных, музыкальных, творческих конкурсах</w:t>
            </w:r>
          </w:p>
        </w:tc>
        <w:tc>
          <w:tcPr>
            <w:tcW w:w="1417" w:type="dxa"/>
            <w:vAlign w:val="center"/>
          </w:tcPr>
          <w:p w:rsidR="002A1070" w:rsidRPr="00AD1BC3" w:rsidRDefault="002F31E4" w:rsidP="005276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vAlign w:val="center"/>
          </w:tcPr>
          <w:p w:rsidR="002A1070" w:rsidRDefault="002F31E4" w:rsidP="005276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541C21" w:rsidRPr="00B822D9" w:rsidTr="005276F0">
        <w:trPr>
          <w:trHeight w:val="857"/>
        </w:trPr>
        <w:tc>
          <w:tcPr>
            <w:tcW w:w="993" w:type="dxa"/>
            <w:vMerge w:val="restart"/>
            <w:vAlign w:val="center"/>
          </w:tcPr>
          <w:p w:rsidR="00541C21" w:rsidRPr="00001E21" w:rsidRDefault="002A1070" w:rsidP="00527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541C21" w:rsidRPr="00001E2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vMerge w:val="restart"/>
            <w:vAlign w:val="center"/>
          </w:tcPr>
          <w:p w:rsidR="00541C21" w:rsidRPr="00001E21" w:rsidRDefault="00541C21" w:rsidP="00527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1E21">
              <w:rPr>
                <w:rFonts w:ascii="Times New Roman" w:hAnsi="Times New Roman" w:cs="Times New Roman"/>
                <w:sz w:val="20"/>
                <w:szCs w:val="20"/>
              </w:rPr>
              <w:t>Участие в составе оргкомитета (либо члена судейской коллегии) при проведении спортивных соревнований</w:t>
            </w:r>
          </w:p>
        </w:tc>
        <w:tc>
          <w:tcPr>
            <w:tcW w:w="4253" w:type="dxa"/>
            <w:vAlign w:val="center"/>
          </w:tcPr>
          <w:p w:rsidR="00541C21" w:rsidRPr="00001E21" w:rsidRDefault="00541C21" w:rsidP="00527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>еждународных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>российских</w:t>
            </w:r>
          </w:p>
        </w:tc>
        <w:tc>
          <w:tcPr>
            <w:tcW w:w="1417" w:type="dxa"/>
            <w:vAlign w:val="center"/>
          </w:tcPr>
          <w:p w:rsidR="00541C21" w:rsidRDefault="00541C21" w:rsidP="00527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vAlign w:val="center"/>
          </w:tcPr>
          <w:p w:rsidR="00541C21" w:rsidRDefault="00541C21" w:rsidP="00527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541C21" w:rsidRPr="00B822D9" w:rsidTr="005276F0">
        <w:trPr>
          <w:trHeight w:val="829"/>
        </w:trPr>
        <w:tc>
          <w:tcPr>
            <w:tcW w:w="993" w:type="dxa"/>
            <w:vMerge/>
            <w:vAlign w:val="center"/>
          </w:tcPr>
          <w:p w:rsidR="00541C21" w:rsidRPr="00001E21" w:rsidRDefault="00541C21" w:rsidP="00527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541C21" w:rsidRPr="00001E21" w:rsidRDefault="00541C21" w:rsidP="00527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:rsidR="00541C21" w:rsidRPr="00001E21" w:rsidRDefault="006623D6" w:rsidP="00527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541C21" w:rsidRPr="001820B0">
              <w:rPr>
                <w:rFonts w:ascii="Times New Roman" w:hAnsi="Times New Roman" w:cs="Times New Roman"/>
                <w:sz w:val="20"/>
                <w:szCs w:val="20"/>
              </w:rPr>
              <w:t>егиональных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вузовских</w:t>
            </w:r>
          </w:p>
        </w:tc>
        <w:tc>
          <w:tcPr>
            <w:tcW w:w="1417" w:type="dxa"/>
            <w:vAlign w:val="center"/>
          </w:tcPr>
          <w:p w:rsidR="00541C21" w:rsidRDefault="00541C21" w:rsidP="00527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541C21" w:rsidRDefault="00541C21" w:rsidP="00527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623D6" w:rsidTr="005276F0">
        <w:trPr>
          <w:trHeight w:val="887"/>
        </w:trPr>
        <w:tc>
          <w:tcPr>
            <w:tcW w:w="993" w:type="dxa"/>
            <w:vMerge w:val="restart"/>
            <w:vAlign w:val="center"/>
          </w:tcPr>
          <w:p w:rsidR="006623D6" w:rsidRPr="00001E21" w:rsidRDefault="006623D6" w:rsidP="00527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01E2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  <w:vMerge w:val="restart"/>
            <w:vAlign w:val="center"/>
          </w:tcPr>
          <w:p w:rsidR="006623D6" w:rsidRPr="00001E21" w:rsidRDefault="006623D6" w:rsidP="00527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1E21">
              <w:rPr>
                <w:rFonts w:ascii="Times New Roman" w:hAnsi="Times New Roman" w:cs="Times New Roman"/>
                <w:sz w:val="20"/>
                <w:szCs w:val="20"/>
              </w:rPr>
              <w:t>Участие в спортивн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ых </w:t>
            </w:r>
            <w:r w:rsidRPr="00001E21">
              <w:rPr>
                <w:rFonts w:ascii="Times New Roman" w:hAnsi="Times New Roman" w:cs="Times New Roman"/>
                <w:sz w:val="20"/>
                <w:szCs w:val="20"/>
              </w:rPr>
              <w:t>мероприятиях (соревнованиях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спартакиадах</w:t>
            </w:r>
            <w:r w:rsidRPr="00001E21">
              <w:rPr>
                <w:rFonts w:ascii="Times New Roman" w:hAnsi="Times New Roman" w:cs="Times New Roman"/>
                <w:sz w:val="20"/>
                <w:szCs w:val="20"/>
              </w:rPr>
              <w:t>) индивидуально или в составе  команды</w:t>
            </w:r>
          </w:p>
        </w:tc>
        <w:tc>
          <w:tcPr>
            <w:tcW w:w="4253" w:type="dxa"/>
            <w:vAlign w:val="center"/>
          </w:tcPr>
          <w:p w:rsidR="006623D6" w:rsidRPr="001820B0" w:rsidRDefault="006623D6" w:rsidP="00527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>еждународных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>российских</w:t>
            </w:r>
          </w:p>
        </w:tc>
        <w:tc>
          <w:tcPr>
            <w:tcW w:w="1417" w:type="dxa"/>
            <w:vAlign w:val="center"/>
          </w:tcPr>
          <w:p w:rsidR="006623D6" w:rsidRDefault="006623D6" w:rsidP="00527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vAlign w:val="center"/>
          </w:tcPr>
          <w:p w:rsidR="006623D6" w:rsidRDefault="006623D6" w:rsidP="00527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541C21" w:rsidTr="005276F0">
        <w:trPr>
          <w:trHeight w:val="144"/>
        </w:trPr>
        <w:tc>
          <w:tcPr>
            <w:tcW w:w="993" w:type="dxa"/>
            <w:vMerge/>
          </w:tcPr>
          <w:p w:rsidR="00541C21" w:rsidRDefault="00541C21" w:rsidP="00981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541C21" w:rsidRDefault="00541C21" w:rsidP="005276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:rsidR="00541C21" w:rsidRPr="001820B0" w:rsidRDefault="006623D6" w:rsidP="00527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23D6">
              <w:rPr>
                <w:rFonts w:ascii="Times New Roman" w:hAnsi="Times New Roman" w:cs="Times New Roman"/>
                <w:sz w:val="20"/>
                <w:szCs w:val="20"/>
              </w:rPr>
              <w:t>региональных, вузовских</w:t>
            </w:r>
          </w:p>
        </w:tc>
        <w:tc>
          <w:tcPr>
            <w:tcW w:w="1417" w:type="dxa"/>
            <w:vAlign w:val="center"/>
          </w:tcPr>
          <w:p w:rsidR="00541C21" w:rsidRDefault="006623D6" w:rsidP="00527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541C21" w:rsidRDefault="00541C21" w:rsidP="00527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A65852" w:rsidRDefault="00A65852">
      <w:pPr>
        <w:rPr>
          <w:rFonts w:ascii="Times New Roman" w:hAnsi="Times New Roman" w:cs="Times New Roman"/>
        </w:rPr>
      </w:pPr>
    </w:p>
    <w:p w:rsidR="0062235D" w:rsidRDefault="0062235D">
      <w:pPr>
        <w:rPr>
          <w:rFonts w:ascii="Times New Roman" w:hAnsi="Times New Roman" w:cs="Times New Roman"/>
        </w:rPr>
      </w:pPr>
    </w:p>
    <w:p w:rsidR="00A776FC" w:rsidRPr="00073443" w:rsidRDefault="00A776FC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A776FC" w:rsidRPr="00073443" w:rsidSect="00A65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0442"/>
    <w:rsid w:val="00073443"/>
    <w:rsid w:val="000D63C8"/>
    <w:rsid w:val="0010533D"/>
    <w:rsid w:val="001D4D8D"/>
    <w:rsid w:val="002A1070"/>
    <w:rsid w:val="002F31E4"/>
    <w:rsid w:val="005144DE"/>
    <w:rsid w:val="005276F0"/>
    <w:rsid w:val="00541C21"/>
    <w:rsid w:val="005A3603"/>
    <w:rsid w:val="0062235D"/>
    <w:rsid w:val="00635A98"/>
    <w:rsid w:val="006623D6"/>
    <w:rsid w:val="008D3878"/>
    <w:rsid w:val="008F6411"/>
    <w:rsid w:val="0099229E"/>
    <w:rsid w:val="00A65852"/>
    <w:rsid w:val="00A776FC"/>
    <w:rsid w:val="00AF2C34"/>
    <w:rsid w:val="00B002BF"/>
    <w:rsid w:val="00B1222A"/>
    <w:rsid w:val="00B374B3"/>
    <w:rsid w:val="00BB5A88"/>
    <w:rsid w:val="00BF4965"/>
    <w:rsid w:val="00D60BF5"/>
    <w:rsid w:val="00D8210F"/>
    <w:rsid w:val="00E9114A"/>
    <w:rsid w:val="00F0359C"/>
    <w:rsid w:val="00F42A15"/>
    <w:rsid w:val="00FB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04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B0442"/>
    <w:pPr>
      <w:ind w:left="720"/>
      <w:contextualSpacing/>
    </w:pPr>
  </w:style>
  <w:style w:type="character" w:styleId="a5">
    <w:name w:val="Emphasis"/>
    <w:basedOn w:val="a0"/>
    <w:uiPriority w:val="20"/>
    <w:qFormat/>
    <w:rsid w:val="00FB0442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60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0B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User3</cp:lastModifiedBy>
  <cp:revision>15</cp:revision>
  <cp:lastPrinted>2014-11-24T04:18:00Z</cp:lastPrinted>
  <dcterms:created xsi:type="dcterms:W3CDTF">2014-11-19T07:59:00Z</dcterms:created>
  <dcterms:modified xsi:type="dcterms:W3CDTF">2018-05-29T02:59:00Z</dcterms:modified>
</cp:coreProperties>
</file>