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661" w:rsidRDefault="00E405A0" w:rsidP="002B12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 п</w:t>
      </w:r>
      <w:r w:rsidR="00C37661">
        <w:rPr>
          <w:rFonts w:ascii="Times New Roman" w:hAnsi="Times New Roman" w:cs="Times New Roman"/>
          <w:b/>
          <w:sz w:val="24"/>
          <w:szCs w:val="24"/>
        </w:rPr>
        <w:t>рограмм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="00C37661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2A4E21" w:rsidRPr="002A4E21">
        <w:rPr>
          <w:rFonts w:ascii="Times New Roman" w:hAnsi="Times New Roman" w:cs="Times New Roman"/>
          <w:b/>
          <w:sz w:val="24"/>
          <w:szCs w:val="24"/>
        </w:rPr>
        <w:t>раздник</w:t>
      </w:r>
      <w:r w:rsidR="00C37661">
        <w:rPr>
          <w:rFonts w:ascii="Times New Roman" w:hAnsi="Times New Roman" w:cs="Times New Roman"/>
          <w:b/>
          <w:sz w:val="24"/>
          <w:szCs w:val="24"/>
        </w:rPr>
        <w:t>а</w:t>
      </w:r>
      <w:r w:rsidR="002A4E21" w:rsidRPr="002A4E21">
        <w:rPr>
          <w:rFonts w:ascii="Times New Roman" w:hAnsi="Times New Roman" w:cs="Times New Roman"/>
          <w:b/>
          <w:sz w:val="24"/>
          <w:szCs w:val="24"/>
        </w:rPr>
        <w:t xml:space="preserve"> «Алтайская зимовка», посвященн</w:t>
      </w:r>
      <w:r w:rsidR="00C37661">
        <w:rPr>
          <w:rFonts w:ascii="Times New Roman" w:hAnsi="Times New Roman" w:cs="Times New Roman"/>
          <w:b/>
          <w:sz w:val="24"/>
          <w:szCs w:val="24"/>
        </w:rPr>
        <w:t>ого</w:t>
      </w:r>
      <w:r w:rsidR="002A4E21" w:rsidRPr="002A4E21">
        <w:rPr>
          <w:rFonts w:ascii="Times New Roman" w:hAnsi="Times New Roman" w:cs="Times New Roman"/>
          <w:b/>
          <w:sz w:val="24"/>
          <w:szCs w:val="24"/>
        </w:rPr>
        <w:t xml:space="preserve"> прилету лебедей и </w:t>
      </w:r>
    </w:p>
    <w:p w:rsidR="00FA7CFE" w:rsidRDefault="002A4E21" w:rsidP="002B12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E21">
        <w:rPr>
          <w:rFonts w:ascii="Times New Roman" w:hAnsi="Times New Roman" w:cs="Times New Roman"/>
          <w:b/>
          <w:sz w:val="24"/>
          <w:szCs w:val="24"/>
        </w:rPr>
        <w:t>открытию зимнего туристического сезона в Алтайском крае</w:t>
      </w:r>
      <w:r>
        <w:rPr>
          <w:rFonts w:ascii="Times New Roman" w:hAnsi="Times New Roman" w:cs="Times New Roman"/>
          <w:b/>
          <w:sz w:val="24"/>
          <w:szCs w:val="24"/>
        </w:rPr>
        <w:t>10-13 декабря 2015 год</w:t>
      </w:r>
    </w:p>
    <w:p w:rsidR="001A48A4" w:rsidRDefault="001A48A4" w:rsidP="002B127C">
      <w:pPr>
        <w:tabs>
          <w:tab w:val="left" w:pos="420"/>
          <w:tab w:val="center" w:pos="769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76"/>
        <w:gridCol w:w="5438"/>
        <w:gridCol w:w="4110"/>
      </w:tblGrid>
      <w:tr w:rsidR="008420CB" w:rsidTr="004E6D25">
        <w:trPr>
          <w:trHeight w:val="345"/>
        </w:trPr>
        <w:tc>
          <w:tcPr>
            <w:tcW w:w="1276" w:type="dxa"/>
          </w:tcPr>
          <w:p w:rsidR="008420CB" w:rsidRPr="00FA7CFE" w:rsidRDefault="008420CB" w:rsidP="002B12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CF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5438" w:type="dxa"/>
          </w:tcPr>
          <w:p w:rsidR="008420CB" w:rsidRPr="00FA7CFE" w:rsidRDefault="008420CB" w:rsidP="002B12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CF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4110" w:type="dxa"/>
          </w:tcPr>
          <w:p w:rsidR="008420CB" w:rsidRPr="00FA7CFE" w:rsidRDefault="008420CB" w:rsidP="002B12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</w:p>
        </w:tc>
      </w:tr>
      <w:tr w:rsidR="00FA7CFE" w:rsidTr="004E6D25">
        <w:trPr>
          <w:trHeight w:val="345"/>
        </w:trPr>
        <w:tc>
          <w:tcPr>
            <w:tcW w:w="10824" w:type="dxa"/>
            <w:gridSpan w:val="3"/>
          </w:tcPr>
          <w:p w:rsidR="00FA7CFE" w:rsidRPr="00FA7CFE" w:rsidRDefault="00FA7CFE" w:rsidP="008B476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CF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3805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- 13</w:t>
            </w:r>
            <w:r w:rsidRPr="00FA7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декабря</w:t>
            </w:r>
          </w:p>
        </w:tc>
      </w:tr>
      <w:tr w:rsidR="008420CB" w:rsidTr="004E6D25">
        <w:trPr>
          <w:trHeight w:val="345"/>
        </w:trPr>
        <w:tc>
          <w:tcPr>
            <w:tcW w:w="1276" w:type="dxa"/>
          </w:tcPr>
          <w:p w:rsidR="008420CB" w:rsidRDefault="008420CB" w:rsidP="002B12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8" w:type="dxa"/>
          </w:tcPr>
          <w:p w:rsidR="008420CB" w:rsidRDefault="00BB24DA" w:rsidP="000126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0464" behindDoc="1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53975</wp:posOffset>
                  </wp:positionV>
                  <wp:extent cx="267335" cy="238125"/>
                  <wp:effectExtent l="0" t="0" r="0" b="9525"/>
                  <wp:wrapTight wrapText="bothSides">
                    <wp:wrapPolygon edited="0">
                      <wp:start x="3078" y="0"/>
                      <wp:lineTo x="0" y="1728"/>
                      <wp:lineTo x="0" y="20736"/>
                      <wp:lineTo x="20010" y="20736"/>
                      <wp:lineTo x="20010" y="0"/>
                      <wp:lineTo x="3078" y="0"/>
                    </wp:wrapPolygon>
                  </wp:wrapTight>
                  <wp:docPr id="48" name="Рисунок 48" descr="\\Server\d\ПРОЕКТЫ\ФЕСТИВАЛИ\Алтайская зимовка\2015\Полиграфия\Иконки\camera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Server\d\ПРОЕКТЫ\ФЕСТИВАЛИ\Алтайская зимовка\2015\Полиграфия\Иконки\camera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420CB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8420CB" w:rsidRPr="00667BE4">
              <w:rPr>
                <w:rFonts w:ascii="Times New Roman" w:hAnsi="Times New Roman" w:cs="Times New Roman"/>
                <w:sz w:val="24"/>
                <w:szCs w:val="24"/>
              </w:rPr>
              <w:t>ото-блогтур для федеральных и регионал</w:t>
            </w:r>
            <w:r w:rsidR="008420CB" w:rsidRPr="00667BE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8420CB" w:rsidRPr="00667BE4">
              <w:rPr>
                <w:rFonts w:ascii="Times New Roman" w:hAnsi="Times New Roman" w:cs="Times New Roman"/>
                <w:sz w:val="24"/>
                <w:szCs w:val="24"/>
              </w:rPr>
              <w:t>ных блогеров и профессиональных фотогр</w:t>
            </w:r>
            <w:r w:rsidR="008420CB" w:rsidRPr="00667BE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420CB" w:rsidRPr="00667BE4">
              <w:rPr>
                <w:rFonts w:ascii="Times New Roman" w:hAnsi="Times New Roman" w:cs="Times New Roman"/>
                <w:sz w:val="24"/>
                <w:szCs w:val="24"/>
              </w:rPr>
              <w:t>фов в З</w:t>
            </w:r>
            <w:r w:rsidR="008420CB" w:rsidRPr="00667BE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420CB" w:rsidRPr="00667BE4">
              <w:rPr>
                <w:rFonts w:ascii="Times New Roman" w:hAnsi="Times New Roman" w:cs="Times New Roman"/>
                <w:sz w:val="24"/>
                <w:szCs w:val="24"/>
              </w:rPr>
              <w:t>ринский район</w:t>
            </w:r>
          </w:p>
        </w:tc>
        <w:tc>
          <w:tcPr>
            <w:tcW w:w="4110" w:type="dxa"/>
          </w:tcPr>
          <w:p w:rsidR="008420CB" w:rsidRDefault="008420CB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Заринский район</w:t>
            </w:r>
          </w:p>
        </w:tc>
      </w:tr>
      <w:tr w:rsidR="00380503" w:rsidTr="004E6D25">
        <w:trPr>
          <w:trHeight w:val="345"/>
        </w:trPr>
        <w:tc>
          <w:tcPr>
            <w:tcW w:w="10824" w:type="dxa"/>
            <w:gridSpan w:val="3"/>
          </w:tcPr>
          <w:p w:rsidR="00380503" w:rsidRPr="00380503" w:rsidRDefault="00380503" w:rsidP="008B476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503">
              <w:rPr>
                <w:rFonts w:ascii="Times New Roman" w:hAnsi="Times New Roman" w:cs="Times New Roman"/>
                <w:b/>
                <w:sz w:val="24"/>
                <w:szCs w:val="24"/>
              </w:rPr>
              <w:t>10 декабря, четверг</w:t>
            </w:r>
            <w:r w:rsidR="00370F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День настоящих открытий</w:t>
            </w:r>
            <w:r w:rsidR="006F09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170-лет </w:t>
            </w:r>
            <w:r w:rsidR="006F096F" w:rsidRPr="006F096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Русского географического общества</w:t>
            </w:r>
          </w:p>
        </w:tc>
      </w:tr>
      <w:tr w:rsidR="0005640A" w:rsidTr="004E6D25">
        <w:trPr>
          <w:trHeight w:val="345"/>
        </w:trPr>
        <w:tc>
          <w:tcPr>
            <w:tcW w:w="1276" w:type="dxa"/>
          </w:tcPr>
          <w:p w:rsidR="0005640A" w:rsidRDefault="0005640A" w:rsidP="0062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</w:t>
            </w:r>
            <w:r w:rsidR="006248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2486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3B4205" w:rsidRDefault="003B4205" w:rsidP="00624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4205" w:rsidRDefault="003B4205" w:rsidP="003B4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8" w:type="dxa"/>
          </w:tcPr>
          <w:p w:rsidR="00741579" w:rsidRDefault="00121BD3" w:rsidP="002B12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72390</wp:posOffset>
                  </wp:positionV>
                  <wp:extent cx="275590" cy="275590"/>
                  <wp:effectExtent l="0" t="0" r="0" b="0"/>
                  <wp:wrapThrough wrapText="bothSides">
                    <wp:wrapPolygon edited="0">
                      <wp:start x="4479" y="0"/>
                      <wp:lineTo x="0" y="19410"/>
                      <wp:lineTo x="1493" y="19410"/>
                      <wp:lineTo x="17917" y="19410"/>
                      <wp:lineTo x="19410" y="19410"/>
                      <wp:lineTo x="14931" y="0"/>
                      <wp:lineTo x="4479" y="0"/>
                    </wp:wrapPolygon>
                  </wp:wrapThrough>
                  <wp:docPr id="11" name="Рисунок 11" descr="\\Server\d\ПРОЕКТЫ\ФЕСТИВАЛИ\Алтайская зимовка\2015\Полиграфия\Иконки\confere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erver\d\ПРОЕКТЫ\ФЕСТИВАЛИ\Алтайская зимовка\2015\Полиграфия\Иконки\confere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75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4157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Открытый 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лекторий 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Александр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Лыскин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известн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ого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фотограф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создател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собственн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го фотобанка 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Phorus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»,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член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Союза фотохудо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ников СССР, член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Союза журналистов СССР и России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ч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лен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Королевского фотографического общества Великобритании, фотограф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Междун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родн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ого фонда защиты животных IFAW</w:t>
            </w:r>
          </w:p>
          <w:p w:rsidR="00F31299" w:rsidRPr="001F24FB" w:rsidRDefault="00F31299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«</w:t>
            </w:r>
            <w:r w:rsidRPr="00F31299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Россия. Высокий полет!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0" w:type="dxa"/>
          </w:tcPr>
          <w:p w:rsidR="0005640A" w:rsidRDefault="0005640A" w:rsidP="002B127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КГБУ «Алтайская краевая униве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сальная научная библиотека им. В.Я. Шишкова»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:rsidR="0005640A" w:rsidRDefault="0005640A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F7">
              <w:rPr>
                <w:rFonts w:ascii="Times New Roman" w:hAnsi="Times New Roman" w:cs="Times New Roman"/>
                <w:sz w:val="24"/>
                <w:szCs w:val="24"/>
              </w:rPr>
              <w:t>г. Барнаул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ул. Молодежная, 5</w:t>
            </w:r>
          </w:p>
        </w:tc>
      </w:tr>
      <w:tr w:rsidR="0005640A" w:rsidTr="004E6D25">
        <w:trPr>
          <w:trHeight w:val="345"/>
        </w:trPr>
        <w:tc>
          <w:tcPr>
            <w:tcW w:w="1276" w:type="dxa"/>
          </w:tcPr>
          <w:p w:rsidR="0005640A" w:rsidRDefault="0005640A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76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96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  <w:p w:rsidR="0005640A" w:rsidRDefault="0005640A" w:rsidP="006F09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09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9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576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3B4205" w:rsidRDefault="003B4205" w:rsidP="006F09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4205" w:rsidRDefault="003B4205" w:rsidP="003B4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8" w:type="dxa"/>
          </w:tcPr>
          <w:p w:rsidR="005B5765" w:rsidRPr="005B5765" w:rsidRDefault="00121BD3" w:rsidP="002B12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51435</wp:posOffset>
                  </wp:positionV>
                  <wp:extent cx="275590" cy="275590"/>
                  <wp:effectExtent l="0" t="0" r="0" b="0"/>
                  <wp:wrapTight wrapText="bothSides">
                    <wp:wrapPolygon edited="0">
                      <wp:start x="4479" y="0"/>
                      <wp:lineTo x="0" y="19410"/>
                      <wp:lineTo x="1493" y="19410"/>
                      <wp:lineTo x="17917" y="19410"/>
                      <wp:lineTo x="19410" y="19410"/>
                      <wp:lineTo x="14931" y="0"/>
                      <wp:lineTo x="4479" y="0"/>
                    </wp:wrapPolygon>
                  </wp:wrapTight>
                  <wp:docPr id="2" name="Рисунок 2" descr="\\Server\d\ПРОЕКТЫ\ФЕСТИВАЛИ\Алтайская зимовка\2015\Полиграфия\Иконки\confere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erver\d\ПРОЕКТЫ\ФЕСТИВАЛИ\Алтайская зимовка\2015\Полиграфия\Иконки\confere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75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крытый лекторий </w:t>
            </w:r>
            <w:r w:rsidR="006F096F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Владимир</w:t>
            </w:r>
            <w:r w:rsidR="006F09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6F096F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Владимир</w:t>
            </w:r>
            <w:r w:rsidR="006F096F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r w:rsidR="006F096F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вич</w:t>
            </w:r>
            <w:r w:rsidR="006F09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74560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Владимиров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заслуженн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ого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путешес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венник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России, член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Алтайского краевого отделения Русского географического общества, фот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граф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-путешественник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05640A" w:rsidRPr="005B5765" w:rsidRDefault="005B5765" w:rsidP="006F096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5B576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«Совместная экспедиция региональных отделений Пензенской области и Алтайского края Русского </w:t>
            </w:r>
            <w:r w:rsidR="006F096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г</w:t>
            </w:r>
            <w:r w:rsidRPr="005B576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еографического  </w:t>
            </w:r>
            <w:r w:rsidR="006F096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о</w:t>
            </w:r>
            <w:r w:rsidRPr="005B576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бщества «</w:t>
            </w:r>
            <w:r w:rsidR="00F31299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К</w:t>
            </w:r>
            <w:r w:rsidR="00F31299" w:rsidRPr="005B576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раски жизни</w:t>
            </w:r>
            <w:r w:rsidRPr="005B576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. </w:t>
            </w:r>
            <w:r w:rsidR="00F31299" w:rsidRPr="005B576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Мо</w:t>
            </w:r>
            <w:r w:rsidR="00F31299" w:rsidRPr="005B576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н</w:t>
            </w:r>
            <w:r w:rsidR="00F31299" w:rsidRPr="005B576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голия </w:t>
            </w:r>
            <w:r w:rsidRPr="005B576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2015»</w:t>
            </w:r>
          </w:p>
        </w:tc>
        <w:tc>
          <w:tcPr>
            <w:tcW w:w="4110" w:type="dxa"/>
          </w:tcPr>
          <w:p w:rsidR="0005640A" w:rsidRDefault="0005640A" w:rsidP="002B127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КГБУ «Алтайская краевая униве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сальная научная библиотека им. В.Я. Шишкова»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:rsidR="0005640A" w:rsidRPr="001E6FF7" w:rsidRDefault="0005640A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F7">
              <w:rPr>
                <w:rFonts w:ascii="Times New Roman" w:hAnsi="Times New Roman" w:cs="Times New Roman"/>
                <w:sz w:val="24"/>
                <w:szCs w:val="24"/>
              </w:rPr>
              <w:t>г. Барнаул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ул. Молодежная, 5</w:t>
            </w:r>
          </w:p>
        </w:tc>
      </w:tr>
      <w:tr w:rsidR="008245EF" w:rsidTr="004E6D25">
        <w:trPr>
          <w:trHeight w:val="345"/>
        </w:trPr>
        <w:tc>
          <w:tcPr>
            <w:tcW w:w="1276" w:type="dxa"/>
          </w:tcPr>
          <w:p w:rsidR="008245EF" w:rsidRDefault="008245EF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3B4205" w:rsidRDefault="003B4205" w:rsidP="003B4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8" w:type="dxa"/>
          </w:tcPr>
          <w:p w:rsidR="008245EF" w:rsidRPr="00D12A06" w:rsidRDefault="00BB24DA" w:rsidP="002B12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3175</wp:posOffset>
                  </wp:positionV>
                  <wp:extent cx="249555" cy="341630"/>
                  <wp:effectExtent l="0" t="0" r="0" b="1270"/>
                  <wp:wrapTight wrapText="bothSides">
                    <wp:wrapPolygon edited="0">
                      <wp:start x="0" y="0"/>
                      <wp:lineTo x="0" y="20476"/>
                      <wp:lineTo x="19786" y="20476"/>
                      <wp:lineTo x="19786" y="1204"/>
                      <wp:lineTo x="9893" y="0"/>
                      <wp:lineTo x="0" y="0"/>
                    </wp:wrapPolygon>
                  </wp:wrapTight>
                  <wp:docPr id="35" name="Рисунок 35" descr="\\Server\d\ПРОЕКТЫ\ФЕСТИВАЛИ\Алтайская зимовка\2015\Полиграфия\Иконки\clim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Server\d\ПРОЕКТЫ\ФЕСТИВАЛИ\Алтайская зимовка\2015\Полиграфия\Иконки\clim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C16D3" w:rsidRPr="00C16B08">
              <w:rPr>
                <w:rFonts w:ascii="Times New Roman" w:hAnsi="Times New Roman" w:cs="Times New Roman"/>
                <w:sz w:val="24"/>
                <w:szCs w:val="24"/>
              </w:rPr>
              <w:t>Отправление экспедиции</w:t>
            </w:r>
            <w:r w:rsidR="002409A1" w:rsidRPr="00C16B08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C712A9" w:rsidRPr="00C16B08">
              <w:rPr>
                <w:rFonts w:ascii="Times New Roman" w:hAnsi="Times New Roman" w:cs="Times New Roman"/>
                <w:sz w:val="24"/>
                <w:szCs w:val="24"/>
              </w:rPr>
              <w:t>высшую точк</w:t>
            </w:r>
            <w:r w:rsidR="00C712A9" w:rsidRPr="00C16B0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712A9" w:rsidRPr="00C16B08">
              <w:rPr>
                <w:rFonts w:ascii="Times New Roman" w:hAnsi="Times New Roman" w:cs="Times New Roman"/>
                <w:sz w:val="24"/>
                <w:szCs w:val="24"/>
              </w:rPr>
              <w:t>Алта</w:t>
            </w:r>
            <w:r w:rsidR="00C712A9" w:rsidRPr="00C16B0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C712A9" w:rsidRPr="00C16B08">
              <w:rPr>
                <w:rFonts w:ascii="Times New Roman" w:hAnsi="Times New Roman" w:cs="Times New Roman"/>
                <w:sz w:val="24"/>
                <w:szCs w:val="24"/>
              </w:rPr>
              <w:t xml:space="preserve">ского края – </w:t>
            </w:r>
            <w:r w:rsidR="002409A1" w:rsidRPr="00C16B08">
              <w:rPr>
                <w:rFonts w:ascii="Times New Roman" w:hAnsi="Times New Roman" w:cs="Times New Roman"/>
                <w:sz w:val="24"/>
                <w:szCs w:val="24"/>
              </w:rPr>
              <w:t>пик Шангина</w:t>
            </w:r>
          </w:p>
        </w:tc>
        <w:tc>
          <w:tcPr>
            <w:tcW w:w="4110" w:type="dxa"/>
          </w:tcPr>
          <w:p w:rsidR="008245EF" w:rsidRDefault="002409A1" w:rsidP="002B127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Площадь Советов,</w:t>
            </w:r>
          </w:p>
          <w:p w:rsidR="002409A1" w:rsidRPr="00276F7C" w:rsidRDefault="002409A1" w:rsidP="002B127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Барнаул, Нулевой километр</w:t>
            </w:r>
          </w:p>
        </w:tc>
      </w:tr>
      <w:tr w:rsidR="0005640A" w:rsidTr="004E6D25">
        <w:trPr>
          <w:trHeight w:val="345"/>
        </w:trPr>
        <w:tc>
          <w:tcPr>
            <w:tcW w:w="1276" w:type="dxa"/>
          </w:tcPr>
          <w:p w:rsidR="0005640A" w:rsidRDefault="0005640A" w:rsidP="006F09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09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9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6F09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96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3B4205" w:rsidRDefault="003B4205" w:rsidP="006F09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4205" w:rsidRDefault="003B4205" w:rsidP="003B4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8" w:type="dxa"/>
          </w:tcPr>
          <w:p w:rsidR="0005640A" w:rsidRDefault="00121BD3" w:rsidP="002B12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68580</wp:posOffset>
                  </wp:positionV>
                  <wp:extent cx="275590" cy="275590"/>
                  <wp:effectExtent l="0" t="0" r="0" b="0"/>
                  <wp:wrapTight wrapText="bothSides">
                    <wp:wrapPolygon edited="0">
                      <wp:start x="4479" y="0"/>
                      <wp:lineTo x="0" y="19410"/>
                      <wp:lineTo x="1493" y="19410"/>
                      <wp:lineTo x="17917" y="19410"/>
                      <wp:lineTo x="19410" y="19410"/>
                      <wp:lineTo x="14931" y="0"/>
                      <wp:lineTo x="4479" y="0"/>
                    </wp:wrapPolygon>
                  </wp:wrapTight>
                  <wp:docPr id="12" name="Рисунок 12" descr="\\Server\d\ПРОЕКТЫ\ФЕСТИВАЛИ\Алтайская зимовка\2015\Полиграфия\Иконки\confere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erver\d\ПРОЕКТЫ\ФЕСТИВАЛИ\Алтайская зимовка\2015\Полиграфия\Иконки\confere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75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крытый лекторий 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Смирнов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Валентин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лентинович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ведущ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его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специалист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лабор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тории Центра мониторинга социально-экономических процессов и природной среды И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ститута вычислительных технологий СО РАН, к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ординатор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информационных проектов Алтайск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 краевого отделения Русского географического общества</w:t>
            </w:r>
          </w:p>
        </w:tc>
        <w:tc>
          <w:tcPr>
            <w:tcW w:w="4110" w:type="dxa"/>
          </w:tcPr>
          <w:p w:rsidR="0005640A" w:rsidRDefault="0005640A" w:rsidP="002B127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КГБУ «Алтайская краевая униве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сальная научная библиотека им. В.Я. Шишкова»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:rsidR="0005640A" w:rsidRPr="001E6FF7" w:rsidRDefault="0005640A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F7">
              <w:rPr>
                <w:rFonts w:ascii="Times New Roman" w:hAnsi="Times New Roman" w:cs="Times New Roman"/>
                <w:sz w:val="24"/>
                <w:szCs w:val="24"/>
              </w:rPr>
              <w:t>г. Барнаул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ул. Молодежная, 5</w:t>
            </w:r>
          </w:p>
        </w:tc>
      </w:tr>
      <w:tr w:rsidR="0005640A" w:rsidTr="004E6D25">
        <w:trPr>
          <w:trHeight w:val="345"/>
        </w:trPr>
        <w:tc>
          <w:tcPr>
            <w:tcW w:w="1276" w:type="dxa"/>
          </w:tcPr>
          <w:p w:rsidR="0005640A" w:rsidRDefault="0005640A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09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9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  <w:p w:rsidR="0005640A" w:rsidRDefault="0005640A" w:rsidP="006F09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09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96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3B4205" w:rsidRDefault="003B4205" w:rsidP="003B4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8" w:type="dxa"/>
          </w:tcPr>
          <w:p w:rsidR="005B5765" w:rsidRPr="005B5765" w:rsidRDefault="00121BD3" w:rsidP="006F096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68580</wp:posOffset>
                  </wp:positionV>
                  <wp:extent cx="275590" cy="275590"/>
                  <wp:effectExtent l="0" t="0" r="0" b="0"/>
                  <wp:wrapTight wrapText="bothSides">
                    <wp:wrapPolygon edited="0">
                      <wp:start x="4479" y="0"/>
                      <wp:lineTo x="0" y="19410"/>
                      <wp:lineTo x="1493" y="19410"/>
                      <wp:lineTo x="17917" y="19410"/>
                      <wp:lineTo x="19410" y="19410"/>
                      <wp:lineTo x="14931" y="0"/>
                      <wp:lineTo x="4479" y="0"/>
                    </wp:wrapPolygon>
                  </wp:wrapTight>
                  <wp:docPr id="13" name="Рисунок 13" descr="\\Server\d\ПРОЕКТЫ\ФЕСТИВАЛИ\Алтайская зимовка\2015\Полиграфия\Иконки\confere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erver\d\ПРОЕКТЫ\ФЕСТИВАЛИ\Алтайская зимовка\2015\Полиграфия\Иконки\confere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75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F096F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</w:t>
            </w:r>
            <w:r w:rsidR="006F09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крытый лекторий  </w:t>
            </w:r>
            <w:r w:rsidR="006F096F" w:rsidRPr="006F09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Валери</w:t>
            </w:r>
            <w:r w:rsidR="006F09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</w:t>
            </w:r>
            <w:r w:rsidR="006F096F" w:rsidRPr="006F09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Малеев</w:t>
            </w:r>
            <w:r w:rsidR="006F09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а, </w:t>
            </w:r>
            <w:r w:rsidR="006F096F" w:rsidRPr="006F09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фот</w:t>
            </w:r>
            <w:r w:rsidR="006F096F" w:rsidRPr="006F09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r w:rsidR="006F096F" w:rsidRPr="006F09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охотник</w:t>
            </w:r>
            <w:r w:rsidR="006F09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6F096F" w:rsidRPr="006F09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путешественник</w:t>
            </w:r>
            <w:r w:rsidR="006F09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6F096F" w:rsidRPr="006F09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кандидат</w:t>
            </w:r>
            <w:r w:rsidR="006F09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6F096F" w:rsidRPr="006F09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би</w:t>
            </w:r>
            <w:r w:rsidR="006F096F" w:rsidRPr="006F09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r w:rsidR="006F096F" w:rsidRPr="006F09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логических наук, автор</w:t>
            </w:r>
            <w:r w:rsidR="006F09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6F096F" w:rsidRPr="006F09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книг «Дикая природа Ро</w:t>
            </w:r>
            <w:r w:rsidR="006F09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ссии», «Птицы России» и других</w:t>
            </w:r>
          </w:p>
        </w:tc>
        <w:tc>
          <w:tcPr>
            <w:tcW w:w="4110" w:type="dxa"/>
          </w:tcPr>
          <w:p w:rsidR="006F096F" w:rsidRDefault="006F096F" w:rsidP="006F096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КГБУ «Алтайская краевая униве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сальная научная библиотека им. В.Я. Шишкова»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:rsidR="0005640A" w:rsidRPr="001E6FF7" w:rsidRDefault="006F096F" w:rsidP="006F09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F7">
              <w:rPr>
                <w:rFonts w:ascii="Times New Roman" w:hAnsi="Times New Roman" w:cs="Times New Roman"/>
                <w:sz w:val="24"/>
                <w:szCs w:val="24"/>
              </w:rPr>
              <w:t>г. Барнаул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ул. Молодежная, 5</w:t>
            </w:r>
          </w:p>
        </w:tc>
      </w:tr>
      <w:tr w:rsidR="005B5765" w:rsidTr="004E6D25">
        <w:trPr>
          <w:trHeight w:val="345"/>
        </w:trPr>
        <w:tc>
          <w:tcPr>
            <w:tcW w:w="1276" w:type="dxa"/>
          </w:tcPr>
          <w:p w:rsidR="005B5765" w:rsidRDefault="005B5765" w:rsidP="006F09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09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96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17.</w:t>
            </w:r>
            <w:r w:rsidR="006F09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E06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3B4205" w:rsidRDefault="003B4205" w:rsidP="003B4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8" w:type="dxa"/>
          </w:tcPr>
          <w:p w:rsidR="005B5765" w:rsidRPr="00D12A06" w:rsidRDefault="00121BD3" w:rsidP="006564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42545</wp:posOffset>
                  </wp:positionV>
                  <wp:extent cx="275590" cy="275590"/>
                  <wp:effectExtent l="0" t="0" r="0" b="0"/>
                  <wp:wrapTight wrapText="bothSides">
                    <wp:wrapPolygon edited="0">
                      <wp:start x="4479" y="0"/>
                      <wp:lineTo x="0" y="19410"/>
                      <wp:lineTo x="1493" y="19410"/>
                      <wp:lineTo x="17917" y="19410"/>
                      <wp:lineTo x="19410" y="19410"/>
                      <wp:lineTo x="14931" y="0"/>
                      <wp:lineTo x="4479" y="0"/>
                    </wp:wrapPolygon>
                  </wp:wrapTight>
                  <wp:docPr id="14" name="Рисунок 14" descr="\\Server\d\ПРОЕКТЫ\ФЕСТИВАЛИ\Алтайская зимовка\2015\Полиграфия\Иконки\confere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erver\d\ПРОЕКТЫ\ФЕСТИВАЛИ\Алтайская зимовка\2015\Полиграфия\Иконки\confere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75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Открытый лекторий 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Ковалевск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ого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Евгени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Але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</w:t>
            </w:r>
            <w:r w:rsidR="005B5765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сандрович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56447" w:rsidRP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томск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ого</w:t>
            </w:r>
            <w:r w:rsidR="00656447" w:rsidRP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путешественник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656447" w:rsidRP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общес</w:t>
            </w:r>
            <w:r w:rsidR="00656447" w:rsidRP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</w:t>
            </w:r>
            <w:r w:rsidR="00656447" w:rsidRP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венн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ого</w:t>
            </w:r>
            <w:r w:rsidR="00656447" w:rsidRP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деятел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</w:t>
            </w:r>
            <w:r w:rsidR="00656447" w:rsidRP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учён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ого, к</w:t>
            </w:r>
            <w:r w:rsidR="00656447" w:rsidRP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андидат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656447" w:rsidRP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наук, 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руководителя</w:t>
            </w:r>
            <w:r w:rsidR="00656447" w:rsidRP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отдел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656447" w:rsidRP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международных связей ИФПМ ТНЦ СО РАН, мастер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656447" w:rsidRP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спорта.</w:t>
            </w:r>
          </w:p>
        </w:tc>
        <w:tc>
          <w:tcPr>
            <w:tcW w:w="4110" w:type="dxa"/>
          </w:tcPr>
          <w:p w:rsidR="005B5765" w:rsidRDefault="005B5765" w:rsidP="002B127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КГБУ «Алтайская краевая униве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сальная научная библиотека им. В.Я. Шишкова»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:rsidR="005B5765" w:rsidRPr="00276F7C" w:rsidRDefault="005B5765" w:rsidP="002B127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6FF7">
              <w:rPr>
                <w:rFonts w:ascii="Times New Roman" w:hAnsi="Times New Roman" w:cs="Times New Roman"/>
                <w:sz w:val="24"/>
                <w:szCs w:val="24"/>
              </w:rPr>
              <w:t>г. Барнаул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ул. Молодежная, 5</w:t>
            </w:r>
          </w:p>
        </w:tc>
      </w:tr>
      <w:tr w:rsidR="005B5765" w:rsidTr="004E6D25">
        <w:trPr>
          <w:trHeight w:val="345"/>
        </w:trPr>
        <w:tc>
          <w:tcPr>
            <w:tcW w:w="1276" w:type="dxa"/>
          </w:tcPr>
          <w:p w:rsidR="005B5765" w:rsidRDefault="005B5765" w:rsidP="00A977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4B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14B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671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14BC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14B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  <w:p w:rsidR="003B4205" w:rsidRDefault="003B4205" w:rsidP="00A977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4205" w:rsidRDefault="003B4205" w:rsidP="003B4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8" w:type="dxa"/>
          </w:tcPr>
          <w:p w:rsidR="005B5765" w:rsidRDefault="00121BD3" w:rsidP="006564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52705</wp:posOffset>
                  </wp:positionV>
                  <wp:extent cx="275590" cy="275590"/>
                  <wp:effectExtent l="0" t="0" r="0" b="0"/>
                  <wp:wrapTight wrapText="bothSides">
                    <wp:wrapPolygon edited="0">
                      <wp:start x="4479" y="0"/>
                      <wp:lineTo x="0" y="19410"/>
                      <wp:lineTo x="1493" y="19410"/>
                      <wp:lineTo x="17917" y="19410"/>
                      <wp:lineTo x="19410" y="19410"/>
                      <wp:lineTo x="14931" y="0"/>
                      <wp:lineTo x="4479" y="0"/>
                    </wp:wrapPolygon>
                  </wp:wrapTight>
                  <wp:docPr id="15" name="Рисунок 15" descr="\\Server\d\ПРОЕКТЫ\ФЕСТИВАЛИ\Алтайская зимовка\2015\Полиграфия\Иконки\confere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erver\d\ПРОЕКТЫ\ФЕСТИВАЛИ\Алтайская зимовка\2015\Полиграфия\Иконки\confere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75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Мастер-класс для фотогр</w:t>
            </w:r>
            <w:r w:rsidR="00811E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фов</w:t>
            </w:r>
            <w:r w:rsidR="00811E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от Александра Лыскина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656447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известн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ого</w:t>
            </w:r>
            <w:r w:rsidR="00656447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фотограф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656447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создател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</w:t>
            </w:r>
            <w:r w:rsidR="00656447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собственного фотобанка 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 w:rsidR="00656447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Phorus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»,</w:t>
            </w:r>
            <w:r w:rsidR="00656447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член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656447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Союза </w:t>
            </w:r>
            <w:r w:rsidR="00656447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фотохудожников СССР, член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656447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Союза журнал</w:t>
            </w:r>
            <w:r w:rsidR="00656447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="00656447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стов СССР и России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ч</w:t>
            </w:r>
            <w:r w:rsidR="00656447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лен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656447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Королевского фотограф</w:t>
            </w:r>
            <w:r w:rsidR="00656447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="00656447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ческого общества Великобритании, фотограф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656447" w:rsidRPr="005B5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Международн</w:t>
            </w:r>
            <w:r w:rsidR="006564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ого фонда защиты животных IFAW</w:t>
            </w:r>
          </w:p>
        </w:tc>
        <w:tc>
          <w:tcPr>
            <w:tcW w:w="4110" w:type="dxa"/>
          </w:tcPr>
          <w:p w:rsidR="005B5765" w:rsidRPr="00B14BC9" w:rsidRDefault="00B14BC9" w:rsidP="000671F4">
            <w:pPr>
              <w:pStyle w:val="2"/>
              <w:spacing w:before="0" w:beforeAutospacing="0" w:after="0" w:afterAutospacing="0"/>
              <w:rPr>
                <w:rFonts w:eastAsiaTheme="minorHAnsi"/>
                <w:b w:val="0"/>
                <w:bCs w:val="0"/>
                <w:sz w:val="24"/>
                <w:szCs w:val="24"/>
                <w:lang w:eastAsia="en-US"/>
              </w:rPr>
            </w:pPr>
            <w:r w:rsidRPr="00B14BC9">
              <w:rPr>
                <w:rFonts w:eastAsiaTheme="minorHAnsi"/>
                <w:b w:val="0"/>
                <w:bCs w:val="0"/>
                <w:sz w:val="24"/>
                <w:szCs w:val="24"/>
                <w:lang w:eastAsia="en-US"/>
              </w:rPr>
              <w:lastRenderedPageBreak/>
              <w:t>конференц-зал АГИК</w:t>
            </w:r>
            <w:r w:rsidR="000671F4" w:rsidRPr="00B14BC9">
              <w:rPr>
                <w:rFonts w:eastAsiaTheme="minorHAnsi"/>
                <w:b w:val="0"/>
                <w:bCs w:val="0"/>
                <w:sz w:val="24"/>
                <w:szCs w:val="24"/>
                <w:lang w:eastAsia="en-US"/>
              </w:rPr>
              <w:t>,</w:t>
            </w:r>
          </w:p>
          <w:p w:rsidR="000671F4" w:rsidRPr="000671F4" w:rsidRDefault="000671F4" w:rsidP="00B14BC9">
            <w:pPr>
              <w:pStyle w:val="2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г.</w:t>
            </w:r>
            <w:r w:rsidRPr="000671F4">
              <w:rPr>
                <w:b w:val="0"/>
                <w:bCs w:val="0"/>
                <w:sz w:val="24"/>
                <w:szCs w:val="24"/>
              </w:rPr>
              <w:t xml:space="preserve">Барнаул, </w:t>
            </w:r>
            <w:r w:rsidR="00B14BC9">
              <w:rPr>
                <w:b w:val="0"/>
                <w:bCs w:val="0"/>
                <w:sz w:val="24"/>
                <w:szCs w:val="24"/>
              </w:rPr>
              <w:t>пр-т Ленина, 66</w:t>
            </w:r>
          </w:p>
        </w:tc>
      </w:tr>
      <w:tr w:rsidR="0005640A" w:rsidTr="004E6D25">
        <w:trPr>
          <w:trHeight w:val="345"/>
        </w:trPr>
        <w:tc>
          <w:tcPr>
            <w:tcW w:w="10824" w:type="dxa"/>
            <w:gridSpan w:val="3"/>
          </w:tcPr>
          <w:p w:rsidR="0005640A" w:rsidRPr="00FA7CFE" w:rsidRDefault="0005640A" w:rsidP="008B476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C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 декабря, пятница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День настоящей природы</w:t>
            </w:r>
          </w:p>
        </w:tc>
      </w:tr>
      <w:tr w:rsidR="0005640A" w:rsidTr="004E6D25">
        <w:trPr>
          <w:trHeight w:val="345"/>
        </w:trPr>
        <w:tc>
          <w:tcPr>
            <w:tcW w:w="1276" w:type="dxa"/>
          </w:tcPr>
          <w:p w:rsidR="00FD04B5" w:rsidRDefault="0005640A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</w:t>
            </w:r>
          </w:p>
          <w:p w:rsidR="0005640A" w:rsidRDefault="0005640A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5438" w:type="dxa"/>
          </w:tcPr>
          <w:p w:rsidR="0005640A" w:rsidRPr="006C33C1" w:rsidRDefault="00012618" w:rsidP="00967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4560" behindDoc="1" locked="0" layoutInCell="1" allowOverlap="1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23495</wp:posOffset>
                  </wp:positionV>
                  <wp:extent cx="318770" cy="297180"/>
                  <wp:effectExtent l="0" t="0" r="5080" b="7620"/>
                  <wp:wrapTight wrapText="bothSides">
                    <wp:wrapPolygon edited="0">
                      <wp:start x="0" y="0"/>
                      <wp:lineTo x="0" y="20769"/>
                      <wp:lineTo x="16781" y="20769"/>
                      <wp:lineTo x="20653" y="6923"/>
                      <wp:lineTo x="20653" y="1385"/>
                      <wp:lineTo x="9036" y="0"/>
                      <wp:lineTo x="0" y="0"/>
                    </wp:wrapPolygon>
                  </wp:wrapTight>
                  <wp:docPr id="50" name="Рисунок 50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D04B5">
              <w:rPr>
                <w:rFonts w:ascii="Times New Roman" w:hAnsi="Times New Roman" w:cs="Times New Roman"/>
                <w:sz w:val="24"/>
                <w:szCs w:val="24"/>
              </w:rPr>
              <w:t>Культурно-развлекательная программа</w:t>
            </w:r>
            <w:r w:rsidR="0005640A">
              <w:rPr>
                <w:rFonts w:ascii="Times New Roman" w:hAnsi="Times New Roman" w:cs="Times New Roman"/>
                <w:sz w:val="24"/>
                <w:szCs w:val="24"/>
              </w:rPr>
              <w:t xml:space="preserve"> «Л</w:t>
            </w:r>
            <w:r w:rsidR="0005640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5640A">
              <w:rPr>
                <w:rFonts w:ascii="Times New Roman" w:hAnsi="Times New Roman" w:cs="Times New Roman"/>
                <w:sz w:val="24"/>
                <w:szCs w:val="24"/>
              </w:rPr>
              <w:t>бединая сказка» (встреча с писателями, х</w:t>
            </w:r>
            <w:r w:rsidR="0005640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5640A">
              <w:rPr>
                <w:rFonts w:ascii="Times New Roman" w:hAnsi="Times New Roman" w:cs="Times New Roman"/>
                <w:sz w:val="24"/>
                <w:szCs w:val="24"/>
              </w:rPr>
              <w:t>дожниками, конкурсы)</w:t>
            </w:r>
          </w:p>
        </w:tc>
        <w:tc>
          <w:tcPr>
            <w:tcW w:w="4110" w:type="dxa"/>
          </w:tcPr>
          <w:p w:rsidR="00FC53FB" w:rsidRDefault="00C712A9" w:rsidP="00FC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Музей-панорама «Алтай. История России», Бийский район, </w:t>
            </w:r>
          </w:p>
          <w:p w:rsidR="0005640A" w:rsidRPr="00DF26CF" w:rsidRDefault="00C712A9" w:rsidP="00FC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Полеводка, ул. Центральная, 3</w:t>
            </w:r>
          </w:p>
        </w:tc>
      </w:tr>
      <w:tr w:rsidR="00FD2FA4" w:rsidTr="00E0015F">
        <w:trPr>
          <w:trHeight w:val="345"/>
        </w:trPr>
        <w:tc>
          <w:tcPr>
            <w:tcW w:w="1276" w:type="dxa"/>
          </w:tcPr>
          <w:p w:rsidR="00FD2FA4" w:rsidRDefault="00FD2FA4" w:rsidP="00D263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10.00 – </w:t>
            </w:r>
            <w:r w:rsidR="00D26392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3B4205" w:rsidRDefault="003B4205" w:rsidP="003B4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8" w:type="dxa"/>
          </w:tcPr>
          <w:p w:rsidR="00FD2FA4" w:rsidRPr="00F67D99" w:rsidRDefault="00121BD3" w:rsidP="005F69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60325</wp:posOffset>
                  </wp:positionV>
                  <wp:extent cx="275590" cy="275590"/>
                  <wp:effectExtent l="0" t="0" r="0" b="0"/>
                  <wp:wrapTight wrapText="bothSides">
                    <wp:wrapPolygon edited="0">
                      <wp:start x="4479" y="0"/>
                      <wp:lineTo x="0" y="19410"/>
                      <wp:lineTo x="1493" y="19410"/>
                      <wp:lineTo x="17917" y="19410"/>
                      <wp:lineTo x="19410" y="19410"/>
                      <wp:lineTo x="14931" y="0"/>
                      <wp:lineTo x="4479" y="0"/>
                    </wp:wrapPolygon>
                  </wp:wrapTight>
                  <wp:docPr id="16" name="Рисунок 16" descr="\\Server\d\ПРОЕКТЫ\ФЕСТИВАЛИ\Алтайская зимовка\2015\Полиграфия\Иконки\confere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erver\d\ПРОЕКТЫ\ФЕСТИВАЛИ\Алтайская зимовка\2015\Полиграфия\Иконки\confere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75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26392" w:rsidRPr="00F67D99">
              <w:rPr>
                <w:rFonts w:ascii="Times New Roman" w:hAnsi="Times New Roman" w:cs="Times New Roman"/>
                <w:sz w:val="24"/>
                <w:szCs w:val="24"/>
              </w:rPr>
              <w:t>Рабочая встреча с представителями муниц</w:t>
            </w:r>
            <w:r w:rsidR="00D26392" w:rsidRPr="00F67D9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26392" w:rsidRPr="00F67D99">
              <w:rPr>
                <w:rFonts w:ascii="Times New Roman" w:hAnsi="Times New Roman" w:cs="Times New Roman"/>
                <w:sz w:val="24"/>
                <w:szCs w:val="24"/>
              </w:rPr>
              <w:t>пальных образований Алтайского края</w:t>
            </w:r>
            <w:r w:rsidR="00F67D99" w:rsidRPr="00F67D99"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="00F67D99" w:rsidRPr="00F67D9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67D99" w:rsidRPr="00F67D99">
              <w:rPr>
                <w:rFonts w:ascii="Times New Roman" w:hAnsi="Times New Roman" w:cs="Times New Roman"/>
                <w:sz w:val="24"/>
                <w:szCs w:val="24"/>
              </w:rPr>
              <w:t>священная презентации событийных мероприятий на 2016 год</w:t>
            </w:r>
          </w:p>
        </w:tc>
        <w:tc>
          <w:tcPr>
            <w:tcW w:w="4110" w:type="dxa"/>
          </w:tcPr>
          <w:p w:rsidR="00FD2FA4" w:rsidRPr="00F67D99" w:rsidRDefault="00FD2FA4" w:rsidP="002B127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7D99">
              <w:rPr>
                <w:rFonts w:ascii="Times New Roman" w:hAnsi="Times New Roman" w:cs="Times New Roman"/>
                <w:bCs/>
                <w:sz w:val="24"/>
                <w:szCs w:val="24"/>
              </w:rPr>
              <w:t>КГБУ «Алтайская краевая униве</w:t>
            </w:r>
            <w:r w:rsidRPr="00F67D99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F67D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сальная научная библиотека им. В.Я. Шишкова», </w:t>
            </w:r>
          </w:p>
          <w:p w:rsidR="00FD2FA4" w:rsidRPr="00F67D99" w:rsidRDefault="00FD2FA4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D99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  <w:r w:rsidRPr="00F67D99">
              <w:rPr>
                <w:rFonts w:ascii="Times New Roman" w:hAnsi="Times New Roman" w:cs="Times New Roman"/>
                <w:bCs/>
                <w:sz w:val="24"/>
                <w:szCs w:val="24"/>
              </w:rPr>
              <w:t>ул. Молодежная, 5</w:t>
            </w:r>
          </w:p>
        </w:tc>
      </w:tr>
      <w:tr w:rsidR="003E5F91" w:rsidTr="004E6D25">
        <w:trPr>
          <w:trHeight w:val="345"/>
        </w:trPr>
        <w:tc>
          <w:tcPr>
            <w:tcW w:w="1276" w:type="dxa"/>
          </w:tcPr>
          <w:p w:rsidR="003E5F91" w:rsidRDefault="005515AE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3B4205" w:rsidRDefault="003B4205" w:rsidP="003B4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8" w:type="dxa"/>
          </w:tcPr>
          <w:p w:rsidR="003E5F91" w:rsidRPr="005515AE" w:rsidRDefault="00CB65D0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7808" behindDoc="1" locked="0" layoutInCell="1" allowOverlap="1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42545</wp:posOffset>
                  </wp:positionV>
                  <wp:extent cx="258445" cy="258445"/>
                  <wp:effectExtent l="0" t="0" r="8255" b="8255"/>
                  <wp:wrapTight wrapText="bothSides">
                    <wp:wrapPolygon edited="0">
                      <wp:start x="12737" y="0"/>
                      <wp:lineTo x="0" y="9553"/>
                      <wp:lineTo x="0" y="17514"/>
                      <wp:lineTo x="7961" y="20698"/>
                      <wp:lineTo x="19106" y="20698"/>
                      <wp:lineTo x="20698" y="7961"/>
                      <wp:lineTo x="20698" y="0"/>
                      <wp:lineTo x="12737" y="0"/>
                    </wp:wrapPolygon>
                  </wp:wrapTight>
                  <wp:docPr id="78" name="Рисунок 78" descr="\\Server\d\ПРОЕКТЫ\ФЕСТИВАЛИ\Алтайская зимовка\2015\Полиграфия\Иконки\ic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Server\d\ПРОЕКТЫ\ФЕСТИВАЛИ\Алтайская зимовка\2015\Полиграфия\Иконки\ice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445" cy="258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E5F91" w:rsidRPr="005515AE">
              <w:rPr>
                <w:rFonts w:ascii="Times New Roman" w:hAnsi="Times New Roman" w:cs="Times New Roman"/>
                <w:sz w:val="24"/>
                <w:szCs w:val="24"/>
              </w:rPr>
              <w:t>Спортивно-развлекательная программа на льду</w:t>
            </w:r>
          </w:p>
        </w:tc>
        <w:tc>
          <w:tcPr>
            <w:tcW w:w="4110" w:type="dxa"/>
          </w:tcPr>
          <w:p w:rsidR="003E5F91" w:rsidRPr="005515AE" w:rsidRDefault="003E5F91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5AE">
              <w:rPr>
                <w:rFonts w:ascii="Times New Roman" w:hAnsi="Times New Roman" w:cs="Times New Roman"/>
                <w:sz w:val="24"/>
                <w:szCs w:val="24"/>
              </w:rPr>
              <w:t>Хоккейная коробка</w:t>
            </w:r>
          </w:p>
          <w:p w:rsidR="003E5F91" w:rsidRPr="005515AE" w:rsidRDefault="003E5F91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5AE">
              <w:rPr>
                <w:rFonts w:ascii="Times New Roman" w:hAnsi="Times New Roman" w:cs="Times New Roman"/>
                <w:sz w:val="24"/>
                <w:szCs w:val="24"/>
              </w:rPr>
              <w:t>г. Бийск, ул. Мухачева, 109</w:t>
            </w:r>
          </w:p>
        </w:tc>
      </w:tr>
      <w:tr w:rsidR="005515AE" w:rsidTr="004E6D25">
        <w:trPr>
          <w:trHeight w:val="345"/>
        </w:trPr>
        <w:tc>
          <w:tcPr>
            <w:tcW w:w="1276" w:type="dxa"/>
          </w:tcPr>
          <w:p w:rsidR="005515AE" w:rsidRDefault="005515AE" w:rsidP="006564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3B4205" w:rsidRPr="005515AE" w:rsidRDefault="003B4205" w:rsidP="003B4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8" w:type="dxa"/>
          </w:tcPr>
          <w:p w:rsidR="005515AE" w:rsidRPr="005515AE" w:rsidRDefault="00121BD3" w:rsidP="006564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1270</wp:posOffset>
                  </wp:positionV>
                  <wp:extent cx="319405" cy="319405"/>
                  <wp:effectExtent l="0" t="0" r="0" b="4445"/>
                  <wp:wrapTight wrapText="bothSides">
                    <wp:wrapPolygon edited="0">
                      <wp:start x="1288" y="0"/>
                      <wp:lineTo x="3865" y="20612"/>
                      <wp:lineTo x="16748" y="20612"/>
                      <wp:lineTo x="19324" y="0"/>
                      <wp:lineTo x="1288" y="0"/>
                    </wp:wrapPolygon>
                  </wp:wrapTight>
                  <wp:docPr id="19" name="Рисунок 19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515AE" w:rsidRPr="005515AE">
              <w:rPr>
                <w:rFonts w:ascii="Times New Roman" w:hAnsi="Times New Roman" w:cs="Times New Roman"/>
                <w:sz w:val="24"/>
                <w:szCs w:val="24"/>
              </w:rPr>
              <w:t>Первенство ДЮСШ «Заря» по спортивной гимнастике учащихся групп СО по програ</w:t>
            </w:r>
            <w:r w:rsidR="005515AE" w:rsidRPr="005515A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515AE" w:rsidRPr="005515AE">
              <w:rPr>
                <w:rFonts w:ascii="Times New Roman" w:hAnsi="Times New Roman" w:cs="Times New Roman"/>
                <w:sz w:val="24"/>
                <w:szCs w:val="24"/>
              </w:rPr>
              <w:t>ме «Юный гимнаст», «Новогодняя снежинка»</w:t>
            </w:r>
          </w:p>
        </w:tc>
        <w:tc>
          <w:tcPr>
            <w:tcW w:w="4110" w:type="dxa"/>
          </w:tcPr>
          <w:p w:rsidR="005515AE" w:rsidRPr="005515AE" w:rsidRDefault="005515AE" w:rsidP="006564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5AE">
              <w:rPr>
                <w:rFonts w:ascii="Times New Roman" w:hAnsi="Times New Roman" w:cs="Times New Roman"/>
                <w:sz w:val="24"/>
                <w:szCs w:val="24"/>
              </w:rPr>
              <w:t>Спортивный комплекс «Заря»,</w:t>
            </w:r>
          </w:p>
          <w:p w:rsidR="005515AE" w:rsidRPr="005515AE" w:rsidRDefault="005515AE" w:rsidP="006564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5AE">
              <w:rPr>
                <w:rFonts w:ascii="Times New Roman" w:hAnsi="Times New Roman" w:cs="Times New Roman"/>
                <w:sz w:val="24"/>
                <w:szCs w:val="24"/>
              </w:rPr>
              <w:t>г. Бийск, ул. Радищева, 20/2</w:t>
            </w:r>
          </w:p>
        </w:tc>
      </w:tr>
      <w:tr w:rsidR="00FD2FA4" w:rsidTr="004E6D25">
        <w:trPr>
          <w:trHeight w:val="345"/>
        </w:trPr>
        <w:tc>
          <w:tcPr>
            <w:tcW w:w="1276" w:type="dxa"/>
          </w:tcPr>
          <w:p w:rsidR="00FD2FA4" w:rsidRDefault="00FD2FA4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12.00</w:t>
            </w:r>
          </w:p>
        </w:tc>
        <w:tc>
          <w:tcPr>
            <w:tcW w:w="5438" w:type="dxa"/>
          </w:tcPr>
          <w:p w:rsidR="00FD2FA4" w:rsidRPr="00D12A06" w:rsidRDefault="00BB24DA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05344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63500</wp:posOffset>
                  </wp:positionV>
                  <wp:extent cx="318770" cy="297180"/>
                  <wp:effectExtent l="0" t="0" r="5080" b="7620"/>
                  <wp:wrapTight wrapText="bothSides">
                    <wp:wrapPolygon edited="0">
                      <wp:start x="0" y="0"/>
                      <wp:lineTo x="0" y="20769"/>
                      <wp:lineTo x="16781" y="20769"/>
                      <wp:lineTo x="20653" y="6923"/>
                      <wp:lineTo x="20653" y="1385"/>
                      <wp:lineTo x="9036" y="0"/>
                      <wp:lineTo x="0" y="0"/>
                    </wp:wrapPolygon>
                  </wp:wrapTight>
                  <wp:docPr id="45" name="Рисунок 45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D2FA4" w:rsidRPr="003E5F91">
              <w:rPr>
                <w:rFonts w:ascii="Times New Roman" w:hAnsi="Times New Roman" w:cs="Times New Roman"/>
                <w:sz w:val="24"/>
                <w:szCs w:val="24"/>
              </w:rPr>
              <w:t>Тематическое мероприятие с экскурсио</w:t>
            </w:r>
            <w:r w:rsidR="00FD2FA4" w:rsidRPr="003E5F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D2FA4" w:rsidRPr="003E5F91">
              <w:rPr>
                <w:rFonts w:ascii="Times New Roman" w:hAnsi="Times New Roman" w:cs="Times New Roman"/>
                <w:sz w:val="24"/>
                <w:szCs w:val="24"/>
              </w:rPr>
              <w:t>ной программой «Счастливая звезда Бел</w:t>
            </w:r>
            <w:r w:rsidR="00FD2FA4" w:rsidRPr="003E5F9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D2FA4" w:rsidRPr="003E5F91">
              <w:rPr>
                <w:rFonts w:ascii="Times New Roman" w:hAnsi="Times New Roman" w:cs="Times New Roman"/>
                <w:sz w:val="24"/>
                <w:szCs w:val="24"/>
              </w:rPr>
              <w:t>курихи</w:t>
            </w:r>
            <w:r w:rsidR="00FD2F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110" w:type="dxa"/>
          </w:tcPr>
          <w:p w:rsidR="00FD2FA4" w:rsidRDefault="00FD2FA4" w:rsidP="002B127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F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Городской музей им. С.И. Гуляева </w:t>
            </w:r>
          </w:p>
          <w:p w:rsidR="00FD2FA4" w:rsidRPr="00276F7C" w:rsidRDefault="00FD2FA4" w:rsidP="002B127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Pr="003E5F91">
              <w:rPr>
                <w:rFonts w:ascii="Times New Roman" w:hAnsi="Times New Roman" w:cs="Times New Roman"/>
                <w:bCs/>
                <w:sz w:val="24"/>
                <w:szCs w:val="24"/>
              </w:rPr>
              <w:t>Белокуриха, ул. Славского, 19</w:t>
            </w:r>
          </w:p>
        </w:tc>
      </w:tr>
      <w:tr w:rsidR="00FD2FA4" w:rsidTr="004E6D25">
        <w:trPr>
          <w:trHeight w:val="345"/>
        </w:trPr>
        <w:tc>
          <w:tcPr>
            <w:tcW w:w="1276" w:type="dxa"/>
          </w:tcPr>
          <w:p w:rsidR="00FD2FA4" w:rsidRDefault="00FD2FA4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13.00</w:t>
            </w:r>
          </w:p>
        </w:tc>
        <w:tc>
          <w:tcPr>
            <w:tcW w:w="5438" w:type="dxa"/>
          </w:tcPr>
          <w:p w:rsidR="00FD2FA4" w:rsidRPr="000671F4" w:rsidRDefault="00012618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2512" behindDoc="1" locked="0" layoutInCell="1" allowOverlap="1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56515</wp:posOffset>
                  </wp:positionV>
                  <wp:extent cx="267335" cy="241300"/>
                  <wp:effectExtent l="0" t="0" r="0" b="6350"/>
                  <wp:wrapTight wrapText="bothSides">
                    <wp:wrapPolygon edited="0">
                      <wp:start x="3078" y="0"/>
                      <wp:lineTo x="0" y="1705"/>
                      <wp:lineTo x="0" y="20463"/>
                      <wp:lineTo x="20010" y="20463"/>
                      <wp:lineTo x="20010" y="0"/>
                      <wp:lineTo x="3078" y="0"/>
                    </wp:wrapPolygon>
                  </wp:wrapTight>
                  <wp:docPr id="49" name="Рисунок 49" descr="\\Server\d\ПРОЕКТЫ\ФЕСТИВАЛИ\Алтайская зимовка\2015\Полиграфия\Иконки\camera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Server\d\ПРОЕКТЫ\ФЕСТИВАЛИ\Алтайская зимовка\2015\Полиграфия\Иконки\camera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D2FA4" w:rsidRPr="000671F4">
              <w:rPr>
                <w:rFonts w:ascii="Times New Roman" w:hAnsi="Times New Roman" w:cs="Times New Roman"/>
                <w:sz w:val="24"/>
                <w:szCs w:val="24"/>
              </w:rPr>
              <w:t>Фотовыставка «Как прекрасен наш Алтай»</w:t>
            </w:r>
          </w:p>
        </w:tc>
        <w:tc>
          <w:tcPr>
            <w:tcW w:w="4110" w:type="dxa"/>
          </w:tcPr>
          <w:p w:rsidR="000671F4" w:rsidRPr="000671F4" w:rsidRDefault="000671F4" w:rsidP="002B127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71F4">
              <w:rPr>
                <w:rFonts w:ascii="Times New Roman" w:hAnsi="Times New Roman" w:cs="Times New Roman"/>
                <w:bCs/>
                <w:sz w:val="24"/>
                <w:szCs w:val="24"/>
              </w:rPr>
              <w:t>Детско-юношеский центр,</w:t>
            </w:r>
          </w:p>
          <w:p w:rsidR="00FD2FA4" w:rsidRPr="000671F4" w:rsidRDefault="00FD2FA4" w:rsidP="002B127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71F4">
              <w:rPr>
                <w:rFonts w:ascii="Times New Roman" w:hAnsi="Times New Roman" w:cs="Times New Roman"/>
                <w:bCs/>
                <w:sz w:val="24"/>
                <w:szCs w:val="24"/>
              </w:rPr>
              <w:t>с. Быстрый Исток</w:t>
            </w:r>
            <w:r w:rsidR="00E71A42" w:rsidRPr="000671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0671F4" w:rsidRPr="000671F4">
              <w:rPr>
                <w:rFonts w:ascii="Times New Roman" w:hAnsi="Times New Roman" w:cs="Times New Roman"/>
                <w:bCs/>
                <w:sz w:val="24"/>
                <w:szCs w:val="24"/>
              </w:rPr>
              <w:t>ул. Советская,13</w:t>
            </w:r>
          </w:p>
        </w:tc>
      </w:tr>
      <w:tr w:rsidR="00FD2FA4" w:rsidTr="00E0015F">
        <w:trPr>
          <w:trHeight w:val="549"/>
        </w:trPr>
        <w:tc>
          <w:tcPr>
            <w:tcW w:w="1276" w:type="dxa"/>
          </w:tcPr>
          <w:p w:rsidR="00FD2FA4" w:rsidRPr="00E71A42" w:rsidRDefault="00FD2FA4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1A42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5438" w:type="dxa"/>
          </w:tcPr>
          <w:p w:rsidR="00FD2FA4" w:rsidRPr="00E71A42" w:rsidRDefault="00BB24DA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07392" behindDoc="1" locked="0" layoutInCell="1" allowOverlap="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51435</wp:posOffset>
                  </wp:positionV>
                  <wp:extent cx="318770" cy="297180"/>
                  <wp:effectExtent l="0" t="0" r="5080" b="7620"/>
                  <wp:wrapTight wrapText="bothSides">
                    <wp:wrapPolygon edited="0">
                      <wp:start x="0" y="0"/>
                      <wp:lineTo x="0" y="20769"/>
                      <wp:lineTo x="16781" y="20769"/>
                      <wp:lineTo x="20653" y="6923"/>
                      <wp:lineTo x="20653" y="1385"/>
                      <wp:lineTo x="9036" y="0"/>
                      <wp:lineTo x="0" y="0"/>
                    </wp:wrapPolygon>
                  </wp:wrapTight>
                  <wp:docPr id="46" name="Рисунок 46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D2FA4" w:rsidRPr="00E71A42">
              <w:rPr>
                <w:rFonts w:ascii="Times New Roman" w:hAnsi="Times New Roman" w:cs="Times New Roman"/>
                <w:sz w:val="24"/>
                <w:szCs w:val="24"/>
              </w:rPr>
              <w:t>Народное гуляние «Испей водицы из свят</w:t>
            </w:r>
            <w:r w:rsidR="00FD2FA4" w:rsidRPr="00E71A4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D2FA4" w:rsidRPr="00E71A42">
              <w:rPr>
                <w:rFonts w:ascii="Times New Roman" w:hAnsi="Times New Roman" w:cs="Times New Roman"/>
                <w:sz w:val="24"/>
                <w:szCs w:val="24"/>
              </w:rPr>
              <w:t>го ключа - и тело и душа твои омолодятся»</w:t>
            </w:r>
          </w:p>
        </w:tc>
        <w:tc>
          <w:tcPr>
            <w:tcW w:w="4110" w:type="dxa"/>
          </w:tcPr>
          <w:p w:rsidR="00FD2FA4" w:rsidRPr="00E71A42" w:rsidRDefault="00FD2FA4" w:rsidP="00FB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1A42">
              <w:rPr>
                <w:rFonts w:ascii="Times New Roman" w:hAnsi="Times New Roman" w:cs="Times New Roman"/>
                <w:sz w:val="24"/>
                <w:szCs w:val="24"/>
              </w:rPr>
              <w:t>Первомайский район</w:t>
            </w:r>
            <w:r w:rsidR="00E71A42" w:rsidRPr="00E71A42">
              <w:rPr>
                <w:rFonts w:ascii="Times New Roman" w:hAnsi="Times New Roman" w:cs="Times New Roman"/>
                <w:sz w:val="24"/>
                <w:szCs w:val="24"/>
              </w:rPr>
              <w:t>, с. Сорочий лог, ул. Центральная</w:t>
            </w:r>
            <w:r w:rsidR="00FB5A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71A42" w:rsidRPr="00E71A42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</w:tr>
      <w:tr w:rsidR="00FD2FA4" w:rsidTr="004E6D25">
        <w:trPr>
          <w:trHeight w:val="345"/>
        </w:trPr>
        <w:tc>
          <w:tcPr>
            <w:tcW w:w="1276" w:type="dxa"/>
          </w:tcPr>
          <w:p w:rsidR="00FD2FA4" w:rsidRDefault="00FD2FA4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– 15.30</w:t>
            </w:r>
          </w:p>
        </w:tc>
        <w:tc>
          <w:tcPr>
            <w:tcW w:w="5438" w:type="dxa"/>
          </w:tcPr>
          <w:p w:rsidR="00FD2FA4" w:rsidRPr="00C16B08" w:rsidRDefault="00012618" w:rsidP="000126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6608" behindDoc="1" locked="0" layoutInCell="1" allowOverlap="1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84455</wp:posOffset>
                  </wp:positionV>
                  <wp:extent cx="232410" cy="210185"/>
                  <wp:effectExtent l="0" t="0" r="0" b="0"/>
                  <wp:wrapTight wrapText="bothSides">
                    <wp:wrapPolygon edited="0">
                      <wp:start x="0" y="0"/>
                      <wp:lineTo x="0" y="19577"/>
                      <wp:lineTo x="19475" y="19577"/>
                      <wp:lineTo x="19475" y="0"/>
                      <wp:lineTo x="0" y="0"/>
                    </wp:wrapPolygon>
                  </wp:wrapTight>
                  <wp:docPr id="51" name="Рисунок 51" descr="\\Server\d\ПРОЕКТЫ\ФЕСТИВАЛИ\Алтайская зимовка\2015\Полиграфия\Иконки\camera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Server\d\ПРОЕКТЫ\ФЕСТИВАЛИ\Алтайская зимовка\2015\Полиграфия\Иконки\camera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" cy="210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D2FA4" w:rsidRPr="00C16B08">
              <w:rPr>
                <w:rFonts w:ascii="Times New Roman" w:hAnsi="Times New Roman" w:cs="Times New Roman"/>
                <w:sz w:val="24"/>
                <w:szCs w:val="24"/>
              </w:rPr>
              <w:t>Подведение итогов международного конку</w:t>
            </w:r>
            <w:r w:rsidR="00FD2FA4" w:rsidRPr="00C16B0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D2FA4" w:rsidRPr="00C16B08">
              <w:rPr>
                <w:rFonts w:ascii="Times New Roman" w:hAnsi="Times New Roman" w:cs="Times New Roman"/>
                <w:sz w:val="24"/>
                <w:szCs w:val="24"/>
              </w:rPr>
              <w:t>сафотографий «Живая природа Алтая», н</w:t>
            </w:r>
            <w:r w:rsidR="00FD2FA4" w:rsidRPr="00C16B0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D2FA4" w:rsidRPr="00C16B08">
              <w:rPr>
                <w:rFonts w:ascii="Times New Roman" w:hAnsi="Times New Roman" w:cs="Times New Roman"/>
                <w:sz w:val="24"/>
                <w:szCs w:val="24"/>
              </w:rPr>
              <w:t>граждение победителей</w:t>
            </w:r>
          </w:p>
        </w:tc>
        <w:tc>
          <w:tcPr>
            <w:tcW w:w="4110" w:type="dxa"/>
          </w:tcPr>
          <w:p w:rsidR="00FD2FA4" w:rsidRPr="008420CB" w:rsidRDefault="00FD2FA4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КГБУ «Государственный музей и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тории литературы, искусства и кул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туры Алтая»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Белый зал</w:t>
            </w:r>
          </w:p>
          <w:p w:rsidR="00FD2FA4" w:rsidRDefault="00FD2FA4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F7">
              <w:rPr>
                <w:rFonts w:ascii="Times New Roman" w:hAnsi="Times New Roman" w:cs="Times New Roman"/>
                <w:sz w:val="24"/>
                <w:szCs w:val="24"/>
              </w:rPr>
              <w:t>г. Барнаул, ул. Л. Толстого, 2</w:t>
            </w:r>
          </w:p>
        </w:tc>
      </w:tr>
      <w:tr w:rsidR="00FD2FA4" w:rsidTr="004E6D25">
        <w:trPr>
          <w:trHeight w:val="345"/>
        </w:trPr>
        <w:tc>
          <w:tcPr>
            <w:tcW w:w="1276" w:type="dxa"/>
          </w:tcPr>
          <w:p w:rsidR="00FD2FA4" w:rsidRDefault="00FD2FA4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 – 16.00</w:t>
            </w:r>
          </w:p>
        </w:tc>
        <w:tc>
          <w:tcPr>
            <w:tcW w:w="5438" w:type="dxa"/>
          </w:tcPr>
          <w:p w:rsidR="00FD2FA4" w:rsidRPr="00C16B08" w:rsidRDefault="00012618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8656" behindDoc="1" locked="0" layoutInCell="1" allowOverlap="1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59055</wp:posOffset>
                  </wp:positionV>
                  <wp:extent cx="249555" cy="225425"/>
                  <wp:effectExtent l="0" t="0" r="0" b="3175"/>
                  <wp:wrapTight wrapText="bothSides">
                    <wp:wrapPolygon edited="0">
                      <wp:start x="0" y="0"/>
                      <wp:lineTo x="0" y="20079"/>
                      <wp:lineTo x="19786" y="20079"/>
                      <wp:lineTo x="19786" y="0"/>
                      <wp:lineTo x="0" y="0"/>
                    </wp:wrapPolygon>
                  </wp:wrapTight>
                  <wp:docPr id="52" name="Рисунок 52" descr="\\Server\d\ПРОЕКТЫ\ФЕСТИВАЛИ\Алтайская зимовка\2015\Полиграфия\Иконки\camera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Server\d\ПРОЕКТЫ\ФЕСТИВАЛИ\Алтайская зимовка\2015\Полиграфия\Иконки\camera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D2FA4" w:rsidRPr="00C16B08">
              <w:rPr>
                <w:rFonts w:ascii="Times New Roman" w:hAnsi="Times New Roman" w:cs="Times New Roman"/>
                <w:sz w:val="24"/>
                <w:szCs w:val="24"/>
              </w:rPr>
              <w:t>Посещение фотовыставки «Живая природа А</w:t>
            </w:r>
            <w:r w:rsidR="00FD2FA4" w:rsidRPr="00C16B0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FD2FA4" w:rsidRPr="00C16B08">
              <w:rPr>
                <w:rFonts w:ascii="Times New Roman" w:hAnsi="Times New Roman" w:cs="Times New Roman"/>
                <w:sz w:val="24"/>
                <w:szCs w:val="24"/>
              </w:rPr>
              <w:t>тая»</w:t>
            </w:r>
          </w:p>
        </w:tc>
        <w:tc>
          <w:tcPr>
            <w:tcW w:w="4110" w:type="dxa"/>
          </w:tcPr>
          <w:p w:rsidR="00FD2FA4" w:rsidRDefault="00FD2FA4" w:rsidP="002B127C">
            <w:pPr>
              <w:spacing w:after="0" w:line="240" w:lineRule="auto"/>
            </w:pP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КГБУ «Государственный музей и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тории литературы, искусства и кул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276F7C">
              <w:rPr>
                <w:rFonts w:ascii="Times New Roman" w:hAnsi="Times New Roman" w:cs="Times New Roman"/>
                <w:bCs/>
                <w:sz w:val="24"/>
                <w:szCs w:val="24"/>
              </w:rPr>
              <w:t>туры Алтая»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Белый зал</w:t>
            </w:r>
            <w:r w:rsidR="00FC53FB">
              <w:t>,</w:t>
            </w:r>
          </w:p>
          <w:p w:rsidR="00FD2FA4" w:rsidRDefault="00FD2FA4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F7">
              <w:rPr>
                <w:rFonts w:ascii="Times New Roman" w:hAnsi="Times New Roman" w:cs="Times New Roman"/>
                <w:sz w:val="24"/>
                <w:szCs w:val="24"/>
              </w:rPr>
              <w:t>г. Барнаул, ул. Л. Толстого, 2</w:t>
            </w:r>
          </w:p>
        </w:tc>
      </w:tr>
      <w:tr w:rsidR="00FD2FA4" w:rsidTr="004E6D25">
        <w:trPr>
          <w:trHeight w:val="345"/>
        </w:trPr>
        <w:tc>
          <w:tcPr>
            <w:tcW w:w="1276" w:type="dxa"/>
          </w:tcPr>
          <w:p w:rsidR="00FD2FA4" w:rsidRDefault="00FD2FA4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– 17.00</w:t>
            </w:r>
          </w:p>
        </w:tc>
        <w:tc>
          <w:tcPr>
            <w:tcW w:w="5438" w:type="dxa"/>
          </w:tcPr>
          <w:p w:rsidR="00FD2FA4" w:rsidRPr="00655A2A" w:rsidRDefault="00BB24DA" w:rsidP="00655A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09440" behindDoc="1" locked="0" layoutInCell="1" allowOverlap="1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42545</wp:posOffset>
                  </wp:positionV>
                  <wp:extent cx="318770" cy="297180"/>
                  <wp:effectExtent l="0" t="0" r="5080" b="7620"/>
                  <wp:wrapTight wrapText="bothSides">
                    <wp:wrapPolygon edited="0">
                      <wp:start x="0" y="0"/>
                      <wp:lineTo x="0" y="20769"/>
                      <wp:lineTo x="16781" y="20769"/>
                      <wp:lineTo x="20653" y="6923"/>
                      <wp:lineTo x="20653" y="1385"/>
                      <wp:lineTo x="9036" y="0"/>
                      <wp:lineTo x="0" y="0"/>
                    </wp:wrapPolygon>
                  </wp:wrapTight>
                  <wp:docPr id="47" name="Рисунок 47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55A2A" w:rsidRPr="00655A2A">
              <w:rPr>
                <w:rFonts w:ascii="Times New Roman" w:hAnsi="Times New Roman" w:cs="Times New Roman"/>
                <w:sz w:val="24"/>
                <w:szCs w:val="24"/>
              </w:rPr>
              <w:t>Мастерская Деда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 xml:space="preserve"> Мороза</w:t>
            </w:r>
            <w:r w:rsidR="00655A2A" w:rsidRPr="00655A2A">
              <w:rPr>
                <w:rFonts w:ascii="Times New Roman" w:hAnsi="Times New Roman" w:cs="Times New Roman"/>
                <w:sz w:val="24"/>
                <w:szCs w:val="24"/>
              </w:rPr>
              <w:t>, посвященная празднику «Алтайская зимовка»</w:t>
            </w:r>
          </w:p>
        </w:tc>
        <w:tc>
          <w:tcPr>
            <w:tcW w:w="4110" w:type="dxa"/>
          </w:tcPr>
          <w:p w:rsidR="005F6977" w:rsidRDefault="00FD2FA4" w:rsidP="005F697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5A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МБУ «КСЦ» </w:t>
            </w:r>
            <w:r w:rsidR="005F69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655A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ДК № 1 </w:t>
            </w:r>
          </w:p>
          <w:p w:rsidR="00FD2FA4" w:rsidRPr="00655A2A" w:rsidRDefault="005F6977" w:rsidP="005F697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Бийск, </w:t>
            </w:r>
            <w:r w:rsidR="00FD2FA4" w:rsidRPr="00655A2A">
              <w:rPr>
                <w:rFonts w:ascii="Times New Roman" w:hAnsi="Times New Roman" w:cs="Times New Roman"/>
                <w:bCs/>
                <w:sz w:val="24"/>
                <w:szCs w:val="24"/>
              </w:rPr>
              <w:t>п.Сорокино</w:t>
            </w:r>
          </w:p>
        </w:tc>
      </w:tr>
      <w:tr w:rsidR="00A47675" w:rsidTr="004E6D25">
        <w:trPr>
          <w:trHeight w:val="345"/>
        </w:trPr>
        <w:tc>
          <w:tcPr>
            <w:tcW w:w="1276" w:type="dxa"/>
          </w:tcPr>
          <w:p w:rsidR="00A47675" w:rsidRDefault="00A47675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18.00</w:t>
            </w:r>
          </w:p>
          <w:p w:rsidR="003B4205" w:rsidRDefault="003B4205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4205" w:rsidRDefault="003B4205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4205" w:rsidRDefault="003B4205" w:rsidP="003B4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8" w:type="dxa"/>
          </w:tcPr>
          <w:p w:rsidR="00A47675" w:rsidRDefault="00A47675" w:rsidP="00A476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Круглый стол «</w:t>
            </w:r>
            <w:r w:rsidRPr="00F67D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Туризм на ООПТ: быть </w:t>
            </w:r>
            <w:r w:rsidR="00B63D2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F67D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н</w:t>
            </w:r>
            <w:r w:rsidRPr="00F67D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Pr="00F67D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вредить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CC3C2F" w:rsidRPr="005B5765" w:rsidRDefault="00BB24DA" w:rsidP="00232D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-307975</wp:posOffset>
                  </wp:positionV>
                  <wp:extent cx="275590" cy="275590"/>
                  <wp:effectExtent l="0" t="0" r="0" b="0"/>
                  <wp:wrapTight wrapText="bothSides">
                    <wp:wrapPolygon edited="0">
                      <wp:start x="4479" y="0"/>
                      <wp:lineTo x="0" y="19410"/>
                      <wp:lineTo x="1493" y="19410"/>
                      <wp:lineTo x="17917" y="19410"/>
                      <wp:lineTo x="19410" y="19410"/>
                      <wp:lineTo x="14931" y="0"/>
                      <wp:lineTo x="4479" y="0"/>
                    </wp:wrapPolygon>
                  </wp:wrapTight>
                  <wp:docPr id="17" name="Рисунок 17" descr="\\Server\d\ПРОЕКТЫ\ФЕСТИВАЛИ\Алтайская зимовка\2015\Полиграфия\Иконки\confere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erver\d\ПРОЕКТЫ\ФЕСТИВАЛИ\Алтайская зимовка\2015\Полиграфия\Иконки\confere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75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232D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Модератор: </w:t>
            </w:r>
            <w:r w:rsidR="00AD1B5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Малыхин Сергей Иванович</w:t>
            </w:r>
            <w:r w:rsidR="003B420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9806AB" w:rsidRPr="009806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редактор газеты «Природа Алтая», АКОЭД «Начни с дома своего», председатель комиссии по экологии и развитию туризма Общественной палаты Алта</w:t>
            </w:r>
            <w:r w:rsidR="009806AB" w:rsidRPr="009806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й</w:t>
            </w:r>
            <w:r w:rsidR="009806AB" w:rsidRPr="009806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ского края</w:t>
            </w:r>
          </w:p>
        </w:tc>
        <w:tc>
          <w:tcPr>
            <w:tcW w:w="4110" w:type="dxa"/>
          </w:tcPr>
          <w:p w:rsidR="00A47675" w:rsidRPr="00B5332F" w:rsidRDefault="00A47675" w:rsidP="00A476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B5332F">
              <w:rPr>
                <w:rFonts w:ascii="Times New Roman" w:hAnsi="Times New Roman" w:cs="Times New Roman"/>
                <w:bCs/>
                <w:sz w:val="24"/>
                <w:szCs w:val="24"/>
              </w:rPr>
              <w:t>КГБУ «Государственный музей и</w:t>
            </w:r>
            <w:r w:rsidRPr="00B5332F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B5332F">
              <w:rPr>
                <w:rFonts w:ascii="Times New Roman" w:hAnsi="Times New Roman" w:cs="Times New Roman"/>
                <w:bCs/>
                <w:sz w:val="24"/>
                <w:szCs w:val="24"/>
              </w:rPr>
              <w:t>тории литературы, искусства и кул</w:t>
            </w:r>
            <w:r w:rsidRPr="00B5332F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B5332F">
              <w:rPr>
                <w:rFonts w:ascii="Times New Roman" w:hAnsi="Times New Roman" w:cs="Times New Roman"/>
                <w:bCs/>
                <w:sz w:val="24"/>
                <w:szCs w:val="24"/>
              </w:rPr>
              <w:t>туры Алтая»</w:t>
            </w:r>
            <w:r w:rsidRPr="00B5332F">
              <w:rPr>
                <w:rFonts w:ascii="Times New Roman" w:hAnsi="Times New Roman" w:cs="Times New Roman"/>
                <w:sz w:val="24"/>
                <w:szCs w:val="24"/>
              </w:rPr>
              <w:t xml:space="preserve">, Белый зал </w:t>
            </w:r>
          </w:p>
          <w:p w:rsidR="00A47675" w:rsidRPr="001E6FF7" w:rsidRDefault="00A47675" w:rsidP="00A476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332F">
              <w:rPr>
                <w:rFonts w:ascii="Times New Roman" w:hAnsi="Times New Roman" w:cs="Times New Roman"/>
                <w:sz w:val="24"/>
                <w:szCs w:val="24"/>
              </w:rPr>
              <w:t>г. Барнаул, ул. Л. Толстого, 2</w:t>
            </w:r>
          </w:p>
        </w:tc>
      </w:tr>
      <w:tr w:rsidR="00FD2FA4" w:rsidTr="004E6D25">
        <w:trPr>
          <w:trHeight w:val="345"/>
        </w:trPr>
        <w:tc>
          <w:tcPr>
            <w:tcW w:w="1276" w:type="dxa"/>
          </w:tcPr>
          <w:p w:rsidR="00FD2FA4" w:rsidRDefault="00FD2FA4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19.00</w:t>
            </w:r>
          </w:p>
        </w:tc>
        <w:tc>
          <w:tcPr>
            <w:tcW w:w="5438" w:type="dxa"/>
          </w:tcPr>
          <w:p w:rsidR="00FD2FA4" w:rsidRPr="00C16B08" w:rsidRDefault="00FD2FA4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6B08">
              <w:rPr>
                <w:rFonts w:ascii="Times New Roman" w:hAnsi="Times New Roman" w:cs="Times New Roman"/>
                <w:sz w:val="24"/>
                <w:szCs w:val="24"/>
              </w:rPr>
              <w:t>Подведение итогов и награждение победителей конкурса «Лидеры туриндустрии Алтайского края»</w:t>
            </w:r>
          </w:p>
        </w:tc>
        <w:tc>
          <w:tcPr>
            <w:tcW w:w="4110" w:type="dxa"/>
          </w:tcPr>
          <w:p w:rsidR="00FD2FA4" w:rsidRDefault="00FD2FA4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Ресторан «Барнаул»,</w:t>
            </w:r>
          </w:p>
          <w:p w:rsidR="00FD2FA4" w:rsidRDefault="00FD2FA4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F7">
              <w:rPr>
                <w:rFonts w:ascii="Times New Roman" w:hAnsi="Times New Roman" w:cs="Times New Roman"/>
                <w:sz w:val="24"/>
                <w:szCs w:val="24"/>
              </w:rPr>
              <w:t>г. Барнаул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пл. Победы, 3</w:t>
            </w:r>
          </w:p>
        </w:tc>
      </w:tr>
      <w:tr w:rsidR="00FD2FA4" w:rsidTr="004E6D25">
        <w:trPr>
          <w:trHeight w:val="345"/>
        </w:trPr>
        <w:tc>
          <w:tcPr>
            <w:tcW w:w="10824" w:type="dxa"/>
            <w:gridSpan w:val="3"/>
          </w:tcPr>
          <w:p w:rsidR="00FD2FA4" w:rsidRPr="00FA7CFE" w:rsidRDefault="00FD2FA4" w:rsidP="008B476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CFE">
              <w:rPr>
                <w:rFonts w:ascii="Times New Roman" w:hAnsi="Times New Roman" w:cs="Times New Roman"/>
                <w:b/>
                <w:sz w:val="24"/>
                <w:szCs w:val="24"/>
              </w:rPr>
              <w:t>12 декабря, суббота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День настоящих приключений</w:t>
            </w:r>
          </w:p>
        </w:tc>
      </w:tr>
      <w:tr w:rsidR="00741579" w:rsidTr="008B4767">
        <w:trPr>
          <w:trHeight w:val="281"/>
        </w:trPr>
        <w:tc>
          <w:tcPr>
            <w:tcW w:w="1276" w:type="dxa"/>
          </w:tcPr>
          <w:p w:rsidR="00741579" w:rsidRDefault="00D26392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  <w:r w:rsidR="00444B1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18.00</w:t>
            </w:r>
          </w:p>
        </w:tc>
        <w:tc>
          <w:tcPr>
            <w:tcW w:w="5438" w:type="dxa"/>
          </w:tcPr>
          <w:p w:rsidR="00741579" w:rsidRPr="00444B1B" w:rsidRDefault="00012618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0704" behindDoc="1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42545</wp:posOffset>
                  </wp:positionV>
                  <wp:extent cx="318770" cy="297180"/>
                  <wp:effectExtent l="0" t="0" r="5080" b="7620"/>
                  <wp:wrapTight wrapText="bothSides">
                    <wp:wrapPolygon edited="0">
                      <wp:start x="0" y="0"/>
                      <wp:lineTo x="0" y="20769"/>
                      <wp:lineTo x="16781" y="20769"/>
                      <wp:lineTo x="20653" y="6923"/>
                      <wp:lineTo x="20653" y="1385"/>
                      <wp:lineTo x="9036" y="0"/>
                      <wp:lineTo x="0" y="0"/>
                    </wp:wrapPolygon>
                  </wp:wrapTight>
                  <wp:docPr id="53" name="Рисунок 53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26392" w:rsidRPr="00444B1B">
              <w:rPr>
                <w:rFonts w:ascii="Times New Roman" w:hAnsi="Times New Roman" w:cs="Times New Roman"/>
                <w:sz w:val="24"/>
                <w:szCs w:val="24"/>
              </w:rPr>
              <w:t>IV  Г</w:t>
            </w:r>
            <w:r w:rsidR="00741579" w:rsidRPr="00444B1B">
              <w:rPr>
                <w:rFonts w:ascii="Times New Roman" w:hAnsi="Times New Roman" w:cs="Times New Roman"/>
                <w:sz w:val="24"/>
                <w:szCs w:val="24"/>
              </w:rPr>
              <w:t>ородской конкурс детской ледяной скульпт</w:t>
            </w:r>
            <w:r w:rsidR="00741579" w:rsidRPr="00444B1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41579" w:rsidRPr="00444B1B">
              <w:rPr>
                <w:rFonts w:ascii="Times New Roman" w:hAnsi="Times New Roman" w:cs="Times New Roman"/>
                <w:sz w:val="24"/>
                <w:szCs w:val="24"/>
              </w:rPr>
              <w:t>ры «</w:t>
            </w:r>
            <w:r w:rsidR="00D26392" w:rsidRPr="00444B1B">
              <w:rPr>
                <w:rFonts w:ascii="Times New Roman" w:hAnsi="Times New Roman" w:cs="Times New Roman"/>
                <w:sz w:val="24"/>
                <w:szCs w:val="24"/>
              </w:rPr>
              <w:t>Зимняя сказка</w:t>
            </w:r>
            <w:r w:rsidR="00741579" w:rsidRPr="00444B1B">
              <w:rPr>
                <w:rFonts w:ascii="Times New Roman" w:hAnsi="Times New Roman" w:cs="Times New Roman"/>
                <w:sz w:val="24"/>
                <w:szCs w:val="24"/>
              </w:rPr>
              <w:t>», посвященный «Алтайской зимовке»</w:t>
            </w:r>
          </w:p>
        </w:tc>
        <w:tc>
          <w:tcPr>
            <w:tcW w:w="4110" w:type="dxa"/>
          </w:tcPr>
          <w:p w:rsidR="00741579" w:rsidRPr="00444B1B" w:rsidRDefault="00741579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4B1B">
              <w:rPr>
                <w:rFonts w:ascii="Times New Roman" w:hAnsi="Times New Roman" w:cs="Times New Roman"/>
                <w:sz w:val="24"/>
                <w:szCs w:val="24"/>
              </w:rPr>
              <w:t>площадь перед фонтаном</w:t>
            </w:r>
            <w:r w:rsidR="00FC53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41579" w:rsidRPr="00444B1B" w:rsidRDefault="00741579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4B1B">
              <w:rPr>
                <w:rFonts w:ascii="Times New Roman" w:hAnsi="Times New Roman" w:cs="Times New Roman"/>
                <w:sz w:val="24"/>
                <w:szCs w:val="24"/>
              </w:rPr>
              <w:t>г. Белокуриха</w:t>
            </w:r>
          </w:p>
        </w:tc>
      </w:tr>
      <w:tr w:rsidR="00741579" w:rsidTr="00AA59DE">
        <w:trPr>
          <w:trHeight w:val="754"/>
        </w:trPr>
        <w:tc>
          <w:tcPr>
            <w:tcW w:w="1276" w:type="dxa"/>
          </w:tcPr>
          <w:p w:rsidR="00741579" w:rsidRDefault="00741579" w:rsidP="00FB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 – 12.00</w:t>
            </w:r>
          </w:p>
          <w:p w:rsidR="003B4205" w:rsidRDefault="003B4205" w:rsidP="003B4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8" w:type="dxa"/>
          </w:tcPr>
          <w:p w:rsidR="00741579" w:rsidRPr="00A436BC" w:rsidRDefault="00121BD3" w:rsidP="00FB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1905</wp:posOffset>
                  </wp:positionV>
                  <wp:extent cx="319405" cy="319405"/>
                  <wp:effectExtent l="0" t="0" r="0" b="4445"/>
                  <wp:wrapTight wrapText="bothSides">
                    <wp:wrapPolygon edited="0">
                      <wp:start x="1288" y="0"/>
                      <wp:lineTo x="3865" y="20612"/>
                      <wp:lineTo x="16748" y="20612"/>
                      <wp:lineTo x="19324" y="0"/>
                      <wp:lineTo x="1288" y="0"/>
                    </wp:wrapPolygon>
                  </wp:wrapTight>
                  <wp:docPr id="20" name="Рисунок 20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A59DE" w:rsidRPr="00AA59DE">
              <w:rPr>
                <w:rFonts w:ascii="Times New Roman" w:hAnsi="Times New Roman" w:cs="Times New Roman"/>
                <w:sz w:val="24"/>
                <w:szCs w:val="24"/>
              </w:rPr>
              <w:t>Открыто</w:t>
            </w:r>
            <w:r w:rsidR="00AA59D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A59DE" w:rsidRPr="00AA59DE">
              <w:rPr>
                <w:rFonts w:ascii="Times New Roman" w:hAnsi="Times New Roman" w:cs="Times New Roman"/>
                <w:sz w:val="24"/>
                <w:szCs w:val="24"/>
              </w:rPr>
              <w:t xml:space="preserve"> Первенств</w:t>
            </w:r>
            <w:r w:rsidR="00AA59DE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AA59DE" w:rsidRPr="00AA59DE">
              <w:rPr>
                <w:rFonts w:ascii="Times New Roman" w:hAnsi="Times New Roman" w:cs="Times New Roman"/>
                <w:sz w:val="24"/>
                <w:szCs w:val="24"/>
              </w:rPr>
              <w:t>Алтайского края среди юношей и девушек 200</w:t>
            </w:r>
            <w:r w:rsidR="00AA59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A59DE" w:rsidRPr="00AA59DE">
              <w:rPr>
                <w:rFonts w:ascii="Times New Roman" w:hAnsi="Times New Roman" w:cs="Times New Roman"/>
                <w:sz w:val="24"/>
                <w:szCs w:val="24"/>
              </w:rPr>
              <w:t>-2007 гг. р.</w:t>
            </w:r>
            <w:r w:rsidR="00AA59DE">
              <w:rPr>
                <w:rFonts w:ascii="Times New Roman" w:hAnsi="Times New Roman" w:cs="Times New Roman"/>
                <w:sz w:val="24"/>
                <w:szCs w:val="24"/>
              </w:rPr>
              <w:t xml:space="preserve"> (дисци</w:t>
            </w:r>
            <w:r w:rsidR="00AA59D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A59DE">
              <w:rPr>
                <w:rFonts w:ascii="Times New Roman" w:hAnsi="Times New Roman" w:cs="Times New Roman"/>
                <w:sz w:val="24"/>
                <w:szCs w:val="24"/>
              </w:rPr>
              <w:t>лины «слалом», «слалом-гигант»)</w:t>
            </w:r>
          </w:p>
        </w:tc>
        <w:tc>
          <w:tcPr>
            <w:tcW w:w="4110" w:type="dxa"/>
          </w:tcPr>
          <w:p w:rsidR="00741579" w:rsidRPr="00F76147" w:rsidRDefault="00741579" w:rsidP="00FB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ГЛК «Авальман»</w:t>
            </w:r>
            <w:r w:rsidR="00FC53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41579" w:rsidRDefault="00741579" w:rsidP="00FB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147">
              <w:rPr>
                <w:rFonts w:ascii="Times New Roman" w:hAnsi="Times New Roman" w:cs="Times New Roman"/>
                <w:sz w:val="24"/>
                <w:szCs w:val="24"/>
              </w:rPr>
              <w:t>г.Барнаул, ул. Абаканская, 3г</w:t>
            </w:r>
          </w:p>
        </w:tc>
      </w:tr>
      <w:tr w:rsidR="00741579" w:rsidTr="00743D78">
        <w:trPr>
          <w:trHeight w:val="549"/>
        </w:trPr>
        <w:tc>
          <w:tcPr>
            <w:tcW w:w="1276" w:type="dxa"/>
          </w:tcPr>
          <w:p w:rsidR="00741579" w:rsidRDefault="00741579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10.00 –</w:t>
            </w:r>
          </w:p>
          <w:p w:rsidR="00741579" w:rsidRDefault="00741579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5438" w:type="dxa"/>
          </w:tcPr>
          <w:p w:rsidR="00741579" w:rsidRPr="006C33C1" w:rsidRDefault="00012618" w:rsidP="00967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2752" behindDoc="1" locked="0" layoutInCell="1" allowOverlap="1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24130</wp:posOffset>
                  </wp:positionV>
                  <wp:extent cx="318770" cy="297180"/>
                  <wp:effectExtent l="0" t="0" r="5080" b="7620"/>
                  <wp:wrapTight wrapText="bothSides">
                    <wp:wrapPolygon edited="0">
                      <wp:start x="0" y="0"/>
                      <wp:lineTo x="0" y="20769"/>
                      <wp:lineTo x="16781" y="20769"/>
                      <wp:lineTo x="20653" y="6923"/>
                      <wp:lineTo x="20653" y="1385"/>
                      <wp:lineTo x="9036" y="0"/>
                      <wp:lineTo x="0" y="0"/>
                    </wp:wrapPolygon>
                  </wp:wrapTight>
                  <wp:docPr id="54" name="Рисунок 54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41579">
              <w:rPr>
                <w:rFonts w:ascii="Times New Roman" w:hAnsi="Times New Roman" w:cs="Times New Roman"/>
                <w:sz w:val="24"/>
                <w:szCs w:val="24"/>
              </w:rPr>
              <w:t>Культурно-развлекательная программа «Л</w:t>
            </w:r>
            <w:r w:rsidR="0074157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41579">
              <w:rPr>
                <w:rFonts w:ascii="Times New Roman" w:hAnsi="Times New Roman" w:cs="Times New Roman"/>
                <w:sz w:val="24"/>
                <w:szCs w:val="24"/>
              </w:rPr>
              <w:t>бединая сказка» (встреча с писателями, х</w:t>
            </w:r>
            <w:r w:rsidR="0074157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41579">
              <w:rPr>
                <w:rFonts w:ascii="Times New Roman" w:hAnsi="Times New Roman" w:cs="Times New Roman"/>
                <w:sz w:val="24"/>
                <w:szCs w:val="24"/>
              </w:rPr>
              <w:t>дожниками, конкурсы)</w:t>
            </w:r>
          </w:p>
        </w:tc>
        <w:tc>
          <w:tcPr>
            <w:tcW w:w="4110" w:type="dxa"/>
          </w:tcPr>
          <w:p w:rsidR="00FC53FB" w:rsidRDefault="00741579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Музей-панорама «Алтай. История России», Бийский район, </w:t>
            </w:r>
          </w:p>
          <w:p w:rsidR="00741579" w:rsidRPr="00DF26CF" w:rsidRDefault="00741579" w:rsidP="00FC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Полеводка, ул. Центральная, 3</w:t>
            </w:r>
          </w:p>
        </w:tc>
      </w:tr>
      <w:tr w:rsidR="00741579" w:rsidTr="00743D78">
        <w:trPr>
          <w:trHeight w:val="549"/>
        </w:trPr>
        <w:tc>
          <w:tcPr>
            <w:tcW w:w="1276" w:type="dxa"/>
          </w:tcPr>
          <w:p w:rsidR="003B4205" w:rsidRDefault="00741579" w:rsidP="00121B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16.00</w:t>
            </w:r>
          </w:p>
        </w:tc>
        <w:tc>
          <w:tcPr>
            <w:tcW w:w="5438" w:type="dxa"/>
          </w:tcPr>
          <w:p w:rsidR="00741579" w:rsidRPr="00A436BC" w:rsidRDefault="00A95584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0</wp:posOffset>
                  </wp:positionV>
                  <wp:extent cx="319405" cy="319405"/>
                  <wp:effectExtent l="0" t="0" r="0" b="4445"/>
                  <wp:wrapTight wrapText="bothSides">
                    <wp:wrapPolygon edited="0">
                      <wp:start x="1288" y="0"/>
                      <wp:lineTo x="3865" y="20612"/>
                      <wp:lineTo x="16748" y="20612"/>
                      <wp:lineTo x="19324" y="0"/>
                      <wp:lineTo x="1288" y="0"/>
                    </wp:wrapPolygon>
                  </wp:wrapTight>
                  <wp:docPr id="21" name="Рисунок 21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A59DE" w:rsidRPr="00AA59DE">
              <w:rPr>
                <w:rFonts w:ascii="Times New Roman" w:hAnsi="Times New Roman" w:cs="Times New Roman"/>
                <w:sz w:val="24"/>
                <w:szCs w:val="24"/>
              </w:rPr>
              <w:t>Чемпионат города Барнаула по ледолазанию</w:t>
            </w:r>
          </w:p>
        </w:tc>
        <w:tc>
          <w:tcPr>
            <w:tcW w:w="4110" w:type="dxa"/>
          </w:tcPr>
          <w:p w:rsidR="00741579" w:rsidRDefault="00741579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ПКиО «Изумрудный»,</w:t>
            </w:r>
          </w:p>
          <w:p w:rsidR="00741579" w:rsidRDefault="00741579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Барнаул, пр-т Комсомольский, 128</w:t>
            </w:r>
          </w:p>
        </w:tc>
      </w:tr>
      <w:tr w:rsidR="00741579" w:rsidTr="00743D78">
        <w:trPr>
          <w:trHeight w:val="549"/>
        </w:trPr>
        <w:tc>
          <w:tcPr>
            <w:tcW w:w="1276" w:type="dxa"/>
          </w:tcPr>
          <w:p w:rsidR="003B4205" w:rsidRDefault="00741579" w:rsidP="00A955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16.00</w:t>
            </w:r>
          </w:p>
        </w:tc>
        <w:tc>
          <w:tcPr>
            <w:tcW w:w="5438" w:type="dxa"/>
          </w:tcPr>
          <w:p w:rsidR="00741579" w:rsidRPr="00425DFF" w:rsidRDefault="00A95584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0</wp:posOffset>
                  </wp:positionV>
                  <wp:extent cx="319405" cy="319405"/>
                  <wp:effectExtent l="0" t="0" r="0" b="4445"/>
                  <wp:wrapTight wrapText="bothSides">
                    <wp:wrapPolygon edited="0">
                      <wp:start x="1288" y="0"/>
                      <wp:lineTo x="3865" y="20612"/>
                      <wp:lineTo x="16748" y="20612"/>
                      <wp:lineTo x="19324" y="0"/>
                      <wp:lineTo x="1288" y="0"/>
                    </wp:wrapPolygon>
                  </wp:wrapTight>
                  <wp:docPr id="22" name="Рисунок 22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41579" w:rsidRPr="00425DFF">
              <w:rPr>
                <w:rFonts w:ascii="Times New Roman" w:hAnsi="Times New Roman" w:cs="Times New Roman"/>
                <w:sz w:val="24"/>
                <w:szCs w:val="24"/>
              </w:rPr>
              <w:t>Краевые рейтинговые соревнования по ловле р</w:t>
            </w:r>
            <w:r w:rsidR="00741579" w:rsidRPr="00425DFF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741579" w:rsidRPr="00425DFF">
              <w:rPr>
                <w:rFonts w:ascii="Times New Roman" w:hAnsi="Times New Roman" w:cs="Times New Roman"/>
                <w:sz w:val="24"/>
                <w:szCs w:val="24"/>
              </w:rPr>
              <w:t>бы на мормышку и блесну</w:t>
            </w:r>
          </w:p>
        </w:tc>
        <w:tc>
          <w:tcPr>
            <w:tcW w:w="4110" w:type="dxa"/>
          </w:tcPr>
          <w:p w:rsidR="00741579" w:rsidRPr="00425DFF" w:rsidRDefault="00425DFF" w:rsidP="00425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DFF">
              <w:rPr>
                <w:rFonts w:ascii="Times New Roman" w:hAnsi="Times New Roman" w:cs="Times New Roman"/>
                <w:sz w:val="24"/>
                <w:szCs w:val="24"/>
              </w:rPr>
              <w:t>Старый пляж с левой стороны за Н</w:t>
            </w:r>
            <w:r w:rsidRPr="00425DF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25DFF">
              <w:rPr>
                <w:rFonts w:ascii="Times New Roman" w:hAnsi="Times New Roman" w:cs="Times New Roman"/>
                <w:sz w:val="24"/>
                <w:szCs w:val="24"/>
              </w:rPr>
              <w:t>вым мостом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(бывший остров Пома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кин), г. Барнаул</w:t>
            </w:r>
          </w:p>
        </w:tc>
      </w:tr>
      <w:tr w:rsidR="00741579" w:rsidTr="00FB5AE8">
        <w:trPr>
          <w:trHeight w:val="274"/>
        </w:trPr>
        <w:tc>
          <w:tcPr>
            <w:tcW w:w="1276" w:type="dxa"/>
          </w:tcPr>
          <w:p w:rsidR="00741579" w:rsidRDefault="00741579" w:rsidP="00FB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16.00</w:t>
            </w:r>
          </w:p>
          <w:p w:rsidR="003B4205" w:rsidRDefault="003B4205" w:rsidP="003B4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8" w:type="dxa"/>
          </w:tcPr>
          <w:p w:rsidR="00741579" w:rsidRPr="00A436BC" w:rsidRDefault="00A95584" w:rsidP="00FB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0</wp:posOffset>
                  </wp:positionV>
                  <wp:extent cx="319405" cy="319405"/>
                  <wp:effectExtent l="0" t="0" r="0" b="4445"/>
                  <wp:wrapTight wrapText="bothSides">
                    <wp:wrapPolygon edited="0">
                      <wp:start x="1288" y="0"/>
                      <wp:lineTo x="3865" y="20612"/>
                      <wp:lineTo x="16748" y="20612"/>
                      <wp:lineTo x="19324" y="0"/>
                      <wp:lineTo x="1288" y="0"/>
                    </wp:wrapPolygon>
                  </wp:wrapTight>
                  <wp:docPr id="23" name="Рисунок 23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A59D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A59DE" w:rsidRPr="00AA59DE">
              <w:rPr>
                <w:rFonts w:ascii="Times New Roman" w:hAnsi="Times New Roman" w:cs="Times New Roman"/>
                <w:sz w:val="24"/>
                <w:szCs w:val="24"/>
              </w:rPr>
              <w:t>раевы</w:t>
            </w:r>
            <w:r w:rsidR="00AA59D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A59DE" w:rsidRPr="00AA59DE">
              <w:rPr>
                <w:rFonts w:ascii="Times New Roman" w:hAnsi="Times New Roman" w:cs="Times New Roman"/>
                <w:sz w:val="24"/>
                <w:szCs w:val="24"/>
              </w:rPr>
              <w:t xml:space="preserve"> открыты</w:t>
            </w:r>
            <w:r w:rsidR="00AA59D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A59DE" w:rsidRPr="00AA59DE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</w:t>
            </w:r>
            <w:r w:rsidR="00AA59D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A59DE" w:rsidRPr="00AA59DE">
              <w:rPr>
                <w:rFonts w:ascii="Times New Roman" w:hAnsi="Times New Roman" w:cs="Times New Roman"/>
                <w:sz w:val="24"/>
                <w:szCs w:val="24"/>
              </w:rPr>
              <w:t xml:space="preserve"> по зимним дисциплинам ездового спорта (спринт) «Стрела Ул</w:t>
            </w:r>
            <w:r w:rsidR="00AA59DE" w:rsidRPr="00AA59D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AA59DE" w:rsidRPr="00AA59DE">
              <w:rPr>
                <w:rFonts w:ascii="Times New Roman" w:hAnsi="Times New Roman" w:cs="Times New Roman"/>
                <w:sz w:val="24"/>
                <w:szCs w:val="24"/>
              </w:rPr>
              <w:t>геня-2015»</w:t>
            </w:r>
          </w:p>
        </w:tc>
        <w:tc>
          <w:tcPr>
            <w:tcW w:w="4110" w:type="dxa"/>
          </w:tcPr>
          <w:p w:rsidR="00741579" w:rsidRDefault="00741579" w:rsidP="00FB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Спортивно-разв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лекательный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плекс «Березка»,</w:t>
            </w:r>
          </w:p>
          <w:p w:rsidR="00741579" w:rsidRDefault="00741579" w:rsidP="00FB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Барнаул, Павловский тр-т, 260</w:t>
            </w:r>
          </w:p>
        </w:tc>
      </w:tr>
      <w:tr w:rsidR="00741579" w:rsidTr="00743D78">
        <w:trPr>
          <w:trHeight w:val="549"/>
        </w:trPr>
        <w:tc>
          <w:tcPr>
            <w:tcW w:w="1276" w:type="dxa"/>
          </w:tcPr>
          <w:p w:rsidR="00741579" w:rsidRDefault="00741579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15.00</w:t>
            </w:r>
          </w:p>
        </w:tc>
        <w:tc>
          <w:tcPr>
            <w:tcW w:w="5438" w:type="dxa"/>
          </w:tcPr>
          <w:p w:rsidR="00741579" w:rsidRDefault="00012618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4800" behindDoc="1" locked="0" layoutInCell="1" allowOverlap="1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32385</wp:posOffset>
                  </wp:positionV>
                  <wp:extent cx="318770" cy="297180"/>
                  <wp:effectExtent l="0" t="0" r="5080" b="7620"/>
                  <wp:wrapTight wrapText="bothSides">
                    <wp:wrapPolygon edited="0">
                      <wp:start x="0" y="0"/>
                      <wp:lineTo x="0" y="20769"/>
                      <wp:lineTo x="16781" y="20769"/>
                      <wp:lineTo x="20653" y="6923"/>
                      <wp:lineTo x="20653" y="1385"/>
                      <wp:lineTo x="9036" y="0"/>
                      <wp:lineTo x="0" y="0"/>
                    </wp:wrapPolygon>
                  </wp:wrapTight>
                  <wp:docPr id="55" name="Рисунок 55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41579" w:rsidRPr="00E556DC">
              <w:rPr>
                <w:rFonts w:ascii="Times New Roman" w:hAnsi="Times New Roman" w:cs="Times New Roman"/>
                <w:sz w:val="24"/>
                <w:szCs w:val="24"/>
              </w:rPr>
              <w:t>Праздник голубца «Голубцы голубцовские»</w:t>
            </w:r>
          </w:p>
        </w:tc>
        <w:tc>
          <w:tcPr>
            <w:tcW w:w="4110" w:type="dxa"/>
          </w:tcPr>
          <w:p w:rsidR="00741579" w:rsidRDefault="00741579" w:rsidP="002B127C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Заринский район, с. Голубцово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, </w:t>
            </w:r>
          </w:p>
          <w:p w:rsidR="00741579" w:rsidRDefault="00741579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13</w:t>
            </w:r>
          </w:p>
        </w:tc>
      </w:tr>
      <w:tr w:rsidR="00741579" w:rsidTr="00743D78">
        <w:trPr>
          <w:trHeight w:val="549"/>
        </w:trPr>
        <w:tc>
          <w:tcPr>
            <w:tcW w:w="1276" w:type="dxa"/>
          </w:tcPr>
          <w:p w:rsidR="00741579" w:rsidRDefault="00741579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5438" w:type="dxa"/>
          </w:tcPr>
          <w:p w:rsidR="00741579" w:rsidRPr="00741579" w:rsidRDefault="00012618" w:rsidP="00FC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6848" behindDoc="1" locked="0" layoutInCell="1" allowOverlap="1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0</wp:posOffset>
                  </wp:positionV>
                  <wp:extent cx="318770" cy="297180"/>
                  <wp:effectExtent l="0" t="0" r="5080" b="7620"/>
                  <wp:wrapTight wrapText="bothSides">
                    <wp:wrapPolygon edited="0">
                      <wp:start x="0" y="0"/>
                      <wp:lineTo x="0" y="20769"/>
                      <wp:lineTo x="16781" y="20769"/>
                      <wp:lineTo x="20653" y="6923"/>
                      <wp:lineTo x="20653" y="1385"/>
                      <wp:lineTo x="9036" y="0"/>
                      <wp:lineTo x="0" y="0"/>
                    </wp:wrapPolygon>
                  </wp:wrapTight>
                  <wp:docPr id="56" name="Рисунок 56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C53FB">
              <w:rPr>
                <w:rFonts w:ascii="Times New Roman" w:hAnsi="Times New Roman" w:cs="Times New Roman"/>
                <w:sz w:val="24"/>
                <w:szCs w:val="24"/>
              </w:rPr>
              <w:t xml:space="preserve">Зимний праздник </w:t>
            </w:r>
            <w:r w:rsidR="00741579" w:rsidRPr="00FC53FB">
              <w:rPr>
                <w:rFonts w:ascii="Times New Roman" w:hAnsi="Times New Roman" w:cs="Times New Roman"/>
                <w:sz w:val="24"/>
                <w:szCs w:val="24"/>
              </w:rPr>
              <w:t xml:space="preserve">«Как на улице мороз» </w:t>
            </w:r>
          </w:p>
        </w:tc>
        <w:tc>
          <w:tcPr>
            <w:tcW w:w="4110" w:type="dxa"/>
          </w:tcPr>
          <w:p w:rsidR="00316C80" w:rsidRPr="00316C80" w:rsidRDefault="00316C80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C80">
              <w:rPr>
                <w:rFonts w:ascii="Times New Roman" w:hAnsi="Times New Roman" w:cs="Times New Roman"/>
                <w:sz w:val="24"/>
                <w:szCs w:val="24"/>
              </w:rPr>
              <w:t>стадион «Олимпийский»,</w:t>
            </w:r>
          </w:p>
          <w:p w:rsidR="00741579" w:rsidRPr="00741579" w:rsidRDefault="00741579" w:rsidP="00FB5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16C80">
              <w:rPr>
                <w:rFonts w:ascii="Times New Roman" w:hAnsi="Times New Roman" w:cs="Times New Roman"/>
                <w:sz w:val="24"/>
                <w:szCs w:val="24"/>
              </w:rPr>
              <w:t>с. Краснощёково</w:t>
            </w:r>
          </w:p>
        </w:tc>
      </w:tr>
      <w:tr w:rsidR="00741579" w:rsidTr="00743D78">
        <w:trPr>
          <w:trHeight w:val="549"/>
        </w:trPr>
        <w:tc>
          <w:tcPr>
            <w:tcW w:w="1276" w:type="dxa"/>
          </w:tcPr>
          <w:p w:rsidR="00741579" w:rsidRDefault="00741579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5438" w:type="dxa"/>
          </w:tcPr>
          <w:p w:rsidR="00741579" w:rsidRPr="00E71A42" w:rsidRDefault="00012618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8896" behindDoc="1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51435</wp:posOffset>
                  </wp:positionV>
                  <wp:extent cx="318770" cy="297180"/>
                  <wp:effectExtent l="0" t="0" r="5080" b="7620"/>
                  <wp:wrapTight wrapText="bothSides">
                    <wp:wrapPolygon edited="0">
                      <wp:start x="0" y="0"/>
                      <wp:lineTo x="0" y="20769"/>
                      <wp:lineTo x="16781" y="20769"/>
                      <wp:lineTo x="20653" y="6923"/>
                      <wp:lineTo x="20653" y="1385"/>
                      <wp:lineTo x="9036" y="0"/>
                      <wp:lineTo x="0" y="0"/>
                    </wp:wrapPolygon>
                  </wp:wrapTight>
                  <wp:docPr id="57" name="Рисунок 57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41579" w:rsidRPr="00E71A42">
              <w:rPr>
                <w:rFonts w:ascii="Times New Roman" w:hAnsi="Times New Roman" w:cs="Times New Roman"/>
                <w:sz w:val="24"/>
                <w:szCs w:val="24"/>
              </w:rPr>
              <w:t>Праздник русской печки - торжественное откр</w:t>
            </w:r>
            <w:r w:rsidR="00741579" w:rsidRPr="00E71A4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741579" w:rsidRPr="00E71A42">
              <w:rPr>
                <w:rFonts w:ascii="Times New Roman" w:hAnsi="Times New Roman" w:cs="Times New Roman"/>
                <w:sz w:val="24"/>
                <w:szCs w:val="24"/>
              </w:rPr>
              <w:t>тие сельского музея</w:t>
            </w:r>
          </w:p>
        </w:tc>
        <w:tc>
          <w:tcPr>
            <w:tcW w:w="4110" w:type="dxa"/>
          </w:tcPr>
          <w:p w:rsidR="00741579" w:rsidRPr="00E71A42" w:rsidRDefault="00741579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1A42">
              <w:rPr>
                <w:rFonts w:ascii="Times New Roman" w:hAnsi="Times New Roman" w:cs="Times New Roman"/>
                <w:sz w:val="24"/>
                <w:szCs w:val="24"/>
              </w:rPr>
              <w:t>Первомайский район</w:t>
            </w:r>
            <w:r w:rsidR="00655A2A" w:rsidRPr="00E71A42">
              <w:rPr>
                <w:rFonts w:ascii="Times New Roman" w:hAnsi="Times New Roman" w:cs="Times New Roman"/>
                <w:sz w:val="24"/>
                <w:szCs w:val="24"/>
              </w:rPr>
              <w:t>, пос. Лесная поляна,</w:t>
            </w:r>
            <w:r w:rsidR="00E71A42" w:rsidRPr="00E71A42">
              <w:rPr>
                <w:rFonts w:ascii="Times New Roman" w:hAnsi="Times New Roman" w:cs="Times New Roman"/>
                <w:sz w:val="24"/>
                <w:szCs w:val="24"/>
              </w:rPr>
              <w:t xml:space="preserve"> ул. Центральная 13 а</w:t>
            </w:r>
          </w:p>
        </w:tc>
      </w:tr>
      <w:tr w:rsidR="00741579" w:rsidTr="00743D78">
        <w:trPr>
          <w:trHeight w:val="345"/>
        </w:trPr>
        <w:tc>
          <w:tcPr>
            <w:tcW w:w="1276" w:type="dxa"/>
          </w:tcPr>
          <w:p w:rsidR="00741579" w:rsidRDefault="00741579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5438" w:type="dxa"/>
          </w:tcPr>
          <w:p w:rsidR="00741579" w:rsidRPr="00A436BC" w:rsidRDefault="00012618" w:rsidP="00276F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0944" behindDoc="1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42545</wp:posOffset>
                  </wp:positionV>
                  <wp:extent cx="318770" cy="297180"/>
                  <wp:effectExtent l="0" t="0" r="5080" b="7620"/>
                  <wp:wrapTight wrapText="bothSides">
                    <wp:wrapPolygon edited="0">
                      <wp:start x="0" y="0"/>
                      <wp:lineTo x="0" y="20769"/>
                      <wp:lineTo x="16781" y="20769"/>
                      <wp:lineTo x="20653" y="6923"/>
                      <wp:lineTo x="20653" y="1385"/>
                      <wp:lineTo x="9036" y="0"/>
                      <wp:lineTo x="0" y="0"/>
                    </wp:wrapPolygon>
                  </wp:wrapTight>
                  <wp:docPr id="58" name="Рисунок 58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41579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</w:t>
            </w:r>
            <w:r w:rsidR="00276F11" w:rsidRPr="00276F11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  <w:r w:rsidR="00276F1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76F11" w:rsidRPr="00276F11">
              <w:rPr>
                <w:rFonts w:ascii="Times New Roman" w:hAnsi="Times New Roman" w:cs="Times New Roman"/>
                <w:sz w:val="24"/>
                <w:szCs w:val="24"/>
              </w:rPr>
              <w:t>раево</w:t>
            </w:r>
            <w:r w:rsidR="00276F11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741579" w:rsidRPr="0082387C">
              <w:rPr>
                <w:rFonts w:ascii="Times New Roman" w:hAnsi="Times New Roman" w:cs="Times New Roman"/>
                <w:sz w:val="24"/>
                <w:szCs w:val="24"/>
              </w:rPr>
              <w:t>фестиваля «День с</w:t>
            </w:r>
            <w:r w:rsidR="00741579" w:rsidRPr="00823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41579" w:rsidRPr="0082387C">
              <w:rPr>
                <w:rFonts w:ascii="Times New Roman" w:hAnsi="Times New Roman" w:cs="Times New Roman"/>
                <w:sz w:val="24"/>
                <w:szCs w:val="24"/>
              </w:rPr>
              <w:t>бирского валенка»</w:t>
            </w:r>
          </w:p>
        </w:tc>
        <w:tc>
          <w:tcPr>
            <w:tcW w:w="4110" w:type="dxa"/>
          </w:tcPr>
          <w:p w:rsidR="00967A6A" w:rsidRDefault="00741579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87C">
              <w:rPr>
                <w:rFonts w:ascii="Times New Roman" w:hAnsi="Times New Roman" w:cs="Times New Roman"/>
                <w:sz w:val="24"/>
                <w:szCs w:val="24"/>
              </w:rPr>
              <w:t xml:space="preserve">КГБУ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2387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осударственный художес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венный музей Алтайского края»</w:t>
            </w:r>
            <w:r w:rsidR="00F06B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41579" w:rsidRPr="00A436BC" w:rsidRDefault="00741579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87C">
              <w:rPr>
                <w:rFonts w:ascii="Times New Roman" w:hAnsi="Times New Roman" w:cs="Times New Roman"/>
                <w:sz w:val="24"/>
                <w:szCs w:val="24"/>
              </w:rPr>
              <w:t>г. Барнаул, ул. М. Горького, 16</w:t>
            </w:r>
          </w:p>
        </w:tc>
      </w:tr>
      <w:tr w:rsidR="005F6977" w:rsidTr="00743D78">
        <w:trPr>
          <w:trHeight w:val="345"/>
        </w:trPr>
        <w:tc>
          <w:tcPr>
            <w:tcW w:w="1276" w:type="dxa"/>
          </w:tcPr>
          <w:p w:rsidR="003B4205" w:rsidRDefault="005F6977" w:rsidP="004C5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50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C50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4C50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C50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38" w:type="dxa"/>
          </w:tcPr>
          <w:p w:rsidR="005F6977" w:rsidRPr="00A436BC" w:rsidRDefault="00A95584" w:rsidP="00A26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635</wp:posOffset>
                  </wp:positionV>
                  <wp:extent cx="319405" cy="319405"/>
                  <wp:effectExtent l="0" t="0" r="0" b="4445"/>
                  <wp:wrapTight wrapText="bothSides">
                    <wp:wrapPolygon edited="0">
                      <wp:start x="1288" y="0"/>
                      <wp:lineTo x="3865" y="20612"/>
                      <wp:lineTo x="16748" y="20612"/>
                      <wp:lineTo x="19324" y="0"/>
                      <wp:lineTo x="1288" y="0"/>
                    </wp:wrapPolygon>
                  </wp:wrapTight>
                  <wp:docPr id="24" name="Рисунок 24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 w:rsidRPr="004E48DF">
              <w:rPr>
                <w:rFonts w:ascii="Times New Roman" w:hAnsi="Times New Roman" w:cs="Times New Roman"/>
                <w:sz w:val="24"/>
                <w:szCs w:val="24"/>
              </w:rPr>
              <w:t>Открыт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A26CA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5F6977" w:rsidRPr="004E48DF">
              <w:rPr>
                <w:rFonts w:ascii="Times New Roman" w:hAnsi="Times New Roman" w:cs="Times New Roman"/>
                <w:sz w:val="24"/>
                <w:szCs w:val="24"/>
              </w:rPr>
              <w:t>емпионат Алтайского края по плав</w:t>
            </w:r>
            <w:r w:rsidR="005F6977" w:rsidRPr="004E48D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F6977" w:rsidRPr="004E48DF">
              <w:rPr>
                <w:rFonts w:ascii="Times New Roman" w:hAnsi="Times New Roman" w:cs="Times New Roman"/>
                <w:sz w:val="24"/>
                <w:szCs w:val="24"/>
              </w:rPr>
              <w:t>нию в холодной воде</w:t>
            </w:r>
          </w:p>
        </w:tc>
        <w:tc>
          <w:tcPr>
            <w:tcW w:w="4110" w:type="dxa"/>
          </w:tcPr>
          <w:p w:rsidR="005F6977" w:rsidRPr="005B5765" w:rsidRDefault="005F6977" w:rsidP="005F6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5765">
              <w:rPr>
                <w:rFonts w:ascii="Times New Roman" w:hAnsi="Times New Roman" w:cs="Times New Roman"/>
                <w:sz w:val="24"/>
                <w:szCs w:val="24"/>
              </w:rPr>
              <w:t>Озеро «Дружных»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F6977" w:rsidRPr="00A436BC" w:rsidRDefault="005F6977" w:rsidP="005F69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5765">
              <w:rPr>
                <w:rFonts w:ascii="Times New Roman" w:hAnsi="Times New Roman" w:cs="Times New Roman"/>
                <w:sz w:val="24"/>
                <w:szCs w:val="24"/>
              </w:rPr>
              <w:t>г. Барнаул, пос. Кирова (Булыгино)</w:t>
            </w:r>
          </w:p>
        </w:tc>
      </w:tr>
      <w:tr w:rsidR="005F6977" w:rsidTr="00743D78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15.00</w:t>
            </w:r>
          </w:p>
        </w:tc>
        <w:tc>
          <w:tcPr>
            <w:tcW w:w="5438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выставки-ярмарки и торговых рядов</w:t>
            </w:r>
          </w:p>
        </w:tc>
        <w:tc>
          <w:tcPr>
            <w:tcW w:w="4110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Барнаульский ипподром,</w:t>
            </w:r>
          </w:p>
          <w:p w:rsidR="005F6977" w:rsidRPr="0082387C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пр-т Космонавтов, 6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977" w:rsidTr="00743D78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11.00 – 15.00 </w:t>
            </w:r>
          </w:p>
        </w:tc>
        <w:tc>
          <w:tcPr>
            <w:tcW w:w="5438" w:type="dxa"/>
          </w:tcPr>
          <w:p w:rsidR="005F6977" w:rsidRDefault="00012618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2992" behindDoc="1" locked="0" layoutInCell="1" allowOverlap="1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0</wp:posOffset>
                  </wp:positionV>
                  <wp:extent cx="318770" cy="297180"/>
                  <wp:effectExtent l="0" t="0" r="5080" b="7620"/>
                  <wp:wrapTight wrapText="bothSides">
                    <wp:wrapPolygon edited="0">
                      <wp:start x="0" y="0"/>
                      <wp:lineTo x="0" y="20769"/>
                      <wp:lineTo x="16781" y="20769"/>
                      <wp:lineTo x="20653" y="6923"/>
                      <wp:lineTo x="20653" y="1385"/>
                      <wp:lineTo x="9036" y="0"/>
                      <wp:lineTo x="0" y="0"/>
                    </wp:wrapPolygon>
                  </wp:wrapTight>
                  <wp:docPr id="59" name="Рисунок 59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Работа анимационных площадок для детей и взрослых</w:t>
            </w:r>
          </w:p>
        </w:tc>
        <w:tc>
          <w:tcPr>
            <w:tcW w:w="4110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Барнаульский ипподром,</w:t>
            </w:r>
          </w:p>
          <w:p w:rsidR="005F6977" w:rsidRPr="0082387C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пр-т Космонавтов, 6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977" w:rsidTr="00743D78">
        <w:trPr>
          <w:trHeight w:val="345"/>
        </w:trPr>
        <w:tc>
          <w:tcPr>
            <w:tcW w:w="1276" w:type="dxa"/>
          </w:tcPr>
          <w:p w:rsidR="003B4205" w:rsidRDefault="005F6977" w:rsidP="00A955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13.30</w:t>
            </w:r>
          </w:p>
        </w:tc>
        <w:tc>
          <w:tcPr>
            <w:tcW w:w="5438" w:type="dxa"/>
          </w:tcPr>
          <w:p w:rsidR="005F6977" w:rsidRDefault="00A95584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0</wp:posOffset>
                  </wp:positionV>
                  <wp:extent cx="319405" cy="319405"/>
                  <wp:effectExtent l="0" t="0" r="0" b="4445"/>
                  <wp:wrapSquare wrapText="bothSides"/>
                  <wp:docPr id="25" name="Рисунок 25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Показательные </w:t>
            </w:r>
            <w:r w:rsidR="005F6977" w:rsidRPr="00C07866">
              <w:rPr>
                <w:rFonts w:ascii="Times New Roman" w:hAnsi="Times New Roman" w:cs="Times New Roman"/>
                <w:sz w:val="24"/>
                <w:szCs w:val="24"/>
              </w:rPr>
              <w:t>выступления на снегоходах</w:t>
            </w:r>
          </w:p>
        </w:tc>
        <w:tc>
          <w:tcPr>
            <w:tcW w:w="4110" w:type="dxa"/>
          </w:tcPr>
          <w:p w:rsidR="005F6977" w:rsidRDefault="005F6977" w:rsidP="00563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Барнаульский ипподром,</w:t>
            </w:r>
          </w:p>
          <w:p w:rsidR="005F6977" w:rsidRDefault="005F6977" w:rsidP="00563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пр-т Космонавтов, 6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54894" w:rsidTr="00743D78">
        <w:trPr>
          <w:trHeight w:val="345"/>
        </w:trPr>
        <w:tc>
          <w:tcPr>
            <w:tcW w:w="1276" w:type="dxa"/>
          </w:tcPr>
          <w:p w:rsidR="003B4205" w:rsidRDefault="00754894" w:rsidP="00A955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 – 16.00</w:t>
            </w:r>
          </w:p>
        </w:tc>
        <w:tc>
          <w:tcPr>
            <w:tcW w:w="5438" w:type="dxa"/>
          </w:tcPr>
          <w:p w:rsidR="00754894" w:rsidRDefault="003B4205" w:rsidP="00A26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0</wp:posOffset>
                  </wp:positionV>
                  <wp:extent cx="319405" cy="319405"/>
                  <wp:effectExtent l="0" t="0" r="0" b="4445"/>
                  <wp:wrapTight wrapText="bothSides">
                    <wp:wrapPolygon edited="0">
                      <wp:start x="1288" y="0"/>
                      <wp:lineTo x="3865" y="20612"/>
                      <wp:lineTo x="16748" y="20612"/>
                      <wp:lineTo x="19324" y="0"/>
                      <wp:lineTo x="1288" y="0"/>
                    </wp:wrapPolygon>
                  </wp:wrapTight>
                  <wp:docPr id="26" name="Рисунок 26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26CA0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личный </w:t>
            </w:r>
            <w:r w:rsidR="00754894" w:rsidRPr="00754894">
              <w:rPr>
                <w:rFonts w:ascii="Times New Roman" w:hAnsi="Times New Roman" w:cs="Times New Roman"/>
                <w:sz w:val="24"/>
                <w:szCs w:val="24"/>
              </w:rPr>
              <w:t>Чемпионат Алтайского края по квадроспринту</w:t>
            </w:r>
          </w:p>
        </w:tc>
        <w:tc>
          <w:tcPr>
            <w:tcW w:w="4110" w:type="dxa"/>
          </w:tcPr>
          <w:p w:rsidR="00754894" w:rsidRDefault="00754894" w:rsidP="007548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Барнаульский ипподром,</w:t>
            </w:r>
          </w:p>
          <w:p w:rsidR="00754894" w:rsidRDefault="00754894" w:rsidP="007548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пр-т Космонавтов, 6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977" w:rsidTr="00743D78">
        <w:trPr>
          <w:trHeight w:val="345"/>
        </w:trPr>
        <w:tc>
          <w:tcPr>
            <w:tcW w:w="1276" w:type="dxa"/>
          </w:tcPr>
          <w:p w:rsidR="005F6977" w:rsidRDefault="005F6977" w:rsidP="00A955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 – 1</w:t>
            </w:r>
            <w:r w:rsidR="00A955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5438" w:type="dxa"/>
          </w:tcPr>
          <w:p w:rsidR="005F6977" w:rsidRDefault="00012618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4016" behindDoc="1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68580</wp:posOffset>
                  </wp:positionV>
                  <wp:extent cx="276225" cy="267335"/>
                  <wp:effectExtent l="0" t="0" r="9525" b="0"/>
                  <wp:wrapTight wrapText="bothSides">
                    <wp:wrapPolygon edited="0">
                      <wp:start x="7448" y="0"/>
                      <wp:lineTo x="0" y="7696"/>
                      <wp:lineTo x="0" y="20010"/>
                      <wp:lineTo x="19366" y="20010"/>
                      <wp:lineTo x="20855" y="9235"/>
                      <wp:lineTo x="20855" y="0"/>
                      <wp:lineTo x="7448" y="0"/>
                    </wp:wrapPolygon>
                  </wp:wrapTight>
                  <wp:docPr id="60" name="Рисунок 60" descr="\\Server\d\ПРОЕКТЫ\ФЕСТИВАЛИ\Алтайская зимовка\2015\Полиграфия\Иконки\rac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Server\d\ПРОЕКТЫ\ФЕСТИВАЛИ\Алтайская зимовка\2015\Полиграфия\Иконки\race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F6977" w:rsidRPr="004043F3">
              <w:rPr>
                <w:rFonts w:ascii="Times New Roman" w:hAnsi="Times New Roman" w:cs="Times New Roman"/>
                <w:sz w:val="24"/>
                <w:szCs w:val="24"/>
              </w:rPr>
              <w:t>атание в санях и верхом на лошадях и п</w:t>
            </w:r>
            <w:r w:rsidR="005F6977" w:rsidRPr="004043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F6977" w:rsidRPr="004043F3">
              <w:rPr>
                <w:rFonts w:ascii="Times New Roman" w:hAnsi="Times New Roman" w:cs="Times New Roman"/>
                <w:sz w:val="24"/>
                <w:szCs w:val="24"/>
              </w:rPr>
              <w:t>ни, ве</w:t>
            </w:r>
            <w:r w:rsidR="005F6977" w:rsidRPr="004043F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F6977" w:rsidRPr="004043F3">
              <w:rPr>
                <w:rFonts w:ascii="Times New Roman" w:hAnsi="Times New Roman" w:cs="Times New Roman"/>
                <w:sz w:val="24"/>
                <w:szCs w:val="24"/>
              </w:rPr>
              <w:t>хом на верблюде</w:t>
            </w:r>
          </w:p>
        </w:tc>
        <w:tc>
          <w:tcPr>
            <w:tcW w:w="4110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Барнаульский ипподром,</w:t>
            </w:r>
          </w:p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пр-т Космонавтов, 6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977" w:rsidTr="00743D78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 – 15.00</w:t>
            </w:r>
          </w:p>
        </w:tc>
        <w:tc>
          <w:tcPr>
            <w:tcW w:w="5438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интерактивной площадки «Создай свою команду»</w:t>
            </w:r>
          </w:p>
        </w:tc>
        <w:tc>
          <w:tcPr>
            <w:tcW w:w="4110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Барнаульский ипподром,</w:t>
            </w:r>
          </w:p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пр-т Космонавтов, 6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977" w:rsidTr="00743D78">
        <w:trPr>
          <w:trHeight w:val="345"/>
        </w:trPr>
        <w:tc>
          <w:tcPr>
            <w:tcW w:w="1276" w:type="dxa"/>
          </w:tcPr>
          <w:p w:rsidR="003B4205" w:rsidRDefault="005F6977" w:rsidP="00A955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 – 1</w:t>
            </w:r>
            <w:r w:rsidR="00A955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5438" w:type="dxa"/>
          </w:tcPr>
          <w:p w:rsidR="005F6977" w:rsidRDefault="003B4205" w:rsidP="00A26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0</wp:posOffset>
                  </wp:positionV>
                  <wp:extent cx="319405" cy="319405"/>
                  <wp:effectExtent l="0" t="0" r="0" b="4445"/>
                  <wp:wrapTight wrapText="bothSides">
                    <wp:wrapPolygon edited="0">
                      <wp:start x="1288" y="0"/>
                      <wp:lineTo x="3865" y="20612"/>
                      <wp:lineTo x="16748" y="20612"/>
                      <wp:lineTo x="19324" y="0"/>
                      <wp:lineTo x="1288" y="0"/>
                    </wp:wrapPolygon>
                  </wp:wrapTight>
                  <wp:docPr id="27" name="Рисунок 27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 w:rsidRPr="00A436BC">
              <w:rPr>
                <w:rFonts w:ascii="Times New Roman" w:hAnsi="Times New Roman" w:cs="Times New Roman"/>
                <w:sz w:val="24"/>
                <w:szCs w:val="24"/>
              </w:rPr>
              <w:t>Открыт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ое первенство и</w:t>
            </w:r>
            <w:r w:rsidR="00A26CA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5F6977" w:rsidRPr="00A436BC">
              <w:rPr>
                <w:rFonts w:ascii="Times New Roman" w:hAnsi="Times New Roman" w:cs="Times New Roman"/>
                <w:sz w:val="24"/>
                <w:szCs w:val="24"/>
              </w:rPr>
              <w:t>емпионат Алтайск</w:t>
            </w:r>
            <w:r w:rsidR="005F6977" w:rsidRPr="00A436B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F6977" w:rsidRPr="00A436BC">
              <w:rPr>
                <w:rFonts w:ascii="Times New Roman" w:hAnsi="Times New Roman" w:cs="Times New Roman"/>
                <w:sz w:val="24"/>
                <w:szCs w:val="24"/>
              </w:rPr>
              <w:t xml:space="preserve">го края по 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мотоскийорингу</w:t>
            </w:r>
          </w:p>
        </w:tc>
        <w:tc>
          <w:tcPr>
            <w:tcW w:w="4110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Барнаульский ипподром,</w:t>
            </w:r>
          </w:p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пр-т Космонавтов, 6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977" w:rsidTr="00743D78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11.30–15.00</w:t>
            </w:r>
          </w:p>
        </w:tc>
        <w:tc>
          <w:tcPr>
            <w:tcW w:w="5438" w:type="dxa"/>
          </w:tcPr>
          <w:p w:rsidR="005F6977" w:rsidRPr="00A436BC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Молодежная акция «Забег Дедов Морозов»</w:t>
            </w:r>
          </w:p>
        </w:tc>
        <w:tc>
          <w:tcPr>
            <w:tcW w:w="4110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Барнаульский ипподром,</w:t>
            </w:r>
          </w:p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пр-т Космонавтов, 6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977" w:rsidTr="00743D78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 – 15.00</w:t>
            </w:r>
          </w:p>
        </w:tc>
        <w:tc>
          <w:tcPr>
            <w:tcW w:w="5438" w:type="dxa"/>
          </w:tcPr>
          <w:p w:rsidR="005F6977" w:rsidRPr="00A436BC" w:rsidRDefault="00121BD3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-66040</wp:posOffset>
                  </wp:positionH>
                  <wp:positionV relativeFrom="paragraph">
                    <wp:posOffset>0</wp:posOffset>
                  </wp:positionV>
                  <wp:extent cx="319405" cy="319405"/>
                  <wp:effectExtent l="0" t="0" r="0" b="4445"/>
                  <wp:wrapTight wrapText="bothSides">
                    <wp:wrapPolygon edited="0">
                      <wp:start x="1288" y="0"/>
                      <wp:lineTo x="3865" y="20612"/>
                      <wp:lineTo x="16748" y="20612"/>
                      <wp:lineTo x="19324" y="0"/>
                      <wp:lineTo x="1288" y="0"/>
                    </wp:wrapPolygon>
                  </wp:wrapTight>
                  <wp:docPr id="28" name="Рисунок 28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 w:rsidRPr="00A436BC">
              <w:rPr>
                <w:rFonts w:ascii="Times New Roman" w:hAnsi="Times New Roman" w:cs="Times New Roman"/>
                <w:sz w:val="24"/>
                <w:szCs w:val="24"/>
              </w:rPr>
              <w:t>Краевые соревнования по лыжным гонкам</w:t>
            </w:r>
          </w:p>
        </w:tc>
        <w:tc>
          <w:tcPr>
            <w:tcW w:w="4110" w:type="dxa"/>
          </w:tcPr>
          <w:p w:rsidR="005F6977" w:rsidRDefault="005F6977" w:rsidP="00FC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ыже-биатлонный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«АлтайSKI»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Алтайский район,</w:t>
            </w:r>
          </w:p>
          <w:p w:rsidR="005F6977" w:rsidRDefault="005F6977" w:rsidP="00FC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с. Алтайское (р-н «Лесхоза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F6977" w:rsidTr="00743D78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5438" w:type="dxa"/>
          </w:tcPr>
          <w:p w:rsidR="005F6977" w:rsidRPr="00A436BC" w:rsidRDefault="00121BD3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0</wp:posOffset>
                  </wp:positionV>
                  <wp:extent cx="319405" cy="319405"/>
                  <wp:effectExtent l="0" t="0" r="0" b="4445"/>
                  <wp:wrapTight wrapText="bothSides">
                    <wp:wrapPolygon edited="0">
                      <wp:start x="1288" y="0"/>
                      <wp:lineTo x="3865" y="20612"/>
                      <wp:lineTo x="16748" y="20612"/>
                      <wp:lineTo x="19324" y="0"/>
                      <wp:lineTo x="1288" y="0"/>
                    </wp:wrapPolygon>
                  </wp:wrapTight>
                  <wp:docPr id="29" name="Рисунок 29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Открытие праздника в честь 10-летия горн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лы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ного комплекса «Благодать»</w:t>
            </w:r>
          </w:p>
        </w:tc>
        <w:tc>
          <w:tcPr>
            <w:tcW w:w="4110" w:type="dxa"/>
          </w:tcPr>
          <w:p w:rsidR="005F6977" w:rsidRDefault="005F6977" w:rsidP="009E4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ГЛК «Благодать»,</w:t>
            </w:r>
          </w:p>
          <w:p w:rsidR="005F6977" w:rsidRDefault="005F6977" w:rsidP="009E4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Белокуриха, ул. Славского, 77</w:t>
            </w:r>
          </w:p>
        </w:tc>
      </w:tr>
      <w:tr w:rsidR="005F6977" w:rsidTr="00743D78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19.00</w:t>
            </w:r>
          </w:p>
        </w:tc>
        <w:tc>
          <w:tcPr>
            <w:tcW w:w="5438" w:type="dxa"/>
          </w:tcPr>
          <w:p w:rsidR="005F6977" w:rsidRPr="0048744C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744C">
              <w:rPr>
                <w:rFonts w:ascii="Times New Roman" w:hAnsi="Times New Roman" w:cs="Times New Roman"/>
                <w:sz w:val="24"/>
                <w:szCs w:val="24"/>
              </w:rPr>
              <w:t>Выставка-ярмарка ремесленников Алтайского края</w:t>
            </w:r>
          </w:p>
        </w:tc>
        <w:tc>
          <w:tcPr>
            <w:tcW w:w="4110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ТД «Ультра», 1 этаж,</w:t>
            </w:r>
          </w:p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744C">
              <w:rPr>
                <w:rFonts w:ascii="Times New Roman" w:hAnsi="Times New Roman" w:cs="Times New Roman"/>
                <w:sz w:val="24"/>
                <w:szCs w:val="24"/>
              </w:rPr>
              <w:t>г. Барнаул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пр-т Ленина, 10</w:t>
            </w:r>
          </w:p>
        </w:tc>
      </w:tr>
      <w:tr w:rsidR="005F6977" w:rsidTr="00E0015F">
        <w:trPr>
          <w:trHeight w:val="345"/>
        </w:trPr>
        <w:tc>
          <w:tcPr>
            <w:tcW w:w="1276" w:type="dxa"/>
          </w:tcPr>
          <w:p w:rsidR="005F6977" w:rsidRPr="00CA2191" w:rsidRDefault="005F6977" w:rsidP="002B12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12.00 – 18.00</w:t>
            </w:r>
          </w:p>
        </w:tc>
        <w:tc>
          <w:tcPr>
            <w:tcW w:w="5438" w:type="dxa"/>
            <w:vAlign w:val="center"/>
          </w:tcPr>
          <w:p w:rsidR="005F6977" w:rsidRPr="00CA2191" w:rsidRDefault="00BB24DA" w:rsidP="004E48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-541655</wp:posOffset>
                  </wp:positionH>
                  <wp:positionV relativeFrom="paragraph">
                    <wp:posOffset>4445</wp:posOffset>
                  </wp:positionV>
                  <wp:extent cx="319405" cy="319405"/>
                  <wp:effectExtent l="0" t="0" r="0" b="4445"/>
                  <wp:wrapTight wrapText="bothSides">
                    <wp:wrapPolygon edited="0">
                      <wp:start x="1288" y="0"/>
                      <wp:lineTo x="3865" y="20612"/>
                      <wp:lineTo x="16748" y="20612"/>
                      <wp:lineTo x="19324" y="0"/>
                      <wp:lineTo x="1288" y="0"/>
                    </wp:wrapPolygon>
                  </wp:wrapTight>
                  <wp:docPr id="30" name="Рисунок 30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F6977" w:rsidRPr="004E48DF">
              <w:rPr>
                <w:rFonts w:ascii="Times New Roman" w:hAnsi="Times New Roman" w:cs="Times New Roman"/>
                <w:sz w:val="24"/>
                <w:szCs w:val="24"/>
              </w:rPr>
              <w:t>егиональн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5F6977" w:rsidRPr="004E48DF">
              <w:rPr>
                <w:rFonts w:ascii="Times New Roman" w:hAnsi="Times New Roman" w:cs="Times New Roman"/>
                <w:sz w:val="24"/>
                <w:szCs w:val="24"/>
              </w:rPr>
              <w:t xml:space="preserve"> турнир по хоккею среди му</w:t>
            </w:r>
            <w:r w:rsidR="005F6977" w:rsidRPr="004E48D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5F6977" w:rsidRPr="004E48DF">
              <w:rPr>
                <w:rFonts w:ascii="Times New Roman" w:hAnsi="Times New Roman" w:cs="Times New Roman"/>
                <w:sz w:val="24"/>
                <w:szCs w:val="24"/>
              </w:rPr>
              <w:t>ских команд</w:t>
            </w:r>
          </w:p>
        </w:tc>
        <w:tc>
          <w:tcPr>
            <w:tcW w:w="4110" w:type="dxa"/>
          </w:tcPr>
          <w:p w:rsidR="005F6977" w:rsidRDefault="005F6977" w:rsidP="002B127C">
            <w:pPr>
              <w:spacing w:after="0" w:line="240" w:lineRule="auto"/>
              <w:ind w:hanging="1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E52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ДЮСШ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 w:rsidRPr="00DE52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Факел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»,</w:t>
            </w:r>
          </w:p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 Белокуриха,</w:t>
            </w:r>
            <w:r w:rsidRPr="00DE526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ул.Соболева, 9а</w:t>
            </w:r>
          </w:p>
        </w:tc>
      </w:tr>
      <w:tr w:rsidR="005F6977" w:rsidTr="00E0015F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15.00</w:t>
            </w:r>
          </w:p>
        </w:tc>
        <w:tc>
          <w:tcPr>
            <w:tcW w:w="5438" w:type="dxa"/>
          </w:tcPr>
          <w:p w:rsidR="005F6977" w:rsidRDefault="00012618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7088" behindDoc="1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316865" cy="316865"/>
                  <wp:effectExtent l="0" t="0" r="0" b="6985"/>
                  <wp:wrapTight wrapText="bothSides">
                    <wp:wrapPolygon edited="0">
                      <wp:start x="1299" y="0"/>
                      <wp:lineTo x="0" y="10389"/>
                      <wp:lineTo x="0" y="11687"/>
                      <wp:lineTo x="3896" y="20778"/>
                      <wp:lineTo x="16882" y="20778"/>
                      <wp:lineTo x="19479" y="0"/>
                      <wp:lineTo x="1299" y="0"/>
                    </wp:wrapPolygon>
                  </wp:wrapTight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65" cy="316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5F6977" w:rsidRPr="00C16B08">
              <w:rPr>
                <w:rFonts w:ascii="Times New Roman" w:hAnsi="Times New Roman" w:cs="Times New Roman"/>
                <w:sz w:val="24"/>
                <w:szCs w:val="24"/>
              </w:rPr>
              <w:t>Открытие зимнего сезона на Лихой горке</w:t>
            </w:r>
          </w:p>
        </w:tc>
        <w:tc>
          <w:tcPr>
            <w:tcW w:w="4110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6CF">
              <w:rPr>
                <w:rFonts w:ascii="Times New Roman" w:hAnsi="Times New Roman" w:cs="Times New Roman"/>
                <w:sz w:val="24"/>
                <w:szCs w:val="24"/>
              </w:rPr>
              <w:t>ГЛК «Змеиногорский»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6CF">
              <w:rPr>
                <w:rFonts w:ascii="Times New Roman" w:hAnsi="Times New Roman" w:cs="Times New Roman"/>
                <w:sz w:val="24"/>
                <w:szCs w:val="24"/>
              </w:rPr>
              <w:t>г.Змеиногорск</w:t>
            </w:r>
          </w:p>
        </w:tc>
      </w:tr>
      <w:tr w:rsidR="005F6977" w:rsidTr="00E0015F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16.00</w:t>
            </w:r>
          </w:p>
        </w:tc>
        <w:tc>
          <w:tcPr>
            <w:tcW w:w="5438" w:type="dxa"/>
          </w:tcPr>
          <w:p w:rsidR="005F6977" w:rsidRPr="00A436BC" w:rsidRDefault="00BB24DA" w:rsidP="004E48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0</wp:posOffset>
                  </wp:positionV>
                  <wp:extent cx="319405" cy="319405"/>
                  <wp:effectExtent l="0" t="0" r="0" b="4445"/>
                  <wp:wrapTight wrapText="bothSides">
                    <wp:wrapPolygon edited="0">
                      <wp:start x="1288" y="0"/>
                      <wp:lineTo x="3865" y="20612"/>
                      <wp:lineTo x="16748" y="20612"/>
                      <wp:lineTo x="19324" y="0"/>
                      <wp:lineTo x="1288" y="0"/>
                    </wp:wrapPolygon>
                  </wp:wrapTight>
                  <wp:docPr id="31" name="Рисунок 31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F6977" w:rsidRPr="004E48DF">
              <w:rPr>
                <w:rFonts w:ascii="Times New Roman" w:hAnsi="Times New Roman" w:cs="Times New Roman"/>
                <w:sz w:val="24"/>
                <w:szCs w:val="24"/>
              </w:rPr>
              <w:t>ткрыт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5F6977" w:rsidRPr="004E48DF">
              <w:rPr>
                <w:rFonts w:ascii="Times New Roman" w:hAnsi="Times New Roman" w:cs="Times New Roman"/>
                <w:sz w:val="24"/>
                <w:szCs w:val="24"/>
              </w:rPr>
              <w:t xml:space="preserve"> Чемпионат по спорту сверхлёгкой авиации и по парусному спорту в дисципл</w:t>
            </w:r>
            <w:r w:rsidR="005F6977" w:rsidRPr="004E48D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F6977" w:rsidRPr="004E48DF">
              <w:rPr>
                <w:rFonts w:ascii="Times New Roman" w:hAnsi="Times New Roman" w:cs="Times New Roman"/>
                <w:sz w:val="24"/>
                <w:szCs w:val="24"/>
              </w:rPr>
              <w:t>нах – мотопараплан, сноукайтинг</w:t>
            </w:r>
          </w:p>
        </w:tc>
        <w:tc>
          <w:tcPr>
            <w:tcW w:w="4110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Речной вокзал, </w:t>
            </w:r>
          </w:p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Барнаул, площадь Баварина, 8</w:t>
            </w:r>
          </w:p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Яхт-клуб «Заречье», </w:t>
            </w:r>
          </w:p>
          <w:p w:rsidR="005F6977" w:rsidRPr="00196E82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Барнаул, Правобережный тр-кт, 18</w:t>
            </w:r>
          </w:p>
        </w:tc>
      </w:tr>
      <w:tr w:rsidR="006B0E6C" w:rsidTr="00E0015F">
        <w:trPr>
          <w:trHeight w:val="345"/>
        </w:trPr>
        <w:tc>
          <w:tcPr>
            <w:tcW w:w="1276" w:type="dxa"/>
          </w:tcPr>
          <w:p w:rsidR="006B0E6C" w:rsidRDefault="006B0E6C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12.00 – </w:t>
            </w:r>
          </w:p>
          <w:p w:rsidR="006B0E6C" w:rsidRDefault="006B0E6C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15.00</w:t>
            </w:r>
          </w:p>
        </w:tc>
        <w:tc>
          <w:tcPr>
            <w:tcW w:w="5438" w:type="dxa"/>
          </w:tcPr>
          <w:p w:rsidR="006B0E6C" w:rsidRDefault="00BB24DA" w:rsidP="00BB24DA">
            <w:pPr>
              <w:spacing w:after="0" w:line="240" w:lineRule="auto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84864" behindDoc="1" locked="0" layoutInCell="1" allowOverlap="1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635</wp:posOffset>
                  </wp:positionV>
                  <wp:extent cx="316865" cy="316865"/>
                  <wp:effectExtent l="0" t="0" r="0" b="6985"/>
                  <wp:wrapTight wrapText="bothSides">
                    <wp:wrapPolygon edited="0">
                      <wp:start x="1299" y="0"/>
                      <wp:lineTo x="0" y="10389"/>
                      <wp:lineTo x="0" y="11687"/>
                      <wp:lineTo x="3896" y="20778"/>
                      <wp:lineTo x="16882" y="20778"/>
                      <wp:lineTo x="19479" y="0"/>
                      <wp:lineTo x="1299" y="0"/>
                    </wp:wrapPolygon>
                  </wp:wrapTight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65" cy="316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F3D4F">
              <w:rPr>
                <w:rFonts w:ascii="Times New Roman" w:hAnsi="Times New Roman" w:cs="Times New Roman"/>
                <w:sz w:val="24"/>
                <w:szCs w:val="24"/>
              </w:rPr>
              <w:t>Показательные выступления по снежном</w:t>
            </w:r>
            <w:r w:rsidR="003F3D4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B0E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рафти</w:t>
            </w:r>
            <w:r w:rsidR="006B0E6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B0E6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853BD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4110" w:type="dxa"/>
          </w:tcPr>
          <w:p w:rsidR="006B0E6C" w:rsidRDefault="006B0E6C" w:rsidP="006B0E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Барнаульский ипподром,</w:t>
            </w:r>
          </w:p>
          <w:p w:rsidR="006B0E6C" w:rsidRDefault="006B0E6C" w:rsidP="006B0E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6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Барнаул,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пр-т Космонавтов, 6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977" w:rsidTr="00E0015F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12.00 – 12.10</w:t>
            </w:r>
          </w:p>
        </w:tc>
        <w:tc>
          <w:tcPr>
            <w:tcW w:w="5438" w:type="dxa"/>
          </w:tcPr>
          <w:p w:rsidR="005F6977" w:rsidRDefault="00012618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5040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51435</wp:posOffset>
                  </wp:positionV>
                  <wp:extent cx="258445" cy="258445"/>
                  <wp:effectExtent l="0" t="0" r="8255" b="8255"/>
                  <wp:wrapTight wrapText="bothSides">
                    <wp:wrapPolygon edited="0">
                      <wp:start x="12737" y="0"/>
                      <wp:lineTo x="0" y="9553"/>
                      <wp:lineTo x="0" y="17514"/>
                      <wp:lineTo x="7961" y="20698"/>
                      <wp:lineTo x="19106" y="20698"/>
                      <wp:lineTo x="20698" y="7961"/>
                      <wp:lineTo x="20698" y="0"/>
                      <wp:lineTo x="12737" y="0"/>
                    </wp:wrapPolygon>
                  </wp:wrapTight>
                  <wp:docPr id="61" name="Рисунок 61" descr="\\Server\d\ПРОЕКТЫ\ФЕСТИВАЛИ\Алтайская зимовка\2015\Полиграфия\Иконки\ic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Server\d\ПРОЕКТЫ\ФЕСТИВАЛИ\Алтайская зимовка\2015\Полиграфия\Иконки\ice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445" cy="258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 w:rsidRPr="00EA4737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Показательные выступления 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F6977" w:rsidRPr="00495C5A">
              <w:rPr>
                <w:rFonts w:ascii="Times New Roman" w:hAnsi="Times New Roman" w:cs="Times New Roman"/>
                <w:sz w:val="24"/>
                <w:szCs w:val="24"/>
              </w:rPr>
              <w:t>луб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F6977" w:rsidRPr="00495C5A">
              <w:rPr>
                <w:rFonts w:ascii="Times New Roman" w:hAnsi="Times New Roman" w:cs="Times New Roman"/>
                <w:sz w:val="24"/>
                <w:szCs w:val="24"/>
              </w:rPr>
              <w:t xml:space="preserve"> фигурн</w:t>
            </w:r>
            <w:r w:rsidR="005F6977" w:rsidRPr="00495C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F6977" w:rsidRPr="00495C5A">
              <w:rPr>
                <w:rFonts w:ascii="Times New Roman" w:hAnsi="Times New Roman" w:cs="Times New Roman"/>
                <w:sz w:val="24"/>
                <w:szCs w:val="24"/>
              </w:rPr>
              <w:t>го к</w:t>
            </w:r>
            <w:r w:rsidR="005F6977" w:rsidRPr="00495C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F6977" w:rsidRPr="00495C5A">
              <w:rPr>
                <w:rFonts w:ascii="Times New Roman" w:hAnsi="Times New Roman" w:cs="Times New Roman"/>
                <w:sz w:val="24"/>
                <w:szCs w:val="24"/>
              </w:rPr>
              <w:t xml:space="preserve">тания 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F6977" w:rsidRPr="00495C5A">
              <w:rPr>
                <w:rFonts w:ascii="Times New Roman" w:hAnsi="Times New Roman" w:cs="Times New Roman"/>
                <w:sz w:val="24"/>
                <w:szCs w:val="24"/>
              </w:rPr>
              <w:t>Сибирский лед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110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Барнаульский ипподром,</w:t>
            </w:r>
          </w:p>
          <w:p w:rsidR="005F6977" w:rsidRDefault="005F6977" w:rsidP="002B127C">
            <w:pPr>
              <w:spacing w:after="0" w:line="240" w:lineRule="auto"/>
            </w:pP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пр-т Космонавтов, 6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977" w:rsidTr="00E0015F">
        <w:trPr>
          <w:trHeight w:val="345"/>
        </w:trPr>
        <w:tc>
          <w:tcPr>
            <w:tcW w:w="1276" w:type="dxa"/>
          </w:tcPr>
          <w:p w:rsidR="005F6977" w:rsidRDefault="005F6977" w:rsidP="00316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 – 17.00</w:t>
            </w:r>
          </w:p>
        </w:tc>
        <w:tc>
          <w:tcPr>
            <w:tcW w:w="5438" w:type="dxa"/>
          </w:tcPr>
          <w:p w:rsidR="005F6977" w:rsidRDefault="00012618" w:rsidP="00316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9136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8890</wp:posOffset>
                  </wp:positionV>
                  <wp:extent cx="318770" cy="297180"/>
                  <wp:effectExtent l="0" t="0" r="5080" b="7620"/>
                  <wp:wrapTight wrapText="bothSides">
                    <wp:wrapPolygon edited="0">
                      <wp:start x="0" y="0"/>
                      <wp:lineTo x="0" y="20769"/>
                      <wp:lineTo x="16781" y="20769"/>
                      <wp:lineTo x="20653" y="6923"/>
                      <wp:lineTo x="20653" y="1385"/>
                      <wp:lineTo x="9036" y="0"/>
                      <wp:lineTo x="0" y="0"/>
                    </wp:wrapPolygon>
                  </wp:wrapTight>
                  <wp:docPr id="63" name="Рисунок 63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 w:rsidRPr="006F3250">
              <w:rPr>
                <w:rFonts w:ascii="Times New Roman" w:hAnsi="Times New Roman" w:cs="Times New Roman"/>
                <w:sz w:val="24"/>
                <w:szCs w:val="24"/>
              </w:rPr>
              <w:t>Фестиваль «Снежный ком 2015»</w:t>
            </w:r>
          </w:p>
        </w:tc>
        <w:tc>
          <w:tcPr>
            <w:tcW w:w="4110" w:type="dxa"/>
          </w:tcPr>
          <w:p w:rsidR="005F6977" w:rsidRDefault="005F6977" w:rsidP="00316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ГЛК «Благодать»,</w:t>
            </w:r>
          </w:p>
          <w:p w:rsidR="005F6977" w:rsidRDefault="005F6977" w:rsidP="00316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Белокуриха, ул. Славского, 77</w:t>
            </w:r>
          </w:p>
        </w:tc>
      </w:tr>
      <w:tr w:rsidR="005F6977" w:rsidTr="00E0015F">
        <w:trPr>
          <w:trHeight w:val="345"/>
        </w:trPr>
        <w:tc>
          <w:tcPr>
            <w:tcW w:w="1276" w:type="dxa"/>
          </w:tcPr>
          <w:p w:rsidR="005F6977" w:rsidRDefault="005F6977" w:rsidP="00316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12.40</w:t>
            </w:r>
          </w:p>
        </w:tc>
        <w:tc>
          <w:tcPr>
            <w:tcW w:w="5438" w:type="dxa"/>
          </w:tcPr>
          <w:p w:rsidR="005F6977" w:rsidRPr="002B127C" w:rsidRDefault="00012618" w:rsidP="00316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1184" behindDoc="1" locked="0" layoutInCell="1" allowOverlap="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23495</wp:posOffset>
                  </wp:positionV>
                  <wp:extent cx="276225" cy="267335"/>
                  <wp:effectExtent l="0" t="0" r="9525" b="0"/>
                  <wp:wrapTight wrapText="bothSides">
                    <wp:wrapPolygon edited="0">
                      <wp:start x="7448" y="0"/>
                      <wp:lineTo x="0" y="7696"/>
                      <wp:lineTo x="0" y="20010"/>
                      <wp:lineTo x="19366" y="20010"/>
                      <wp:lineTo x="20855" y="9235"/>
                      <wp:lineTo x="20855" y="0"/>
                      <wp:lineTo x="7448" y="0"/>
                    </wp:wrapPolygon>
                  </wp:wrapTight>
                  <wp:docPr id="64" name="Рисунок 64" descr="\\Server\d\ПРОЕКТЫ\ФЕСТИВАЛИ\Алтайская зимовка\2015\Полиграфия\Иконки\rac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Server\d\ПРОЕКТЫ\ФЕСТИВАЛИ\Алтайская зимовка\2015\Полиграфия\Иконки\race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F6977" w:rsidRPr="002B127C">
              <w:rPr>
                <w:rFonts w:ascii="Times New Roman" w:hAnsi="Times New Roman" w:cs="Times New Roman"/>
                <w:sz w:val="24"/>
                <w:szCs w:val="24"/>
              </w:rPr>
              <w:t>оказа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тельные выступления тройки пони</w:t>
            </w:r>
          </w:p>
          <w:p w:rsidR="005F6977" w:rsidRDefault="005F6977" w:rsidP="00316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F6977" w:rsidRDefault="005F6977" w:rsidP="00316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Барнаульский ипподром</w:t>
            </w:r>
          </w:p>
          <w:p w:rsidR="005F6977" w:rsidRDefault="005F6977" w:rsidP="00316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пр-т Космонавтов, 6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977" w:rsidTr="00743D78">
        <w:trPr>
          <w:trHeight w:val="345"/>
        </w:trPr>
        <w:tc>
          <w:tcPr>
            <w:tcW w:w="1276" w:type="dxa"/>
          </w:tcPr>
          <w:p w:rsidR="005F6977" w:rsidRDefault="005F6977" w:rsidP="00E00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12.40 – 12.42</w:t>
            </w:r>
          </w:p>
        </w:tc>
        <w:tc>
          <w:tcPr>
            <w:tcW w:w="5438" w:type="dxa"/>
          </w:tcPr>
          <w:p w:rsidR="005F6977" w:rsidRDefault="00BB24DA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9984" behindDoc="1" locked="0" layoutInCell="1" allowOverlap="1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46990</wp:posOffset>
                  </wp:positionV>
                  <wp:extent cx="319405" cy="319405"/>
                  <wp:effectExtent l="0" t="0" r="0" b="4445"/>
                  <wp:wrapTight wrapText="bothSides">
                    <wp:wrapPolygon edited="0">
                      <wp:start x="1288" y="0"/>
                      <wp:lineTo x="3865" y="20612"/>
                      <wp:lineTo x="16748" y="20612"/>
                      <wp:lineTo x="19324" y="0"/>
                      <wp:lineTo x="1288" y="0"/>
                    </wp:wrapPolygon>
                  </wp:wrapTight>
                  <wp:docPr id="37" name="Рисунок 37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5F6977" w:rsidRPr="004043F3">
              <w:rPr>
                <w:rFonts w:ascii="Times New Roman" w:hAnsi="Times New Roman" w:cs="Times New Roman"/>
                <w:sz w:val="24"/>
                <w:szCs w:val="24"/>
              </w:rPr>
              <w:t xml:space="preserve">ега лошадей в качалках 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5F6977" w:rsidRPr="004043F3">
              <w:rPr>
                <w:rFonts w:ascii="Times New Roman" w:hAnsi="Times New Roman" w:cs="Times New Roman"/>
                <w:sz w:val="24"/>
                <w:szCs w:val="24"/>
              </w:rPr>
              <w:t xml:space="preserve"> розыгрыш Приза «Го</w:t>
            </w:r>
            <w:r w:rsidR="005F6977" w:rsidRPr="004043F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F6977" w:rsidRPr="004043F3">
              <w:rPr>
                <w:rFonts w:ascii="Times New Roman" w:hAnsi="Times New Roman" w:cs="Times New Roman"/>
                <w:sz w:val="24"/>
                <w:szCs w:val="24"/>
              </w:rPr>
              <w:t>дость России» для лошадей орловской рысистой породы 4-х лет и старше</w:t>
            </w:r>
          </w:p>
        </w:tc>
        <w:tc>
          <w:tcPr>
            <w:tcW w:w="4110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Барнаульский ипподром,</w:t>
            </w:r>
          </w:p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пр-т Космонавтов, 6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977" w:rsidTr="00743D78">
        <w:trPr>
          <w:trHeight w:val="345"/>
        </w:trPr>
        <w:tc>
          <w:tcPr>
            <w:tcW w:w="1276" w:type="dxa"/>
          </w:tcPr>
          <w:p w:rsidR="005F6977" w:rsidRDefault="005F6977" w:rsidP="00E00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12.42 – 12.50</w:t>
            </w:r>
          </w:p>
        </w:tc>
        <w:tc>
          <w:tcPr>
            <w:tcW w:w="5438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мод «Красавица Зима»</w:t>
            </w:r>
          </w:p>
        </w:tc>
        <w:tc>
          <w:tcPr>
            <w:tcW w:w="4110" w:type="dxa"/>
          </w:tcPr>
          <w:p w:rsidR="005F6977" w:rsidRDefault="005F6977" w:rsidP="00E00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Барнаульский ипподром,</w:t>
            </w:r>
          </w:p>
          <w:p w:rsidR="005F6977" w:rsidRDefault="005F6977" w:rsidP="00E00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пр-т Космонавтов, 6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977" w:rsidTr="00743D78">
        <w:trPr>
          <w:trHeight w:val="345"/>
        </w:trPr>
        <w:tc>
          <w:tcPr>
            <w:tcW w:w="1276" w:type="dxa"/>
          </w:tcPr>
          <w:p w:rsidR="005F6977" w:rsidRDefault="005F6977" w:rsidP="00316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12.50</w:t>
            </w:r>
          </w:p>
        </w:tc>
        <w:tc>
          <w:tcPr>
            <w:tcW w:w="5438" w:type="dxa"/>
          </w:tcPr>
          <w:p w:rsidR="005F6977" w:rsidRPr="0048744C" w:rsidRDefault="00012618" w:rsidP="00316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3232" behindDoc="1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19050</wp:posOffset>
                  </wp:positionV>
                  <wp:extent cx="276225" cy="267335"/>
                  <wp:effectExtent l="0" t="0" r="9525" b="0"/>
                  <wp:wrapTight wrapText="bothSides">
                    <wp:wrapPolygon edited="0">
                      <wp:start x="7448" y="0"/>
                      <wp:lineTo x="0" y="7696"/>
                      <wp:lineTo x="0" y="20010"/>
                      <wp:lineTo x="19366" y="20010"/>
                      <wp:lineTo x="20855" y="9235"/>
                      <wp:lineTo x="20855" y="0"/>
                      <wp:lineTo x="7448" y="0"/>
                    </wp:wrapPolygon>
                  </wp:wrapTight>
                  <wp:docPr id="65" name="Рисунок 65" descr="\\Server\d\ПРОЕКТЫ\ФЕСТИВАЛИ\Алтайская зимовка\2015\Полиграфия\Иконки\rac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Server\d\ПРОЕКТЫ\ФЕСТИВАЛИ\Алтайская зимовка\2015\Полиграфия\Иконки\race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F6977" w:rsidRPr="002B127C">
              <w:rPr>
                <w:rFonts w:ascii="Times New Roman" w:hAnsi="Times New Roman" w:cs="Times New Roman"/>
                <w:sz w:val="24"/>
                <w:szCs w:val="24"/>
              </w:rPr>
              <w:t>оказательные выступления по выездке</w:t>
            </w:r>
          </w:p>
        </w:tc>
        <w:tc>
          <w:tcPr>
            <w:tcW w:w="4110" w:type="dxa"/>
          </w:tcPr>
          <w:p w:rsidR="005F6977" w:rsidRDefault="005F6977" w:rsidP="00316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Барнаульский ипподром,</w:t>
            </w:r>
          </w:p>
          <w:p w:rsidR="005F6977" w:rsidRPr="002B127C" w:rsidRDefault="005F6977" w:rsidP="00316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пр-т Космонавтов, 6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977" w:rsidTr="00743D78">
        <w:trPr>
          <w:trHeight w:val="345"/>
        </w:trPr>
        <w:tc>
          <w:tcPr>
            <w:tcW w:w="1276" w:type="dxa"/>
          </w:tcPr>
          <w:p w:rsidR="005F6977" w:rsidRDefault="005F6977" w:rsidP="00E00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12.50 – 12.52</w:t>
            </w:r>
          </w:p>
        </w:tc>
        <w:tc>
          <w:tcPr>
            <w:tcW w:w="5438" w:type="dxa"/>
          </w:tcPr>
          <w:p w:rsidR="005F6977" w:rsidRDefault="00BB24DA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column">
                    <wp:posOffset>-72390</wp:posOffset>
                  </wp:positionH>
                  <wp:positionV relativeFrom="paragraph">
                    <wp:posOffset>42545</wp:posOffset>
                  </wp:positionV>
                  <wp:extent cx="319405" cy="319405"/>
                  <wp:effectExtent l="0" t="0" r="0" b="4445"/>
                  <wp:wrapTight wrapText="bothSides">
                    <wp:wrapPolygon edited="0">
                      <wp:start x="1288" y="0"/>
                      <wp:lineTo x="3865" y="20612"/>
                      <wp:lineTo x="16748" y="20612"/>
                      <wp:lineTo x="19324" y="0"/>
                      <wp:lineTo x="1288" y="0"/>
                    </wp:wrapPolygon>
                  </wp:wrapTight>
                  <wp:docPr id="36" name="Рисунок 36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5F6977" w:rsidRPr="004043F3">
              <w:rPr>
                <w:rFonts w:ascii="Times New Roman" w:hAnsi="Times New Roman" w:cs="Times New Roman"/>
                <w:sz w:val="24"/>
                <w:szCs w:val="24"/>
              </w:rPr>
              <w:t>ега лошадей в качалк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ах - розыгрыш Приза «А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тайская з</w:t>
            </w:r>
            <w:r w:rsidR="005F6977" w:rsidRPr="004043F3">
              <w:rPr>
                <w:rFonts w:ascii="Times New Roman" w:hAnsi="Times New Roman" w:cs="Times New Roman"/>
                <w:sz w:val="24"/>
                <w:szCs w:val="24"/>
              </w:rPr>
              <w:t>имовка» для лошадей призовых пород</w:t>
            </w:r>
          </w:p>
        </w:tc>
        <w:tc>
          <w:tcPr>
            <w:tcW w:w="4110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Барнаульский ипподром,</w:t>
            </w:r>
          </w:p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пр-т Космонавтов, 6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977" w:rsidTr="00743D78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5438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43F3">
              <w:rPr>
                <w:rFonts w:ascii="Times New Roman" w:hAnsi="Times New Roman" w:cs="Times New Roman"/>
                <w:sz w:val="24"/>
                <w:szCs w:val="24"/>
              </w:rPr>
              <w:t>Праздничное шествие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праздника «А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тайская зимовка»</w:t>
            </w:r>
          </w:p>
        </w:tc>
        <w:tc>
          <w:tcPr>
            <w:tcW w:w="4110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Барнаульский ипподром,</w:t>
            </w:r>
          </w:p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пр-т Космонавтов, 6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977" w:rsidTr="00743D78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13.10–13.20 </w:t>
            </w:r>
          </w:p>
        </w:tc>
        <w:tc>
          <w:tcPr>
            <w:tcW w:w="5438" w:type="dxa"/>
          </w:tcPr>
          <w:p w:rsidR="005F6977" w:rsidRDefault="00012618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5280" behindDoc="1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42545</wp:posOffset>
                  </wp:positionV>
                  <wp:extent cx="258445" cy="258445"/>
                  <wp:effectExtent l="0" t="0" r="8255" b="8255"/>
                  <wp:wrapTight wrapText="bothSides">
                    <wp:wrapPolygon edited="0">
                      <wp:start x="12737" y="0"/>
                      <wp:lineTo x="0" y="9553"/>
                      <wp:lineTo x="0" y="17514"/>
                      <wp:lineTo x="7961" y="20698"/>
                      <wp:lineTo x="19106" y="20698"/>
                      <wp:lineTo x="20698" y="7961"/>
                      <wp:lineTo x="20698" y="0"/>
                      <wp:lineTo x="12737" y="0"/>
                    </wp:wrapPolygon>
                  </wp:wrapTight>
                  <wp:docPr id="66" name="Рисунок 66" descr="\\Server\d\ПРОЕКТЫ\ФЕСТИВАЛИ\Алтайская зимовка\2015\Полиграфия\Иконки\ic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Server\d\ПРОЕКТЫ\ФЕСТИВАЛИ\Алтайская зимовка\2015\Полиграфия\Иконки\ice4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445" cy="258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 w:rsidRPr="00EA4737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Показательные выступления 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F6977" w:rsidRPr="00495C5A">
              <w:rPr>
                <w:rFonts w:ascii="Times New Roman" w:hAnsi="Times New Roman" w:cs="Times New Roman"/>
                <w:sz w:val="24"/>
                <w:szCs w:val="24"/>
              </w:rPr>
              <w:t>луб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F6977" w:rsidRPr="00495C5A">
              <w:rPr>
                <w:rFonts w:ascii="Times New Roman" w:hAnsi="Times New Roman" w:cs="Times New Roman"/>
                <w:sz w:val="24"/>
                <w:szCs w:val="24"/>
              </w:rPr>
              <w:t xml:space="preserve"> фигурн</w:t>
            </w:r>
            <w:r w:rsidR="005F6977" w:rsidRPr="00495C5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F6977" w:rsidRPr="00495C5A">
              <w:rPr>
                <w:rFonts w:ascii="Times New Roman" w:hAnsi="Times New Roman" w:cs="Times New Roman"/>
                <w:sz w:val="24"/>
                <w:szCs w:val="24"/>
              </w:rPr>
              <w:t>го к</w:t>
            </w:r>
            <w:r w:rsidR="005F6977" w:rsidRPr="00495C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F6977" w:rsidRPr="00495C5A">
              <w:rPr>
                <w:rFonts w:ascii="Times New Roman" w:hAnsi="Times New Roman" w:cs="Times New Roman"/>
                <w:sz w:val="24"/>
                <w:szCs w:val="24"/>
              </w:rPr>
              <w:t xml:space="preserve">тания 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F6977" w:rsidRPr="00495C5A">
              <w:rPr>
                <w:rFonts w:ascii="Times New Roman" w:hAnsi="Times New Roman" w:cs="Times New Roman"/>
                <w:sz w:val="24"/>
                <w:szCs w:val="24"/>
              </w:rPr>
              <w:t>Сибирский лед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110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Барнаульский ипподром,</w:t>
            </w:r>
          </w:p>
          <w:p w:rsidR="005F6977" w:rsidRDefault="005F6977" w:rsidP="002B127C">
            <w:pPr>
              <w:spacing w:after="0" w:line="240" w:lineRule="auto"/>
            </w:pP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пр-т Космонавтов, 6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977" w:rsidTr="00743D78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 – 13.30</w:t>
            </w:r>
          </w:p>
        </w:tc>
        <w:tc>
          <w:tcPr>
            <w:tcW w:w="5438" w:type="dxa"/>
          </w:tcPr>
          <w:p w:rsidR="005F6977" w:rsidRDefault="00012618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4736" behindDoc="1" locked="0" layoutInCell="1" allowOverlap="1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68580</wp:posOffset>
                  </wp:positionV>
                  <wp:extent cx="276860" cy="379095"/>
                  <wp:effectExtent l="0" t="0" r="8890" b="1905"/>
                  <wp:wrapTight wrapText="bothSides">
                    <wp:wrapPolygon edited="0">
                      <wp:start x="0" y="0"/>
                      <wp:lineTo x="0" y="20623"/>
                      <wp:lineTo x="20807" y="20623"/>
                      <wp:lineTo x="20807" y="1085"/>
                      <wp:lineTo x="8917" y="0"/>
                      <wp:lineTo x="0" y="0"/>
                    </wp:wrapPolygon>
                  </wp:wrapTight>
                  <wp:docPr id="76" name="Рисунок 76" descr="\\Server\d\ПРОЕКТЫ\ФЕСТИВАЛИ\Алтайская зимовка\2015\Полиграфия\Иконки\clim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\\Server\d\ПРОЕКТЫ\ФЕСТИВАЛИ\Алтайская зимовка\2015\Полиграфия\Иконки\clim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60" cy="37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Восхождение на высшую точку Алтайского края – пик Шангина (прямое включение на главной сц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не Барнаульского ипподрома)</w:t>
            </w:r>
          </w:p>
        </w:tc>
        <w:tc>
          <w:tcPr>
            <w:tcW w:w="4110" w:type="dxa"/>
          </w:tcPr>
          <w:p w:rsidR="00A47675" w:rsidRDefault="00A47675" w:rsidP="00A476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Барнаульский ипподром,</w:t>
            </w:r>
          </w:p>
          <w:p w:rsidR="005F6977" w:rsidRDefault="00A47675" w:rsidP="00A476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пр-т Космонавтов, 6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977" w:rsidTr="00743D78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 – 14.00</w:t>
            </w:r>
          </w:p>
        </w:tc>
        <w:tc>
          <w:tcPr>
            <w:tcW w:w="5438" w:type="dxa"/>
          </w:tcPr>
          <w:p w:rsidR="005F6977" w:rsidRPr="0048744C" w:rsidRDefault="00012618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7328" behindDoc="1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0</wp:posOffset>
                  </wp:positionV>
                  <wp:extent cx="318770" cy="297180"/>
                  <wp:effectExtent l="0" t="0" r="5080" b="7620"/>
                  <wp:wrapTight wrapText="bothSides">
                    <wp:wrapPolygon edited="0">
                      <wp:start x="0" y="0"/>
                      <wp:lineTo x="0" y="20769"/>
                      <wp:lineTo x="16781" y="20769"/>
                      <wp:lineTo x="20653" y="6923"/>
                      <wp:lineTo x="20653" y="1385"/>
                      <wp:lineTo x="9036" y="0"/>
                      <wp:lineTo x="0" y="0"/>
                    </wp:wrapPolygon>
                  </wp:wrapTight>
                  <wp:docPr id="67" name="Рисунок 67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 w:rsidRPr="0048744C">
              <w:rPr>
                <w:rFonts w:ascii="Times New Roman" w:hAnsi="Times New Roman" w:cs="Times New Roman"/>
                <w:sz w:val="24"/>
                <w:szCs w:val="24"/>
              </w:rPr>
              <w:t>Церемония открытия зимнего туристическ</w:t>
            </w:r>
            <w:r w:rsidR="005F6977" w:rsidRPr="0048744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F6977" w:rsidRPr="0048744C">
              <w:rPr>
                <w:rFonts w:ascii="Times New Roman" w:hAnsi="Times New Roman" w:cs="Times New Roman"/>
                <w:sz w:val="24"/>
                <w:szCs w:val="24"/>
              </w:rPr>
              <w:t>го с</w:t>
            </w:r>
            <w:r w:rsidR="005F6977" w:rsidRPr="0048744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F6977" w:rsidRPr="0048744C">
              <w:rPr>
                <w:rFonts w:ascii="Times New Roman" w:hAnsi="Times New Roman" w:cs="Times New Roman"/>
                <w:sz w:val="24"/>
                <w:szCs w:val="24"/>
              </w:rPr>
              <w:t>зона в Алтайском крае</w:t>
            </w:r>
          </w:p>
        </w:tc>
        <w:tc>
          <w:tcPr>
            <w:tcW w:w="4110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Барнаульский ипподром,</w:t>
            </w:r>
          </w:p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пр-т Космонавтов, 6</w:t>
            </w:r>
            <w:r w:rsidRPr="00A436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6977" w:rsidTr="004E6D25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 19.00</w:t>
            </w:r>
          </w:p>
        </w:tc>
        <w:tc>
          <w:tcPr>
            <w:tcW w:w="5438" w:type="dxa"/>
          </w:tcPr>
          <w:p w:rsidR="005F6977" w:rsidRPr="003C03E0" w:rsidRDefault="005F6977" w:rsidP="00BB24DA">
            <w:pPr>
              <w:spacing w:after="0" w:line="286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48DF">
              <w:rPr>
                <w:rFonts w:ascii="Times New Roman" w:hAnsi="Times New Roman" w:cs="Times New Roman"/>
                <w:sz w:val="24"/>
                <w:szCs w:val="24"/>
              </w:rPr>
              <w:t>ткрыт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4E48DF">
              <w:rPr>
                <w:rFonts w:ascii="Times New Roman" w:hAnsi="Times New Roman" w:cs="Times New Roman"/>
                <w:sz w:val="24"/>
                <w:szCs w:val="24"/>
              </w:rPr>
              <w:t xml:space="preserve"> чемпионат по сноуборду в ди</w:t>
            </w:r>
            <w:r w:rsidRPr="004E48D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E48DF">
              <w:rPr>
                <w:rFonts w:ascii="Times New Roman" w:hAnsi="Times New Roman" w:cs="Times New Roman"/>
                <w:sz w:val="24"/>
                <w:szCs w:val="24"/>
              </w:rPr>
              <w:t xml:space="preserve">циплине </w:t>
            </w:r>
            <w:r w:rsidR="00BB24D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92032" behindDoc="1" locked="0" layoutInCell="1" allowOverlap="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-181610</wp:posOffset>
                  </wp:positionV>
                  <wp:extent cx="319405" cy="319405"/>
                  <wp:effectExtent l="0" t="0" r="0" b="4445"/>
                  <wp:wrapTight wrapText="bothSides">
                    <wp:wrapPolygon edited="0">
                      <wp:start x="1288" y="0"/>
                      <wp:lineTo x="3865" y="20612"/>
                      <wp:lineTo x="16748" y="20612"/>
                      <wp:lineTo x="19324" y="0"/>
                      <wp:lineTo x="1288" y="0"/>
                    </wp:wrapPolygon>
                  </wp:wrapTight>
                  <wp:docPr id="38" name="Рисунок 38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E48DF">
              <w:rPr>
                <w:rFonts w:ascii="Times New Roman" w:hAnsi="Times New Roman" w:cs="Times New Roman"/>
                <w:sz w:val="24"/>
                <w:szCs w:val="24"/>
              </w:rPr>
              <w:t>«Биг Эйр»</w:t>
            </w:r>
          </w:p>
        </w:tc>
        <w:tc>
          <w:tcPr>
            <w:tcW w:w="4110" w:type="dxa"/>
          </w:tcPr>
          <w:p w:rsidR="005F6977" w:rsidRPr="00F7614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ГЛК «Авальман»,</w:t>
            </w:r>
          </w:p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147">
              <w:rPr>
                <w:rFonts w:ascii="Times New Roman" w:hAnsi="Times New Roman" w:cs="Times New Roman"/>
                <w:sz w:val="24"/>
                <w:szCs w:val="24"/>
              </w:rPr>
              <w:t>г.Барнаул, ул. Абаканская, 3г</w:t>
            </w:r>
          </w:p>
        </w:tc>
      </w:tr>
      <w:tr w:rsidR="005F6977" w:rsidTr="004E6D25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– 20.00</w:t>
            </w:r>
          </w:p>
        </w:tc>
        <w:tc>
          <w:tcPr>
            <w:tcW w:w="5438" w:type="dxa"/>
          </w:tcPr>
          <w:p w:rsidR="005F6977" w:rsidRPr="003C03E0" w:rsidRDefault="00BB24DA" w:rsidP="004E48DF">
            <w:pPr>
              <w:spacing w:after="0" w:line="286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94080" behindDoc="1" locked="0" layoutInCell="1" allowOverlap="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0</wp:posOffset>
                  </wp:positionV>
                  <wp:extent cx="319405" cy="319405"/>
                  <wp:effectExtent l="0" t="0" r="0" b="4445"/>
                  <wp:wrapTight wrapText="bothSides">
                    <wp:wrapPolygon edited="0">
                      <wp:start x="1288" y="0"/>
                      <wp:lineTo x="3865" y="20612"/>
                      <wp:lineTo x="16748" y="20612"/>
                      <wp:lineTo x="19324" y="0"/>
                      <wp:lineTo x="1288" y="0"/>
                    </wp:wrapPolygon>
                  </wp:wrapTight>
                  <wp:docPr id="39" name="Рисунок 39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F6977" w:rsidRPr="004E48DF">
              <w:rPr>
                <w:rFonts w:ascii="Times New Roman" w:hAnsi="Times New Roman" w:cs="Times New Roman"/>
                <w:sz w:val="24"/>
                <w:szCs w:val="24"/>
              </w:rPr>
              <w:t>ткрыт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5F6977" w:rsidRPr="004E48DF">
              <w:rPr>
                <w:rFonts w:ascii="Times New Roman" w:hAnsi="Times New Roman" w:cs="Times New Roman"/>
                <w:sz w:val="24"/>
                <w:szCs w:val="24"/>
              </w:rPr>
              <w:t xml:space="preserve"> чемпионат Сибирского федерал</w:t>
            </w:r>
            <w:r w:rsidR="005F6977" w:rsidRPr="004E48D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5F6977" w:rsidRPr="004E48DF">
              <w:rPr>
                <w:rFonts w:ascii="Times New Roman" w:hAnsi="Times New Roman" w:cs="Times New Roman"/>
                <w:sz w:val="24"/>
                <w:szCs w:val="24"/>
              </w:rPr>
              <w:t>ного округа по горнолыжному спорту среди ветеранов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 xml:space="preserve"> (дисциплина «слалом»)</w:t>
            </w:r>
          </w:p>
        </w:tc>
        <w:tc>
          <w:tcPr>
            <w:tcW w:w="4110" w:type="dxa"/>
          </w:tcPr>
          <w:p w:rsidR="005F6977" w:rsidRPr="00F7614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ГЛК «Авальман»,</w:t>
            </w:r>
          </w:p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147">
              <w:rPr>
                <w:rFonts w:ascii="Times New Roman" w:hAnsi="Times New Roman" w:cs="Times New Roman"/>
                <w:sz w:val="24"/>
                <w:szCs w:val="24"/>
              </w:rPr>
              <w:t>г.Барнаул, ул. Абаканская, 3г</w:t>
            </w:r>
          </w:p>
        </w:tc>
      </w:tr>
      <w:tr w:rsidR="005F6977" w:rsidTr="004E6D25">
        <w:trPr>
          <w:trHeight w:val="345"/>
        </w:trPr>
        <w:tc>
          <w:tcPr>
            <w:tcW w:w="10824" w:type="dxa"/>
            <w:gridSpan w:val="3"/>
          </w:tcPr>
          <w:p w:rsidR="005F6977" w:rsidRPr="00FA7CFE" w:rsidRDefault="005F6977" w:rsidP="001F07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7CFE">
              <w:rPr>
                <w:rFonts w:ascii="Times New Roman" w:hAnsi="Times New Roman" w:cs="Times New Roman"/>
                <w:b/>
                <w:sz w:val="24"/>
                <w:szCs w:val="24"/>
              </w:rPr>
              <w:t>13 декабря, воскресенье</w:t>
            </w:r>
          </w:p>
        </w:tc>
      </w:tr>
      <w:tr w:rsidR="005F6977" w:rsidTr="004E6D25">
        <w:trPr>
          <w:trHeight w:val="345"/>
        </w:trPr>
        <w:tc>
          <w:tcPr>
            <w:tcW w:w="1276" w:type="dxa"/>
          </w:tcPr>
          <w:p w:rsidR="005F6977" w:rsidRDefault="005F6977" w:rsidP="00E00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 – 20.00</w:t>
            </w:r>
          </w:p>
        </w:tc>
        <w:tc>
          <w:tcPr>
            <w:tcW w:w="5438" w:type="dxa"/>
          </w:tcPr>
          <w:p w:rsidR="005F6977" w:rsidRDefault="00CB65D0" w:rsidP="007277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5760" behindDoc="1" locked="0" layoutInCell="1" allowOverlap="1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68580</wp:posOffset>
                  </wp:positionV>
                  <wp:extent cx="382905" cy="215265"/>
                  <wp:effectExtent l="0" t="0" r="0" b="0"/>
                  <wp:wrapTight wrapText="bothSides">
                    <wp:wrapPolygon edited="0">
                      <wp:start x="0" y="0"/>
                      <wp:lineTo x="0" y="19115"/>
                      <wp:lineTo x="20418" y="19115"/>
                      <wp:lineTo x="20418" y="0"/>
                      <wp:lineTo x="0" y="0"/>
                    </wp:wrapPolygon>
                  </wp:wrapTight>
                  <wp:docPr id="77" name="Рисунок 77" descr="\\Server\d\ПРОЕКТЫ\ФЕСТИВАЛИ\Алтайская зимовка\2015\Полиграфия\Иконки\bus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Server\d\ПРОЕКТЫ\ФЕСТИВАЛИ\Алтайская зимовка\2015\Полиграфия\Иконки\bus4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" cy="215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 xml:space="preserve">Отправление экскурсионных автобусов </w:t>
            </w:r>
            <w:r w:rsidR="005F6977" w:rsidRPr="00610DA0">
              <w:rPr>
                <w:rFonts w:ascii="Times New Roman" w:hAnsi="Times New Roman" w:cs="Times New Roman"/>
                <w:sz w:val="24"/>
                <w:szCs w:val="24"/>
              </w:rPr>
              <w:t>к месту зимовки лебедей</w:t>
            </w:r>
            <w:r w:rsidR="005F6977" w:rsidRPr="0068591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5F6977">
              <w:rPr>
                <w:rFonts w:ascii="Times New Roman" w:hAnsi="Times New Roman" w:cs="Times New Roman"/>
                <w:i/>
                <w:sz w:val="24"/>
                <w:szCs w:val="24"/>
              </w:rPr>
              <w:t>график движения автобусов уточняйте у туроператоров вашего города)</w:t>
            </w:r>
          </w:p>
        </w:tc>
        <w:tc>
          <w:tcPr>
            <w:tcW w:w="4110" w:type="dxa"/>
          </w:tcPr>
          <w:p w:rsidR="005F6977" w:rsidRDefault="005F6977" w:rsidP="00E00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Барнаул</w:t>
            </w:r>
          </w:p>
          <w:p w:rsidR="005F6977" w:rsidRDefault="005F6977" w:rsidP="00E00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Бийск</w:t>
            </w:r>
          </w:p>
          <w:p w:rsidR="005F6977" w:rsidRPr="0068591A" w:rsidRDefault="005F6977" w:rsidP="00685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Белокуриха</w:t>
            </w:r>
          </w:p>
        </w:tc>
      </w:tr>
      <w:tr w:rsidR="005F6977" w:rsidTr="004E6D25">
        <w:trPr>
          <w:trHeight w:val="345"/>
        </w:trPr>
        <w:tc>
          <w:tcPr>
            <w:tcW w:w="1276" w:type="dxa"/>
          </w:tcPr>
          <w:p w:rsidR="005F6977" w:rsidRDefault="005F6977" w:rsidP="00E00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 –  18.00</w:t>
            </w:r>
          </w:p>
        </w:tc>
        <w:tc>
          <w:tcPr>
            <w:tcW w:w="5438" w:type="dxa"/>
          </w:tcPr>
          <w:p w:rsidR="005F6977" w:rsidRPr="00444B1B" w:rsidRDefault="00012618" w:rsidP="007277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9376" behindDoc="1" locked="0" layoutInCell="1" allowOverlap="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42545</wp:posOffset>
                  </wp:positionV>
                  <wp:extent cx="318770" cy="297180"/>
                  <wp:effectExtent l="0" t="0" r="5080" b="7620"/>
                  <wp:wrapTight wrapText="bothSides">
                    <wp:wrapPolygon edited="0">
                      <wp:start x="0" y="0"/>
                      <wp:lineTo x="0" y="20769"/>
                      <wp:lineTo x="16781" y="20769"/>
                      <wp:lineTo x="20653" y="6923"/>
                      <wp:lineTo x="20653" y="1385"/>
                      <wp:lineTo x="9036" y="0"/>
                      <wp:lineTo x="0" y="0"/>
                    </wp:wrapPolygon>
                  </wp:wrapTight>
                  <wp:docPr id="68" name="Рисунок 68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 w:rsidRPr="00444B1B">
              <w:rPr>
                <w:rFonts w:ascii="Times New Roman" w:hAnsi="Times New Roman" w:cs="Times New Roman"/>
                <w:sz w:val="24"/>
                <w:szCs w:val="24"/>
              </w:rPr>
              <w:t>IV  Городской конкурс детской ледяной скульпт</w:t>
            </w:r>
            <w:r w:rsidR="005F6977" w:rsidRPr="00444B1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F6977" w:rsidRPr="00444B1B">
              <w:rPr>
                <w:rFonts w:ascii="Times New Roman" w:hAnsi="Times New Roman" w:cs="Times New Roman"/>
                <w:sz w:val="24"/>
                <w:szCs w:val="24"/>
              </w:rPr>
              <w:t>ры «Зимняя сказка», посвященный «Алтайской зимовке»</w:t>
            </w:r>
          </w:p>
        </w:tc>
        <w:tc>
          <w:tcPr>
            <w:tcW w:w="4110" w:type="dxa"/>
          </w:tcPr>
          <w:p w:rsidR="005F6977" w:rsidRPr="00444B1B" w:rsidRDefault="005F6977" w:rsidP="00E00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4B1B">
              <w:rPr>
                <w:rFonts w:ascii="Times New Roman" w:hAnsi="Times New Roman" w:cs="Times New Roman"/>
                <w:sz w:val="24"/>
                <w:szCs w:val="24"/>
              </w:rPr>
              <w:t>площадь перед фонтаном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F6977" w:rsidRPr="00444B1B" w:rsidRDefault="005F6977" w:rsidP="00E00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4B1B">
              <w:rPr>
                <w:rFonts w:ascii="Times New Roman" w:hAnsi="Times New Roman" w:cs="Times New Roman"/>
                <w:sz w:val="24"/>
                <w:szCs w:val="24"/>
              </w:rPr>
              <w:t>г. Белокуриха</w:t>
            </w:r>
          </w:p>
        </w:tc>
      </w:tr>
      <w:tr w:rsidR="005F6977" w:rsidTr="00655A2A">
        <w:trPr>
          <w:trHeight w:val="345"/>
        </w:trPr>
        <w:tc>
          <w:tcPr>
            <w:tcW w:w="1276" w:type="dxa"/>
          </w:tcPr>
          <w:p w:rsidR="005F6977" w:rsidRDefault="005F6977" w:rsidP="00E00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 –</w:t>
            </w:r>
          </w:p>
          <w:p w:rsidR="005F6977" w:rsidRDefault="005F6977" w:rsidP="00E00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17.00 </w:t>
            </w:r>
          </w:p>
        </w:tc>
        <w:tc>
          <w:tcPr>
            <w:tcW w:w="5438" w:type="dxa"/>
            <w:shd w:val="clear" w:color="auto" w:fill="auto"/>
          </w:tcPr>
          <w:p w:rsidR="005F6977" w:rsidRPr="00655A2A" w:rsidRDefault="005F6977" w:rsidP="007277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5A2A">
              <w:rPr>
                <w:rFonts w:ascii="Times New Roman" w:hAnsi="Times New Roman" w:cs="Times New Roman"/>
                <w:sz w:val="24"/>
                <w:szCs w:val="24"/>
              </w:rPr>
              <w:t xml:space="preserve">Фотовыставка «Легенды о Бабыргане» </w:t>
            </w:r>
          </w:p>
          <w:p w:rsidR="005F6977" w:rsidRPr="00655A2A" w:rsidRDefault="00CB65D0" w:rsidP="007277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8832" behindDoc="1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-113030</wp:posOffset>
                  </wp:positionV>
                  <wp:extent cx="275590" cy="245745"/>
                  <wp:effectExtent l="0" t="0" r="0" b="1905"/>
                  <wp:wrapTight wrapText="bothSides">
                    <wp:wrapPolygon edited="0">
                      <wp:start x="2986" y="0"/>
                      <wp:lineTo x="0" y="1674"/>
                      <wp:lineTo x="0" y="20093"/>
                      <wp:lineTo x="19410" y="20093"/>
                      <wp:lineTo x="19410" y="0"/>
                      <wp:lineTo x="2986" y="0"/>
                    </wp:wrapPolygon>
                  </wp:wrapTight>
                  <wp:docPr id="79" name="Рисунок 79" descr="\\Server\d\ПРОЕКТЫ\ФЕСТИВАЛИ\Алтайская зимовка\2015\Полиграфия\Иконки\camera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\\Server\d\ПРОЕКТЫ\ФЕСТИВАЛИ\Алтайская зимовка\2015\Полиграфия\Иконки\camera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245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 w:rsidRPr="00655A2A">
              <w:rPr>
                <w:rFonts w:ascii="Times New Roman" w:hAnsi="Times New Roman" w:cs="Times New Roman"/>
                <w:sz w:val="24"/>
                <w:szCs w:val="24"/>
              </w:rPr>
              <w:t>работы В. Ядрышникова</w:t>
            </w:r>
          </w:p>
        </w:tc>
        <w:tc>
          <w:tcPr>
            <w:tcW w:w="4110" w:type="dxa"/>
            <w:shd w:val="clear" w:color="auto" w:fill="auto"/>
          </w:tcPr>
          <w:p w:rsidR="005F6977" w:rsidRPr="00655A2A" w:rsidRDefault="005F6977" w:rsidP="00E00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A2A">
              <w:rPr>
                <w:rFonts w:ascii="Times New Roman" w:hAnsi="Times New Roman" w:cs="Times New Roman"/>
                <w:sz w:val="24"/>
                <w:szCs w:val="24"/>
              </w:rPr>
              <w:t>Краеведческий музей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F6977" w:rsidRPr="00655A2A" w:rsidRDefault="005F6977" w:rsidP="00FC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A2A">
              <w:rPr>
                <w:rFonts w:ascii="Times New Roman" w:hAnsi="Times New Roman" w:cs="Times New Roman"/>
                <w:sz w:val="24"/>
                <w:szCs w:val="24"/>
              </w:rPr>
              <w:t>с. Советское,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55A2A">
              <w:rPr>
                <w:rFonts w:ascii="Times New Roman" w:hAnsi="Times New Roman" w:cs="Times New Roman"/>
                <w:sz w:val="24"/>
                <w:szCs w:val="24"/>
              </w:rPr>
              <w:t xml:space="preserve"> Ленина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5A2A">
              <w:rPr>
                <w:rFonts w:ascii="Times New Roman" w:hAnsi="Times New Roman" w:cs="Times New Roman"/>
                <w:sz w:val="24"/>
                <w:szCs w:val="24"/>
              </w:rPr>
              <w:t xml:space="preserve"> 82</w:t>
            </w:r>
          </w:p>
        </w:tc>
      </w:tr>
      <w:tr w:rsidR="005F6977" w:rsidTr="004E6D25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21.00</w:t>
            </w:r>
          </w:p>
        </w:tc>
        <w:tc>
          <w:tcPr>
            <w:tcW w:w="5438" w:type="dxa"/>
          </w:tcPr>
          <w:p w:rsidR="005F6977" w:rsidRPr="00741579" w:rsidRDefault="00012618" w:rsidP="007277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1424" behindDoc="1" locked="0" layoutInCell="1" allowOverlap="1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51435</wp:posOffset>
                  </wp:positionV>
                  <wp:extent cx="318770" cy="297180"/>
                  <wp:effectExtent l="0" t="0" r="5080" b="7620"/>
                  <wp:wrapTight wrapText="bothSides">
                    <wp:wrapPolygon edited="0">
                      <wp:start x="0" y="0"/>
                      <wp:lineTo x="0" y="20769"/>
                      <wp:lineTo x="16781" y="20769"/>
                      <wp:lineTo x="20653" y="6923"/>
                      <wp:lineTo x="20653" y="1385"/>
                      <wp:lineTo x="9036" y="0"/>
                      <wp:lineTo x="0" y="0"/>
                    </wp:wrapPolygon>
                  </wp:wrapTight>
                  <wp:docPr id="69" name="Рисунок 69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 w:rsidRPr="0068591A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«Белая сказка» в парке «Каменный остров»</w:t>
            </w:r>
          </w:p>
        </w:tc>
        <w:tc>
          <w:tcPr>
            <w:tcW w:w="4110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Парк миниатюр </w:t>
            </w:r>
            <w:r w:rsidRPr="0068591A">
              <w:rPr>
                <w:rFonts w:ascii="Times New Roman" w:hAnsi="Times New Roman" w:cs="Times New Roman"/>
                <w:sz w:val="24"/>
                <w:szCs w:val="24"/>
              </w:rPr>
              <w:t>«Белая сказка»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F6977" w:rsidRPr="00741579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68591A">
              <w:rPr>
                <w:rFonts w:ascii="Times New Roman" w:hAnsi="Times New Roman" w:cs="Times New Roman"/>
                <w:sz w:val="24"/>
                <w:szCs w:val="24"/>
              </w:rPr>
              <w:t xml:space="preserve"> Белокуриха</w:t>
            </w:r>
          </w:p>
        </w:tc>
      </w:tr>
      <w:tr w:rsidR="005F6977" w:rsidTr="00E0015F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–19.00</w:t>
            </w:r>
          </w:p>
        </w:tc>
        <w:tc>
          <w:tcPr>
            <w:tcW w:w="5438" w:type="dxa"/>
          </w:tcPr>
          <w:p w:rsidR="005F6977" w:rsidRPr="00610DA0" w:rsidRDefault="005F6977" w:rsidP="007277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44C">
              <w:rPr>
                <w:rFonts w:ascii="Times New Roman" w:hAnsi="Times New Roman" w:cs="Times New Roman"/>
                <w:sz w:val="24"/>
                <w:szCs w:val="24"/>
              </w:rPr>
              <w:t>Выставка-ярмарка ремесленников Алтайского края</w:t>
            </w:r>
          </w:p>
        </w:tc>
        <w:tc>
          <w:tcPr>
            <w:tcW w:w="4110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ТД «Ультра», 1 этаж,</w:t>
            </w:r>
          </w:p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744C">
              <w:rPr>
                <w:rFonts w:ascii="Times New Roman" w:hAnsi="Times New Roman" w:cs="Times New Roman"/>
                <w:sz w:val="24"/>
                <w:szCs w:val="24"/>
              </w:rPr>
              <w:t>г. Барнаул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пр-т Ленина, 10</w:t>
            </w:r>
          </w:p>
        </w:tc>
      </w:tr>
      <w:tr w:rsidR="005F6977" w:rsidTr="00E0015F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</w:t>
            </w:r>
          </w:p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5438" w:type="dxa"/>
          </w:tcPr>
          <w:p w:rsidR="005F6977" w:rsidRPr="006C33C1" w:rsidRDefault="00012618" w:rsidP="00967A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3472" behindDoc="1" locked="0" layoutInCell="1" allowOverlap="1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51435</wp:posOffset>
                  </wp:positionV>
                  <wp:extent cx="318770" cy="297180"/>
                  <wp:effectExtent l="0" t="0" r="5080" b="7620"/>
                  <wp:wrapTight wrapText="bothSides">
                    <wp:wrapPolygon edited="0">
                      <wp:start x="0" y="0"/>
                      <wp:lineTo x="0" y="20769"/>
                      <wp:lineTo x="16781" y="20769"/>
                      <wp:lineTo x="20653" y="6923"/>
                      <wp:lineTo x="20653" y="1385"/>
                      <wp:lineTo x="9036" y="0"/>
                      <wp:lineTo x="0" y="0"/>
                    </wp:wrapPolygon>
                  </wp:wrapTight>
                  <wp:docPr id="70" name="Рисунок 70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Культурно-развлекательная программа «Л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бединая сказка» (встреча с писателями, х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дожниками, конкурсы)</w:t>
            </w:r>
          </w:p>
        </w:tc>
        <w:tc>
          <w:tcPr>
            <w:tcW w:w="4110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Музей-панорама «Алтай. История России», Бийский район, </w:t>
            </w:r>
          </w:p>
          <w:p w:rsidR="005F6977" w:rsidRPr="00DF26CF" w:rsidRDefault="005F6977" w:rsidP="00FC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Полеводка, ул. Центральная, 3</w:t>
            </w:r>
          </w:p>
        </w:tc>
      </w:tr>
      <w:tr w:rsidR="005F6977" w:rsidTr="00E0015F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18.00</w:t>
            </w:r>
          </w:p>
        </w:tc>
        <w:tc>
          <w:tcPr>
            <w:tcW w:w="5438" w:type="dxa"/>
          </w:tcPr>
          <w:p w:rsidR="005F6977" w:rsidRPr="00995A6A" w:rsidRDefault="00012618" w:rsidP="007277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5520" behindDoc="1" locked="0" layoutInCell="1" allowOverlap="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42545</wp:posOffset>
                  </wp:positionV>
                  <wp:extent cx="318770" cy="297180"/>
                  <wp:effectExtent l="0" t="0" r="5080" b="7620"/>
                  <wp:wrapTight wrapText="bothSides">
                    <wp:wrapPolygon edited="0">
                      <wp:start x="0" y="0"/>
                      <wp:lineTo x="0" y="20769"/>
                      <wp:lineTo x="16781" y="20769"/>
                      <wp:lineTo x="20653" y="6923"/>
                      <wp:lineTo x="20653" y="1385"/>
                      <wp:lineTo x="9036" y="0"/>
                      <wp:lineTo x="0" y="0"/>
                    </wp:wrapPolygon>
                  </wp:wrapTight>
                  <wp:docPr id="71" name="Рисунок 71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 w:rsidRPr="00995A6A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F6977" w:rsidRPr="00995A6A">
              <w:rPr>
                <w:rFonts w:ascii="Times New Roman" w:hAnsi="Times New Roman" w:cs="Times New Roman"/>
                <w:sz w:val="24"/>
                <w:szCs w:val="24"/>
              </w:rPr>
              <w:t>На зимовке не скучай - выпей кре</w:t>
            </w:r>
            <w:r w:rsidR="005F6977" w:rsidRPr="00995A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F6977" w:rsidRPr="00995A6A">
              <w:rPr>
                <w:rFonts w:ascii="Times New Roman" w:hAnsi="Times New Roman" w:cs="Times New Roman"/>
                <w:sz w:val="24"/>
                <w:szCs w:val="24"/>
              </w:rPr>
              <w:t>кий, вкусный чай</w:t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110" w:type="dxa"/>
          </w:tcPr>
          <w:p w:rsidR="005F6977" w:rsidRPr="00995A6A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610DA0">
              <w:rPr>
                <w:rFonts w:ascii="Times New Roman" w:hAnsi="Times New Roman" w:cs="Times New Roman"/>
                <w:sz w:val="24"/>
                <w:szCs w:val="24"/>
              </w:rPr>
              <w:t>осударственный природный ко</w:t>
            </w:r>
            <w:r w:rsidRPr="00610DA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10DA0">
              <w:rPr>
                <w:rFonts w:ascii="Times New Roman" w:hAnsi="Times New Roman" w:cs="Times New Roman"/>
                <w:sz w:val="24"/>
                <w:szCs w:val="24"/>
              </w:rPr>
              <w:t>плексный заказник «Лебединый»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Советский район</w:t>
            </w:r>
          </w:p>
        </w:tc>
      </w:tr>
      <w:tr w:rsidR="005F6977" w:rsidTr="00E0015F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16.00</w:t>
            </w:r>
          </w:p>
        </w:tc>
        <w:tc>
          <w:tcPr>
            <w:tcW w:w="5438" w:type="dxa"/>
          </w:tcPr>
          <w:p w:rsidR="005F6977" w:rsidRPr="00A436BC" w:rsidRDefault="00BB24DA" w:rsidP="007277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96128" behindDoc="1" locked="0" layoutInCell="1" allowOverlap="1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0</wp:posOffset>
                  </wp:positionV>
                  <wp:extent cx="319405" cy="319405"/>
                  <wp:effectExtent l="0" t="0" r="0" b="4445"/>
                  <wp:wrapTight wrapText="bothSides">
                    <wp:wrapPolygon edited="0">
                      <wp:start x="1288" y="0"/>
                      <wp:lineTo x="3865" y="20612"/>
                      <wp:lineTo x="16748" y="20612"/>
                      <wp:lineTo x="19324" y="0"/>
                      <wp:lineTo x="1288" y="0"/>
                    </wp:wrapPolygon>
                  </wp:wrapTight>
                  <wp:docPr id="40" name="Рисунок 40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 w:rsidRPr="00AA59DE">
              <w:rPr>
                <w:rFonts w:ascii="Times New Roman" w:hAnsi="Times New Roman" w:cs="Times New Roman"/>
                <w:sz w:val="24"/>
                <w:szCs w:val="24"/>
              </w:rPr>
              <w:t>Чемпионат города Барнаула по ледолазанию</w:t>
            </w:r>
          </w:p>
        </w:tc>
        <w:tc>
          <w:tcPr>
            <w:tcW w:w="4110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ПКиО «Изумрудный»,</w:t>
            </w:r>
          </w:p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Барнаул, пр-т Комсомольский, 128</w:t>
            </w:r>
          </w:p>
        </w:tc>
      </w:tr>
      <w:tr w:rsidR="005F6977" w:rsidTr="004E6D25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10.00 –</w:t>
            </w:r>
          </w:p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438" w:type="dxa"/>
          </w:tcPr>
          <w:p w:rsidR="005F6977" w:rsidRPr="003E5F91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A6A">
              <w:rPr>
                <w:rFonts w:ascii="Times New Roman" w:hAnsi="Times New Roman" w:cs="Times New Roman"/>
                <w:sz w:val="24"/>
                <w:szCs w:val="24"/>
              </w:rPr>
              <w:t>Выставка-продажа работ местных ремесленников</w:t>
            </w:r>
          </w:p>
        </w:tc>
        <w:tc>
          <w:tcPr>
            <w:tcW w:w="4110" w:type="dxa"/>
          </w:tcPr>
          <w:p w:rsidR="005F6977" w:rsidRPr="00995A6A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610DA0">
              <w:rPr>
                <w:rFonts w:ascii="Times New Roman" w:hAnsi="Times New Roman" w:cs="Times New Roman"/>
                <w:sz w:val="24"/>
                <w:szCs w:val="24"/>
              </w:rPr>
              <w:t>осударственный природный ко</w:t>
            </w:r>
            <w:r w:rsidRPr="00610DA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10DA0">
              <w:rPr>
                <w:rFonts w:ascii="Times New Roman" w:hAnsi="Times New Roman" w:cs="Times New Roman"/>
                <w:sz w:val="24"/>
                <w:szCs w:val="24"/>
              </w:rPr>
              <w:t>плексный заказник «Лебединый»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Советский район</w:t>
            </w:r>
          </w:p>
        </w:tc>
      </w:tr>
      <w:tr w:rsidR="005F6977" w:rsidTr="004E6D25">
        <w:trPr>
          <w:trHeight w:val="345"/>
        </w:trPr>
        <w:tc>
          <w:tcPr>
            <w:tcW w:w="1276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–12.00</w:t>
            </w:r>
          </w:p>
        </w:tc>
        <w:tc>
          <w:tcPr>
            <w:tcW w:w="5438" w:type="dxa"/>
          </w:tcPr>
          <w:p w:rsidR="005F6977" w:rsidRPr="00610DA0" w:rsidRDefault="00BB24DA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98176" behindDoc="1" locked="0" layoutInCell="1" allowOverlap="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50800</wp:posOffset>
                  </wp:positionV>
                  <wp:extent cx="319405" cy="319405"/>
                  <wp:effectExtent l="0" t="0" r="0" b="4445"/>
                  <wp:wrapTight wrapText="bothSides">
                    <wp:wrapPolygon edited="0">
                      <wp:start x="1288" y="0"/>
                      <wp:lineTo x="3865" y="20612"/>
                      <wp:lineTo x="16748" y="20612"/>
                      <wp:lineTo x="19324" y="0"/>
                      <wp:lineTo x="1288" y="0"/>
                    </wp:wrapPolygon>
                  </wp:wrapTight>
                  <wp:docPr id="41" name="Рисунок 41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F6977">
              <w:rPr>
                <w:rFonts w:ascii="Times New Roman" w:hAnsi="Times New Roman" w:cs="Times New Roman"/>
                <w:sz w:val="24"/>
                <w:szCs w:val="24"/>
              </w:rPr>
              <w:t>Первенство</w:t>
            </w:r>
            <w:r w:rsidR="005F6977" w:rsidRPr="00EF181B">
              <w:rPr>
                <w:rFonts w:ascii="Times New Roman" w:hAnsi="Times New Roman" w:cs="Times New Roman"/>
                <w:sz w:val="24"/>
                <w:szCs w:val="24"/>
              </w:rPr>
              <w:t xml:space="preserve"> Алтайского края по сноуборду среди юношей и девушек 1996 – 2004 гг.р.</w:t>
            </w:r>
          </w:p>
        </w:tc>
        <w:tc>
          <w:tcPr>
            <w:tcW w:w="4110" w:type="dxa"/>
          </w:tcPr>
          <w:p w:rsidR="005F6977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ГЛК «Благодать»,</w:t>
            </w:r>
          </w:p>
          <w:p w:rsidR="005F6977" w:rsidRPr="00610DA0" w:rsidRDefault="005F6977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Белокуриха, ул. Славского, 77</w:t>
            </w:r>
          </w:p>
        </w:tc>
      </w:tr>
      <w:tr w:rsidR="000E0673" w:rsidTr="004E6D25">
        <w:trPr>
          <w:trHeight w:val="345"/>
        </w:trPr>
        <w:tc>
          <w:tcPr>
            <w:tcW w:w="1276" w:type="dxa"/>
          </w:tcPr>
          <w:p w:rsidR="000E0673" w:rsidRDefault="000E0673" w:rsidP="00425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17.00</w:t>
            </w:r>
          </w:p>
        </w:tc>
        <w:tc>
          <w:tcPr>
            <w:tcW w:w="5438" w:type="dxa"/>
          </w:tcPr>
          <w:p w:rsidR="000E0673" w:rsidRPr="00655A2A" w:rsidRDefault="000E0673" w:rsidP="00425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86240" behindDoc="1" locked="0" layoutInCell="1" allowOverlap="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39370</wp:posOffset>
                  </wp:positionV>
                  <wp:extent cx="319405" cy="319405"/>
                  <wp:effectExtent l="0" t="0" r="0" b="4445"/>
                  <wp:wrapTight wrapText="bothSides">
                    <wp:wrapPolygon edited="0">
                      <wp:start x="1288" y="0"/>
                      <wp:lineTo x="3865" y="20612"/>
                      <wp:lineTo x="16748" y="20612"/>
                      <wp:lineTo x="19324" y="0"/>
                      <wp:lineTo x="1288" y="0"/>
                    </wp:wrapPolygon>
                  </wp:wrapTight>
                  <wp:docPr id="44" name="Рисунок 44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55A2A">
              <w:rPr>
                <w:rFonts w:ascii="Times New Roman" w:hAnsi="Times New Roman" w:cs="Times New Roman"/>
                <w:sz w:val="24"/>
                <w:szCs w:val="24"/>
              </w:rPr>
              <w:t>Турнир по хоккею среди мужских команд, посвященный открытию зимнего туристич</w:t>
            </w:r>
            <w:r w:rsidRPr="00655A2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5A2A">
              <w:rPr>
                <w:rFonts w:ascii="Times New Roman" w:hAnsi="Times New Roman" w:cs="Times New Roman"/>
                <w:sz w:val="24"/>
                <w:szCs w:val="24"/>
              </w:rPr>
              <w:t>ского сезона в Алтайском крае</w:t>
            </w:r>
          </w:p>
        </w:tc>
        <w:tc>
          <w:tcPr>
            <w:tcW w:w="4110" w:type="dxa"/>
          </w:tcPr>
          <w:p w:rsidR="000E0673" w:rsidRPr="00655A2A" w:rsidRDefault="000E0673" w:rsidP="00425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A2A">
              <w:rPr>
                <w:rFonts w:ascii="Times New Roman" w:hAnsi="Times New Roman" w:cs="Times New Roman"/>
                <w:sz w:val="24"/>
                <w:szCs w:val="24"/>
              </w:rPr>
              <w:t xml:space="preserve">Хоккейная коробка, </w:t>
            </w:r>
          </w:p>
          <w:p w:rsidR="000E0673" w:rsidRDefault="000E0673" w:rsidP="00425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A2A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район, с. Урожайное, </w:t>
            </w:r>
          </w:p>
          <w:p w:rsidR="000E0673" w:rsidRPr="00655A2A" w:rsidRDefault="000E0673" w:rsidP="00425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A2A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5A2A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</w:tr>
      <w:tr w:rsidR="000E0673" w:rsidTr="004E6D25">
        <w:trPr>
          <w:trHeight w:val="345"/>
        </w:trPr>
        <w:tc>
          <w:tcPr>
            <w:tcW w:w="1276" w:type="dxa"/>
          </w:tcPr>
          <w:p w:rsidR="000E0673" w:rsidRDefault="000E0673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14.00</w:t>
            </w:r>
          </w:p>
        </w:tc>
        <w:tc>
          <w:tcPr>
            <w:tcW w:w="5438" w:type="dxa"/>
          </w:tcPr>
          <w:p w:rsidR="000E0673" w:rsidRPr="00655A2A" w:rsidRDefault="000E0673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81120" behindDoc="1" locked="0" layoutInCell="1" allowOverlap="1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42545</wp:posOffset>
                  </wp:positionV>
                  <wp:extent cx="314325" cy="292735"/>
                  <wp:effectExtent l="0" t="0" r="9525" b="0"/>
                  <wp:wrapTight wrapText="bothSides">
                    <wp:wrapPolygon edited="0">
                      <wp:start x="0" y="0"/>
                      <wp:lineTo x="0" y="19679"/>
                      <wp:lineTo x="17018" y="19679"/>
                      <wp:lineTo x="20945" y="7028"/>
                      <wp:lineTo x="20945" y="0"/>
                      <wp:lineTo x="9164" y="0"/>
                      <wp:lineTo x="0" y="0"/>
                    </wp:wrapPolygon>
                  </wp:wrapTight>
                  <wp:docPr id="75" name="Рисунок 75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55A2A">
              <w:rPr>
                <w:rFonts w:ascii="Times New Roman" w:hAnsi="Times New Roman" w:cs="Times New Roman"/>
                <w:sz w:val="24"/>
                <w:szCs w:val="24"/>
              </w:rPr>
              <w:t>Конкурс «Ай да пирог!»</w:t>
            </w:r>
          </w:p>
        </w:tc>
        <w:tc>
          <w:tcPr>
            <w:tcW w:w="4110" w:type="dxa"/>
          </w:tcPr>
          <w:p w:rsidR="000E0673" w:rsidRPr="00655A2A" w:rsidRDefault="000E0673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A2A">
              <w:rPr>
                <w:rFonts w:ascii="Times New Roman" w:hAnsi="Times New Roman" w:cs="Times New Roman"/>
                <w:sz w:val="24"/>
                <w:szCs w:val="24"/>
              </w:rPr>
              <w:t>Государственный природный ко</w:t>
            </w:r>
            <w:r w:rsidRPr="00655A2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55A2A">
              <w:rPr>
                <w:rFonts w:ascii="Times New Roman" w:hAnsi="Times New Roman" w:cs="Times New Roman"/>
                <w:sz w:val="24"/>
                <w:szCs w:val="24"/>
              </w:rPr>
              <w:t>плексный заказник «Лебединый», Советский район</w:t>
            </w:r>
          </w:p>
        </w:tc>
      </w:tr>
      <w:tr w:rsidR="000E0673" w:rsidTr="004E6D25">
        <w:trPr>
          <w:trHeight w:val="345"/>
        </w:trPr>
        <w:tc>
          <w:tcPr>
            <w:tcW w:w="1276" w:type="dxa"/>
          </w:tcPr>
          <w:p w:rsidR="000E0673" w:rsidRDefault="000E0673" w:rsidP="00425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11.00-13.00</w:t>
            </w:r>
          </w:p>
        </w:tc>
        <w:tc>
          <w:tcPr>
            <w:tcW w:w="5438" w:type="dxa"/>
          </w:tcPr>
          <w:p w:rsidR="000E0673" w:rsidRPr="003C03E0" w:rsidRDefault="000E0673" w:rsidP="00425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2384" behindDoc="1" locked="0" layoutInCell="1" allowOverlap="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45085</wp:posOffset>
                  </wp:positionV>
                  <wp:extent cx="319405" cy="319405"/>
                  <wp:effectExtent l="0" t="0" r="0" b="4445"/>
                  <wp:wrapTight wrapText="bothSides">
                    <wp:wrapPolygon edited="0">
                      <wp:start x="1288" y="0"/>
                      <wp:lineTo x="3865" y="20612"/>
                      <wp:lineTo x="16748" y="20612"/>
                      <wp:lineTo x="19324" y="0"/>
                      <wp:lineTo x="1288" y="0"/>
                    </wp:wrapPolygon>
                  </wp:wrapTight>
                  <wp:docPr id="42" name="Рисунок 42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E5F91">
              <w:rPr>
                <w:rFonts w:ascii="Times New Roman" w:hAnsi="Times New Roman" w:cs="Times New Roman"/>
                <w:sz w:val="24"/>
                <w:szCs w:val="24"/>
              </w:rPr>
              <w:t>Городское открытое первенство по лыжным го</w:t>
            </w:r>
            <w:r w:rsidRPr="003E5F9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E5F91">
              <w:rPr>
                <w:rFonts w:ascii="Times New Roman" w:hAnsi="Times New Roman" w:cs="Times New Roman"/>
                <w:sz w:val="24"/>
                <w:szCs w:val="24"/>
              </w:rPr>
              <w:t>кам  «Открытие зимнего сезона»</w:t>
            </w:r>
          </w:p>
        </w:tc>
        <w:tc>
          <w:tcPr>
            <w:tcW w:w="4110" w:type="dxa"/>
          </w:tcPr>
          <w:p w:rsidR="000E0673" w:rsidRPr="003E5F91" w:rsidRDefault="000E0673" w:rsidP="00425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F91">
              <w:rPr>
                <w:rFonts w:ascii="Times New Roman" w:hAnsi="Times New Roman" w:cs="Times New Roman"/>
                <w:sz w:val="24"/>
                <w:szCs w:val="24"/>
              </w:rPr>
              <w:t>ДЮСШ-1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E0673" w:rsidRDefault="000E0673" w:rsidP="00425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F91">
              <w:rPr>
                <w:rFonts w:ascii="Times New Roman" w:hAnsi="Times New Roman" w:cs="Times New Roman"/>
                <w:sz w:val="24"/>
                <w:szCs w:val="24"/>
              </w:rPr>
              <w:t>г. Бийск, ул. Тургенева, 66</w:t>
            </w:r>
          </w:p>
        </w:tc>
      </w:tr>
      <w:tr w:rsidR="000E0673" w:rsidTr="004E6D25">
        <w:trPr>
          <w:trHeight w:val="345"/>
        </w:trPr>
        <w:tc>
          <w:tcPr>
            <w:tcW w:w="1276" w:type="dxa"/>
          </w:tcPr>
          <w:p w:rsidR="000E0673" w:rsidRDefault="000E0673" w:rsidP="00425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5438" w:type="dxa"/>
          </w:tcPr>
          <w:p w:rsidR="000E0673" w:rsidRDefault="000E0673" w:rsidP="00425D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4432" behindDoc="1" locked="0" layoutInCell="1" allowOverlap="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42545</wp:posOffset>
                  </wp:positionV>
                  <wp:extent cx="314325" cy="292735"/>
                  <wp:effectExtent l="0" t="0" r="9525" b="0"/>
                  <wp:wrapTight wrapText="bothSides">
                    <wp:wrapPolygon edited="0">
                      <wp:start x="0" y="0"/>
                      <wp:lineTo x="0" y="19679"/>
                      <wp:lineTo x="17018" y="19679"/>
                      <wp:lineTo x="20945" y="7028"/>
                      <wp:lineTo x="20945" y="0"/>
                      <wp:lineTo x="9164" y="0"/>
                      <wp:lineTo x="0" y="0"/>
                    </wp:wrapPolygon>
                  </wp:wrapTight>
                  <wp:docPr id="3" name="Рисунок 3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E0673">
              <w:rPr>
                <w:rFonts w:ascii="Times New Roman" w:hAnsi="Times New Roman" w:cs="Times New Roman"/>
                <w:sz w:val="24"/>
                <w:szCs w:val="24"/>
              </w:rPr>
              <w:t>Чемпионат Алтайского края по созданию снег</w:t>
            </w:r>
            <w:r w:rsidRPr="000E067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E0673">
              <w:rPr>
                <w:rFonts w:ascii="Times New Roman" w:hAnsi="Times New Roman" w:cs="Times New Roman"/>
                <w:sz w:val="24"/>
                <w:szCs w:val="24"/>
              </w:rPr>
              <w:t>виков</w:t>
            </w:r>
          </w:p>
        </w:tc>
        <w:tc>
          <w:tcPr>
            <w:tcW w:w="4110" w:type="dxa"/>
          </w:tcPr>
          <w:p w:rsidR="000E0673" w:rsidRDefault="000E0673" w:rsidP="00425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673">
              <w:rPr>
                <w:rFonts w:ascii="Times New Roman" w:hAnsi="Times New Roman" w:cs="Times New Roman"/>
                <w:sz w:val="24"/>
                <w:szCs w:val="24"/>
              </w:rPr>
              <w:t xml:space="preserve">Парк спорта А. Смертина, </w:t>
            </w:r>
          </w:p>
          <w:p w:rsidR="000E0673" w:rsidRPr="003E5F91" w:rsidRDefault="000E0673" w:rsidP="00425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ул. </w:t>
            </w:r>
            <w:r w:rsidRPr="000E0673">
              <w:rPr>
                <w:rFonts w:ascii="Times New Roman" w:hAnsi="Times New Roman" w:cs="Times New Roman"/>
                <w:sz w:val="24"/>
                <w:szCs w:val="24"/>
              </w:rPr>
              <w:t>Энтузиастов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E0673">
              <w:rPr>
                <w:rFonts w:ascii="Times New Roman" w:hAnsi="Times New Roman" w:cs="Times New Roman"/>
                <w:sz w:val="24"/>
                <w:szCs w:val="24"/>
              </w:rPr>
              <w:t xml:space="preserve"> 12 в</w:t>
            </w:r>
          </w:p>
        </w:tc>
      </w:tr>
      <w:tr w:rsidR="000E0673" w:rsidTr="004E6D25">
        <w:trPr>
          <w:trHeight w:val="345"/>
        </w:trPr>
        <w:tc>
          <w:tcPr>
            <w:tcW w:w="1276" w:type="dxa"/>
          </w:tcPr>
          <w:p w:rsidR="000E0673" w:rsidRDefault="000E0673" w:rsidP="00425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15.00</w:t>
            </w:r>
          </w:p>
        </w:tc>
        <w:tc>
          <w:tcPr>
            <w:tcW w:w="5438" w:type="dxa"/>
          </w:tcPr>
          <w:p w:rsidR="000E0673" w:rsidRPr="006666E0" w:rsidRDefault="000E0673" w:rsidP="00425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1360" behindDoc="1" locked="0" layoutInCell="1" allowOverlap="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53975</wp:posOffset>
                  </wp:positionV>
                  <wp:extent cx="319405" cy="319405"/>
                  <wp:effectExtent l="0" t="0" r="0" b="4445"/>
                  <wp:wrapTight wrapText="bothSides">
                    <wp:wrapPolygon edited="0">
                      <wp:start x="1288" y="0"/>
                      <wp:lineTo x="3865" y="20612"/>
                      <wp:lineTo x="16748" y="20612"/>
                      <wp:lineTo x="19324" y="0"/>
                      <wp:lineTo x="1288" y="0"/>
                    </wp:wrapPolygon>
                  </wp:wrapTight>
                  <wp:docPr id="43" name="Рисунок 43" descr="\\Server\d\ПРОЕКТЫ\ФЕСТИВАЛИ\Алтайская зимовка\2015\Полиграфия\Иконки\first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d\ПРОЕКТЫ\ФЕСТИВАЛИ\Алтайская зимовка\2015\Полиграфия\Иконки\first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1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666E0">
              <w:rPr>
                <w:rFonts w:ascii="Times New Roman" w:hAnsi="Times New Roman" w:cs="Times New Roman"/>
                <w:sz w:val="24"/>
                <w:szCs w:val="24"/>
              </w:rPr>
              <w:t>Районные соревнования по шорт-треку</w:t>
            </w:r>
          </w:p>
        </w:tc>
        <w:tc>
          <w:tcPr>
            <w:tcW w:w="4110" w:type="dxa"/>
          </w:tcPr>
          <w:p w:rsidR="000E0673" w:rsidRPr="006666E0" w:rsidRDefault="000E0673" w:rsidP="00425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6E0">
              <w:rPr>
                <w:rFonts w:ascii="Times New Roman" w:hAnsi="Times New Roman" w:cs="Times New Roman"/>
                <w:sz w:val="24"/>
                <w:szCs w:val="24"/>
              </w:rPr>
              <w:t>Быстроистокская ДЮСШ (хоккейная коробка)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E0673" w:rsidRPr="006666E0" w:rsidRDefault="000E0673" w:rsidP="00425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6E0">
              <w:rPr>
                <w:rFonts w:ascii="Times New Roman" w:hAnsi="Times New Roman" w:cs="Times New Roman"/>
                <w:sz w:val="24"/>
                <w:szCs w:val="24"/>
              </w:rPr>
              <w:t>с. Быстрый Исток, ул. Советская, 18</w:t>
            </w:r>
          </w:p>
        </w:tc>
      </w:tr>
      <w:tr w:rsidR="000E0673" w:rsidTr="004E6D25">
        <w:trPr>
          <w:trHeight w:val="345"/>
        </w:trPr>
        <w:tc>
          <w:tcPr>
            <w:tcW w:w="1276" w:type="dxa"/>
          </w:tcPr>
          <w:p w:rsidR="000E0673" w:rsidRDefault="000E0673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– 14.00</w:t>
            </w:r>
          </w:p>
        </w:tc>
        <w:tc>
          <w:tcPr>
            <w:tcW w:w="5438" w:type="dxa"/>
          </w:tcPr>
          <w:p w:rsidR="000E0673" w:rsidRPr="00655A2A" w:rsidRDefault="000E0673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88288" behindDoc="1" locked="0" layoutInCell="1" allowOverlap="1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60325</wp:posOffset>
                  </wp:positionV>
                  <wp:extent cx="318770" cy="297180"/>
                  <wp:effectExtent l="0" t="0" r="5080" b="7620"/>
                  <wp:wrapTight wrapText="bothSides">
                    <wp:wrapPolygon edited="0">
                      <wp:start x="0" y="0"/>
                      <wp:lineTo x="0" y="20769"/>
                      <wp:lineTo x="16781" y="20769"/>
                      <wp:lineTo x="20653" y="6923"/>
                      <wp:lineTo x="20653" y="1385"/>
                      <wp:lineTo x="9036" y="0"/>
                      <wp:lineTo x="0" y="0"/>
                    </wp:wrapPolygon>
                  </wp:wrapTight>
                  <wp:docPr id="72" name="Рисунок 72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55A2A">
              <w:rPr>
                <w:rFonts w:ascii="Times New Roman" w:hAnsi="Times New Roman" w:cs="Times New Roman"/>
                <w:sz w:val="24"/>
                <w:szCs w:val="24"/>
              </w:rPr>
              <w:t>Празднично-развлекательная программа</w:t>
            </w:r>
          </w:p>
        </w:tc>
        <w:tc>
          <w:tcPr>
            <w:tcW w:w="4110" w:type="dxa"/>
          </w:tcPr>
          <w:p w:rsidR="000E0673" w:rsidRDefault="000E0673" w:rsidP="00FC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A2A">
              <w:rPr>
                <w:rFonts w:ascii="Times New Roman" w:hAnsi="Times New Roman" w:cs="Times New Roman"/>
                <w:sz w:val="24"/>
                <w:szCs w:val="24"/>
              </w:rPr>
              <w:t xml:space="preserve">Стадион, Советский район, </w:t>
            </w:r>
          </w:p>
          <w:p w:rsidR="000E0673" w:rsidRPr="00655A2A" w:rsidRDefault="000E0673" w:rsidP="00FC53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A2A">
              <w:rPr>
                <w:rFonts w:ascii="Times New Roman" w:hAnsi="Times New Roman" w:cs="Times New Roman"/>
                <w:sz w:val="24"/>
                <w:szCs w:val="24"/>
              </w:rPr>
              <w:t>с. Урожайное, ул. Октябрьская 4</w:t>
            </w:r>
          </w:p>
        </w:tc>
      </w:tr>
      <w:tr w:rsidR="000E0673" w:rsidTr="00E0015F">
        <w:trPr>
          <w:trHeight w:val="549"/>
        </w:trPr>
        <w:tc>
          <w:tcPr>
            <w:tcW w:w="1276" w:type="dxa"/>
          </w:tcPr>
          <w:p w:rsidR="000E0673" w:rsidRDefault="000E0673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5438" w:type="dxa"/>
          </w:tcPr>
          <w:p w:rsidR="000E0673" w:rsidRPr="00E71A42" w:rsidRDefault="000E0673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89312" behindDoc="1" locked="0" layoutInCell="1" allowOverlap="1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51435</wp:posOffset>
                  </wp:positionV>
                  <wp:extent cx="318770" cy="297180"/>
                  <wp:effectExtent l="0" t="0" r="5080" b="7620"/>
                  <wp:wrapTight wrapText="bothSides">
                    <wp:wrapPolygon edited="0">
                      <wp:start x="0" y="0"/>
                      <wp:lineTo x="0" y="20769"/>
                      <wp:lineTo x="16781" y="20769"/>
                      <wp:lineTo x="20653" y="6923"/>
                      <wp:lineTo x="20653" y="1385"/>
                      <wp:lineTo x="9036" y="0"/>
                      <wp:lineTo x="0" y="0"/>
                    </wp:wrapPolygon>
                  </wp:wrapTight>
                  <wp:docPr id="73" name="Рисунок 73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71A42">
              <w:rPr>
                <w:rFonts w:ascii="Times New Roman" w:hAnsi="Times New Roman" w:cs="Times New Roman"/>
                <w:sz w:val="24"/>
                <w:szCs w:val="24"/>
              </w:rPr>
              <w:t>Праздник русского самовара</w:t>
            </w:r>
          </w:p>
        </w:tc>
        <w:tc>
          <w:tcPr>
            <w:tcW w:w="4110" w:type="dxa"/>
          </w:tcPr>
          <w:p w:rsidR="000E0673" w:rsidRPr="00E71A42" w:rsidRDefault="000E0673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1A42">
              <w:rPr>
                <w:rFonts w:ascii="Times New Roman" w:hAnsi="Times New Roman" w:cs="Times New Roman"/>
                <w:sz w:val="24"/>
                <w:szCs w:val="24"/>
              </w:rPr>
              <w:t>Первомайский район, с. Первомайское, ул. Центральная 1</w:t>
            </w:r>
          </w:p>
        </w:tc>
      </w:tr>
      <w:tr w:rsidR="000E0673" w:rsidTr="004E6D25">
        <w:trPr>
          <w:trHeight w:val="345"/>
        </w:trPr>
        <w:tc>
          <w:tcPr>
            <w:tcW w:w="1276" w:type="dxa"/>
          </w:tcPr>
          <w:p w:rsidR="000E0673" w:rsidRDefault="000E0673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438" w:type="dxa"/>
          </w:tcPr>
          <w:p w:rsidR="000E0673" w:rsidRPr="006C33C1" w:rsidRDefault="000E0673" w:rsidP="00CB65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0336" behindDoc="1" locked="0" layoutInCell="1" allowOverlap="1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42545</wp:posOffset>
                  </wp:positionV>
                  <wp:extent cx="318770" cy="297180"/>
                  <wp:effectExtent l="0" t="0" r="5080" b="7620"/>
                  <wp:wrapTight wrapText="bothSides">
                    <wp:wrapPolygon edited="0">
                      <wp:start x="0" y="0"/>
                      <wp:lineTo x="0" y="20769"/>
                      <wp:lineTo x="16781" y="20769"/>
                      <wp:lineTo x="20653" y="6923"/>
                      <wp:lineTo x="20653" y="1385"/>
                      <wp:lineTo x="9036" y="0"/>
                      <wp:lineTo x="0" y="0"/>
                    </wp:wrapPolygon>
                  </wp:wrapTight>
                  <wp:docPr id="74" name="Рисунок 74" descr="\\Server\d\ПРОЕКТЫ\ФЕСТИВАЛИ\Алтайская зимовка\2015\Полиграфия\Иконки\family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\d\ПРОЕКТЫ\ФЕСТИВАЛИ\Алтайская зимовка\2015\Полиграфия\Иконки\family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7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Открытый кубок Алтайского края по           спо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тивномупельменингу</w:t>
            </w:r>
          </w:p>
        </w:tc>
        <w:tc>
          <w:tcPr>
            <w:tcW w:w="4110" w:type="dxa"/>
          </w:tcPr>
          <w:p w:rsidR="000E0673" w:rsidRDefault="000E0673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Дворец культуры,</w:t>
            </w:r>
          </w:p>
          <w:p w:rsidR="000E0673" w:rsidRDefault="000E0673" w:rsidP="002B1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Бийск, ул. Горно-Алтайская, 56</w:t>
            </w:r>
          </w:p>
        </w:tc>
      </w:tr>
    </w:tbl>
    <w:p w:rsidR="00517B4E" w:rsidRPr="00FA7CFE" w:rsidRDefault="00517B4E" w:rsidP="002B12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17B4E" w:rsidRPr="00FA7CFE" w:rsidSect="00B911C6">
      <w:headerReference w:type="first" r:id="rId22"/>
      <w:pgSz w:w="11906" w:h="16838"/>
      <w:pgMar w:top="720" w:right="426" w:bottom="720" w:left="720" w:header="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2266" w:rsidRDefault="00452266" w:rsidP="001F24FB">
      <w:pPr>
        <w:spacing w:after="0" w:line="240" w:lineRule="auto"/>
      </w:pPr>
      <w:r>
        <w:separator/>
      </w:r>
    </w:p>
  </w:endnote>
  <w:endnote w:type="continuationSeparator" w:id="1">
    <w:p w:rsidR="00452266" w:rsidRDefault="00452266" w:rsidP="001F2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2266" w:rsidRDefault="00452266" w:rsidP="001F24FB">
      <w:pPr>
        <w:spacing w:after="0" w:line="240" w:lineRule="auto"/>
      </w:pPr>
      <w:r>
        <w:separator/>
      </w:r>
    </w:p>
  </w:footnote>
  <w:footnote w:type="continuationSeparator" w:id="1">
    <w:p w:rsidR="00452266" w:rsidRDefault="00452266" w:rsidP="001F2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DFF" w:rsidRPr="001F24FB" w:rsidRDefault="00425DFF" w:rsidP="00B911C6">
    <w:pPr>
      <w:pStyle w:val="a4"/>
      <w:ind w:left="-709" w:right="-426"/>
      <w:rPr>
        <w:rFonts w:ascii="Times New Roman" w:hAnsi="Times New Roman" w:cs="Times New Roman"/>
        <w:sz w:val="24"/>
        <w:szCs w:val="24"/>
      </w:rPr>
    </w:pPr>
    <w:r>
      <w:rPr>
        <w:noProof/>
        <w:lang w:eastAsia="ru-RU"/>
      </w:rPr>
      <w:drawing>
        <wp:inline distT="0" distB="0" distL="0" distR="0">
          <wp:extent cx="6691673" cy="1310497"/>
          <wp:effectExtent l="0" t="0" r="0" b="444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бланк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9179" cy="13119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4C4298"/>
    <w:multiLevelType w:val="hybridMultilevel"/>
    <w:tmpl w:val="1BFCDADC"/>
    <w:lvl w:ilvl="0" w:tplc="8B7463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6E72"/>
    <w:rsid w:val="000000F3"/>
    <w:rsid w:val="00001B55"/>
    <w:rsid w:val="00012618"/>
    <w:rsid w:val="00043D2D"/>
    <w:rsid w:val="0005640A"/>
    <w:rsid w:val="000671F4"/>
    <w:rsid w:val="0007693B"/>
    <w:rsid w:val="000B3B48"/>
    <w:rsid w:val="000E0673"/>
    <w:rsid w:val="00101AC8"/>
    <w:rsid w:val="00102B20"/>
    <w:rsid w:val="00121BD3"/>
    <w:rsid w:val="00163B36"/>
    <w:rsid w:val="00165ACF"/>
    <w:rsid w:val="00190D78"/>
    <w:rsid w:val="001921D2"/>
    <w:rsid w:val="00196E82"/>
    <w:rsid w:val="001A48A4"/>
    <w:rsid w:val="001A65EA"/>
    <w:rsid w:val="001C2B56"/>
    <w:rsid w:val="001C5C6D"/>
    <w:rsid w:val="001E635C"/>
    <w:rsid w:val="001E6FF7"/>
    <w:rsid w:val="001F072B"/>
    <w:rsid w:val="001F24FB"/>
    <w:rsid w:val="00207622"/>
    <w:rsid w:val="002078DC"/>
    <w:rsid w:val="002301D2"/>
    <w:rsid w:val="00232D2A"/>
    <w:rsid w:val="002409A1"/>
    <w:rsid w:val="00243355"/>
    <w:rsid w:val="00261D54"/>
    <w:rsid w:val="00276F11"/>
    <w:rsid w:val="002A0D49"/>
    <w:rsid w:val="002A3615"/>
    <w:rsid w:val="002A4E21"/>
    <w:rsid w:val="002B127C"/>
    <w:rsid w:val="002C086A"/>
    <w:rsid w:val="002F1DFE"/>
    <w:rsid w:val="003041F6"/>
    <w:rsid w:val="003119D4"/>
    <w:rsid w:val="00316C80"/>
    <w:rsid w:val="0032602C"/>
    <w:rsid w:val="00335742"/>
    <w:rsid w:val="003505E1"/>
    <w:rsid w:val="00370F68"/>
    <w:rsid w:val="00380503"/>
    <w:rsid w:val="003B0663"/>
    <w:rsid w:val="003B0B73"/>
    <w:rsid w:val="003B2341"/>
    <w:rsid w:val="003B4205"/>
    <w:rsid w:val="003C03E0"/>
    <w:rsid w:val="003E4F87"/>
    <w:rsid w:val="003E5F91"/>
    <w:rsid w:val="003F3D4F"/>
    <w:rsid w:val="004043F3"/>
    <w:rsid w:val="004053DF"/>
    <w:rsid w:val="00410E50"/>
    <w:rsid w:val="00425DFF"/>
    <w:rsid w:val="0044203A"/>
    <w:rsid w:val="00444B1B"/>
    <w:rsid w:val="00452266"/>
    <w:rsid w:val="0048744C"/>
    <w:rsid w:val="00495C5A"/>
    <w:rsid w:val="004A29AC"/>
    <w:rsid w:val="004C5036"/>
    <w:rsid w:val="004C6767"/>
    <w:rsid w:val="004D4EA8"/>
    <w:rsid w:val="004E48DF"/>
    <w:rsid w:val="004E6D25"/>
    <w:rsid w:val="00517B4E"/>
    <w:rsid w:val="005515AE"/>
    <w:rsid w:val="005633C2"/>
    <w:rsid w:val="00565418"/>
    <w:rsid w:val="005A6E72"/>
    <w:rsid w:val="005B5765"/>
    <w:rsid w:val="005F6977"/>
    <w:rsid w:val="00610DA0"/>
    <w:rsid w:val="0061341C"/>
    <w:rsid w:val="00624866"/>
    <w:rsid w:val="00625F3D"/>
    <w:rsid w:val="006356B7"/>
    <w:rsid w:val="00651344"/>
    <w:rsid w:val="00655A2A"/>
    <w:rsid w:val="00656447"/>
    <w:rsid w:val="006666E0"/>
    <w:rsid w:val="00667BE4"/>
    <w:rsid w:val="0068591A"/>
    <w:rsid w:val="006B0E6C"/>
    <w:rsid w:val="006C0C4D"/>
    <w:rsid w:val="006C33C1"/>
    <w:rsid w:val="006C681B"/>
    <w:rsid w:val="006E60E4"/>
    <w:rsid w:val="006F096F"/>
    <w:rsid w:val="006F3250"/>
    <w:rsid w:val="006F46EA"/>
    <w:rsid w:val="007277DB"/>
    <w:rsid w:val="00741579"/>
    <w:rsid w:val="00742739"/>
    <w:rsid w:val="00743D78"/>
    <w:rsid w:val="00745603"/>
    <w:rsid w:val="00754894"/>
    <w:rsid w:val="00757F19"/>
    <w:rsid w:val="007720DA"/>
    <w:rsid w:val="007C47E6"/>
    <w:rsid w:val="007D1C55"/>
    <w:rsid w:val="007D32FC"/>
    <w:rsid w:val="007D55DC"/>
    <w:rsid w:val="007F7D83"/>
    <w:rsid w:val="00811E78"/>
    <w:rsid w:val="00822EEF"/>
    <w:rsid w:val="0082387C"/>
    <w:rsid w:val="008245EF"/>
    <w:rsid w:val="00832A45"/>
    <w:rsid w:val="008420CB"/>
    <w:rsid w:val="00853BD7"/>
    <w:rsid w:val="00860F0D"/>
    <w:rsid w:val="008946C8"/>
    <w:rsid w:val="008B4767"/>
    <w:rsid w:val="008B5E63"/>
    <w:rsid w:val="008E0B14"/>
    <w:rsid w:val="008F3B3D"/>
    <w:rsid w:val="00903D7C"/>
    <w:rsid w:val="00967A6A"/>
    <w:rsid w:val="009803B2"/>
    <w:rsid w:val="009806AB"/>
    <w:rsid w:val="00994742"/>
    <w:rsid w:val="00995A6A"/>
    <w:rsid w:val="009A3C25"/>
    <w:rsid w:val="009E4627"/>
    <w:rsid w:val="009F136A"/>
    <w:rsid w:val="00A04043"/>
    <w:rsid w:val="00A26CA0"/>
    <w:rsid w:val="00A436BC"/>
    <w:rsid w:val="00A47675"/>
    <w:rsid w:val="00A86D4A"/>
    <w:rsid w:val="00A87A62"/>
    <w:rsid w:val="00A95584"/>
    <w:rsid w:val="00A9777B"/>
    <w:rsid w:val="00AA59DE"/>
    <w:rsid w:val="00AC16D3"/>
    <w:rsid w:val="00AD1B5A"/>
    <w:rsid w:val="00AD407F"/>
    <w:rsid w:val="00B1290F"/>
    <w:rsid w:val="00B14BC9"/>
    <w:rsid w:val="00B47CBD"/>
    <w:rsid w:val="00B51FC2"/>
    <w:rsid w:val="00B5332F"/>
    <w:rsid w:val="00B63643"/>
    <w:rsid w:val="00B63D23"/>
    <w:rsid w:val="00B81D4F"/>
    <w:rsid w:val="00B911C6"/>
    <w:rsid w:val="00BB24DA"/>
    <w:rsid w:val="00BE7C46"/>
    <w:rsid w:val="00C07866"/>
    <w:rsid w:val="00C16B08"/>
    <w:rsid w:val="00C2543D"/>
    <w:rsid w:val="00C37661"/>
    <w:rsid w:val="00C712A9"/>
    <w:rsid w:val="00CA6D55"/>
    <w:rsid w:val="00CB65D0"/>
    <w:rsid w:val="00CC1C91"/>
    <w:rsid w:val="00CC3C2F"/>
    <w:rsid w:val="00CE5135"/>
    <w:rsid w:val="00CF52EB"/>
    <w:rsid w:val="00D12A06"/>
    <w:rsid w:val="00D26392"/>
    <w:rsid w:val="00D32F21"/>
    <w:rsid w:val="00D841E5"/>
    <w:rsid w:val="00D9797C"/>
    <w:rsid w:val="00DF26CF"/>
    <w:rsid w:val="00E0015F"/>
    <w:rsid w:val="00E14F19"/>
    <w:rsid w:val="00E405A0"/>
    <w:rsid w:val="00E40C91"/>
    <w:rsid w:val="00E556DC"/>
    <w:rsid w:val="00E61657"/>
    <w:rsid w:val="00E71A42"/>
    <w:rsid w:val="00E7481D"/>
    <w:rsid w:val="00EA4737"/>
    <w:rsid w:val="00EE3958"/>
    <w:rsid w:val="00EF0E07"/>
    <w:rsid w:val="00EF181B"/>
    <w:rsid w:val="00F06B97"/>
    <w:rsid w:val="00F1037B"/>
    <w:rsid w:val="00F31299"/>
    <w:rsid w:val="00F33D8D"/>
    <w:rsid w:val="00F5786F"/>
    <w:rsid w:val="00F635BC"/>
    <w:rsid w:val="00F66E3D"/>
    <w:rsid w:val="00F67D99"/>
    <w:rsid w:val="00F76147"/>
    <w:rsid w:val="00FA423F"/>
    <w:rsid w:val="00FA7CFE"/>
    <w:rsid w:val="00FB5AE8"/>
    <w:rsid w:val="00FC53FB"/>
    <w:rsid w:val="00FD04B5"/>
    <w:rsid w:val="00FD2FA4"/>
    <w:rsid w:val="00FE73D8"/>
    <w:rsid w:val="00FE7E7E"/>
    <w:rsid w:val="00FE7F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23F"/>
  </w:style>
  <w:style w:type="paragraph" w:styleId="1">
    <w:name w:val="heading 1"/>
    <w:basedOn w:val="a"/>
    <w:next w:val="a"/>
    <w:link w:val="10"/>
    <w:uiPriority w:val="9"/>
    <w:qFormat/>
    <w:rsid w:val="00196E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874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874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48744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F2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24FB"/>
  </w:style>
  <w:style w:type="paragraph" w:styleId="a6">
    <w:name w:val="footer"/>
    <w:basedOn w:val="a"/>
    <w:link w:val="a7"/>
    <w:uiPriority w:val="99"/>
    <w:unhideWhenUsed/>
    <w:rsid w:val="001F2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24FB"/>
  </w:style>
  <w:style w:type="paragraph" w:styleId="a8">
    <w:name w:val="Balloon Text"/>
    <w:basedOn w:val="a"/>
    <w:link w:val="a9"/>
    <w:uiPriority w:val="99"/>
    <w:semiHidden/>
    <w:unhideWhenUsed/>
    <w:rsid w:val="00822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2EE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96E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5B5765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2B1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6E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874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874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48744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F2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24FB"/>
  </w:style>
  <w:style w:type="paragraph" w:styleId="a6">
    <w:name w:val="footer"/>
    <w:basedOn w:val="a"/>
    <w:link w:val="a7"/>
    <w:uiPriority w:val="99"/>
    <w:unhideWhenUsed/>
    <w:rsid w:val="001F2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24FB"/>
  </w:style>
  <w:style w:type="paragraph" w:styleId="a8">
    <w:name w:val="Balloon Text"/>
    <w:basedOn w:val="a"/>
    <w:link w:val="a9"/>
    <w:uiPriority w:val="99"/>
    <w:semiHidden/>
    <w:unhideWhenUsed/>
    <w:rsid w:val="00822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2EE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96E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5B5765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2B1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1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</Pages>
  <Words>1934</Words>
  <Characters>11026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59</cp:revision>
  <cp:lastPrinted>2015-11-25T04:32:00Z</cp:lastPrinted>
  <dcterms:created xsi:type="dcterms:W3CDTF">2015-11-16T09:12:00Z</dcterms:created>
  <dcterms:modified xsi:type="dcterms:W3CDTF">2015-11-25T04:33:00Z</dcterms:modified>
</cp:coreProperties>
</file>