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1" w:rsidRPr="00A82F19" w:rsidRDefault="00961931" w:rsidP="00961931">
      <w:pPr>
        <w:widowControl/>
        <w:autoSpaceDE/>
        <w:autoSpaceDN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bidi="ar-SA"/>
        </w:rPr>
      </w:pPr>
      <w:r w:rsidRPr="00A82F19">
        <w:rPr>
          <w:rFonts w:eastAsia="Times New Roman"/>
          <w:b/>
          <w:bCs/>
          <w:kern w:val="36"/>
          <w:sz w:val="48"/>
          <w:szCs w:val="48"/>
          <w:lang w:bidi="ar-SA"/>
        </w:rPr>
        <w:t>Обеспечение образовательного процесса иными библиотечно-информационными ресурсами и средствами обеспечения образ</w:t>
      </w:r>
      <w:r w:rsidRPr="00A82F19">
        <w:rPr>
          <w:rFonts w:eastAsia="Times New Roman"/>
          <w:b/>
          <w:bCs/>
          <w:kern w:val="36"/>
          <w:sz w:val="48"/>
          <w:szCs w:val="48"/>
          <w:lang w:bidi="ar-SA"/>
        </w:rPr>
        <w:t>о</w:t>
      </w:r>
      <w:r w:rsidRPr="00A82F19">
        <w:rPr>
          <w:rFonts w:eastAsia="Times New Roman"/>
          <w:b/>
          <w:bCs/>
          <w:kern w:val="36"/>
          <w:sz w:val="48"/>
          <w:szCs w:val="48"/>
          <w:lang w:bidi="ar-SA"/>
        </w:rPr>
        <w:t>вательного процесса, необходимыми для реализации заявленных к лицензированию образовательных программ</w:t>
      </w:r>
    </w:p>
    <w:p w:rsidR="00961931" w:rsidRPr="00A82F19" w:rsidRDefault="00961931" w:rsidP="00961931">
      <w:pPr>
        <w:widowControl/>
        <w:autoSpaceDE/>
        <w:autoSpaceDN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bidi="ar-SA"/>
        </w:rPr>
      </w:pPr>
      <w:r w:rsidRPr="00A82F19">
        <w:rPr>
          <w:rFonts w:eastAsia="Times New Roman"/>
          <w:b/>
          <w:bCs/>
          <w:sz w:val="36"/>
          <w:szCs w:val="36"/>
          <w:lang w:bidi="ar-SA"/>
        </w:rPr>
        <w:t>Факультет: ФП</w:t>
      </w:r>
    </w:p>
    <w:tbl>
      <w:tblPr>
        <w:tblW w:w="487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991"/>
        <w:gridCol w:w="9316"/>
        <w:gridCol w:w="1372"/>
        <w:gridCol w:w="1658"/>
      </w:tblGrid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Дисциплина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Автор, наименование, место издания, издательство, год издания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Количество экземпл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я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ров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Число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изучающих дисциплину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49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Геодезическое обеспечение землеустройства и кадастров (210302.01)</w:t>
            </w:r>
          </w:p>
        </w:tc>
      </w:tr>
      <w:tr w:rsidR="00010E06" w:rsidRPr="00A82F19" w:rsidTr="00010E06">
        <w:trPr>
          <w:trHeight w:val="765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Автоматизир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ванные системы сбора 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обработки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результатов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геодезических измерений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lastRenderedPageBreak/>
              <w:t>Дьяков, Б. Н. Геодезия [Электронный ресурс]: учебник / Б. Н. Дьяков. - 2-е изд., испр. - Электрон. текстовые дан. - Санкт-Петербург: Лань, 2019. - 416 с. Режим доступа: https://e.lanbook.com/book/111205 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lastRenderedPageBreak/>
              <w:t>9</w:t>
            </w:r>
          </w:p>
        </w:tc>
      </w:tr>
      <w:tr w:rsidR="00010E06" w:rsidRPr="00A82F19" w:rsidTr="00010E06">
        <w:trPr>
          <w:trHeight w:val="55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Инженерная геодезия и геоинформатика. Краткий курс [Электронный ресурс]: учебник / ред. В. А. Коугия. - Электрон. текстовые дан. (1 файл). - СПб.: Лань, 2015. - 288 с. –Режим доступа: </w:t>
            </w:r>
            <w:hyperlink r:id="rId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9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доступа: </w:t>
            </w:r>
            <w:hyperlink r:id="rId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9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9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Геодезическая практика [Электронный ресурс]: учебное пособие / Б. Ф. Азаров [и др.]. - 3-е изд., испр. и доп. - Электрон. текстовые дан. (1 файл). - СПб.: Лань, 2015. - 288 с. – Режим доступа:</w:t>
            </w:r>
            <w:r w:rsidRPr="00A82F19">
              <w:t xml:space="preserve"> </w:t>
            </w:r>
            <w:hyperlink r:id="rId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9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Определение площадей объектов недвижимости [Электронный ресурс]: учебное пособие / ред. В. А. Коугия. - Электрон. текстовые дан. (1 файл). - СПб.: Лань, 2019. - 112 с. - Загл. с титул. экрана. Режим доступа: </w:t>
            </w:r>
            <w:hyperlink r:id="rId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пособие для вузов. - М. 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Перфилов, В. Ф. Геодезия : учебник. - М. : Высшая школа, 2008. – 350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3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Карпова, Л. А. Методические указания к выполнению лабораторных работ в програм</w:t>
            </w:r>
            <w:r w:rsidRPr="00A82F19">
              <w:rPr>
                <w:sz w:val="24"/>
                <w:szCs w:val="24"/>
              </w:rPr>
              <w:t>м</w:t>
            </w:r>
            <w:r w:rsidRPr="00A82F19">
              <w:rPr>
                <w:sz w:val="24"/>
                <w:szCs w:val="24"/>
              </w:rPr>
              <w:t>ных продуктах CREDO (ТРАНСКОР, ТRANSFORM, CREDO_DAT4LITE) [Электро</w:t>
            </w:r>
            <w:r w:rsidRPr="00A82F19">
              <w:rPr>
                <w:sz w:val="24"/>
                <w:szCs w:val="24"/>
              </w:rPr>
              <w:t>н</w:t>
            </w:r>
            <w:r w:rsidRPr="00A82F19">
              <w:rPr>
                <w:sz w:val="24"/>
                <w:szCs w:val="24"/>
              </w:rPr>
              <w:t>ный ресурс] / Л. А. Карпова; Алтайский ГАУ. - Барнаул: Алтайский ГАУ, 2018. - 67 с. -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3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Солонько, Е. В. Автоматизированное проектирование геодезических построений в пр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граммном комплексе CREDO [Электронный ресурс]: учебно-методическое пособие по направлению «Землеустройство и кадастры» / Е. В. Солонько; Алтайский ГАУ. - Барн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ул: Алтайский ГАУ, 2016. - 109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Кринкина, Н. И. Геометрическое нивелирование [Электронный ресурс]: учебно-методическое пособие. - Барнаул : Изд-во АГАУ, 2011. – 45 с. - </w:t>
            </w:r>
            <w:r w:rsidRPr="00A82F19">
              <w:rPr>
                <w:sz w:val="24"/>
                <w:szCs w:val="24"/>
              </w:rPr>
              <w:t>Режим доступа: локал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Калашников, В. С. Топографические съемки в масштабах 1:5000, 1:2000, 1:1000, 1:500 [Электронный ресурс]:учебное пособие. - Барнаул : Изд-во АГАУ, 2012. – 94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Калашникова, Г. А. Комплекс геодезических работ по выносу в натуру проекта соор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жения. Решение инженерных задач [Электронный ресурс] : учебно-методическое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бие. - Барнаул : Изд-во АГАУ, 2012. – 40 с. - </w:t>
            </w:r>
            <w:r w:rsidRPr="00A82F19">
              <w:rPr>
                <w:sz w:val="24"/>
                <w:szCs w:val="24"/>
              </w:rPr>
              <w:t xml:space="preserve">Режим доступа: локальная сеть библиотеки </w:t>
            </w:r>
            <w:r w:rsidRPr="00A82F19">
              <w:rPr>
                <w:sz w:val="24"/>
                <w:szCs w:val="24"/>
              </w:rPr>
              <w:lastRenderedPageBreak/>
              <w:t>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Кринкина, Н. И. Камеральная обработка результатов геодезических работ [Электронный ресурс] :учебно-методическое пособие. - Барнаул : АГАУ, 2014. – 99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Кринкина, Н.И. Межевание границ земельных участков [Электронный ресурс]: учебно-методическое пособие / Н.И. Кринкина; АГАУ. - Барнаул: Изд-во АГАУ, 2013. – 78 с.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29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Волкова, Е. В. Производство тахеометрической съемки [Электронный ресурс]: учебно-методическое пособие / Е.В. Волкова; АГАУ. - Барнаул: Изд-во АГАУ, 2011. – 33 с.  – Режим доступа: локальная сеть библиотеки АГАУ.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29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Волкова, Е. В. Руководство по учебной геодезической практике. [Электронный ресурс]: учебно-методическое пособие / Е.В. Волкова, Т.В. Патрушева; АГАУ. - Часть 1. - Барн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 xml:space="preserve">ул: Изд-во АГАУ, 2012.  – 104 с. – Режим доступа: локальная сеть библиотеки АГАУ.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Патрушева, Т. В. Проектирование трассы по топографической карте [Электронный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сурс]: методические указания / Т.В. Патрушева; АГАУ. - Барнаул, Изд-во АГАУ, 2010. – 20 с.  – Режим доступа: локальная сеть библиотеки АГАУ.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Инженерная геодезия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 Д. Ш. Михелев. - 2-е изд., испр. - М. : Высшая школа, 2001. - 464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82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368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Безопасность жизнедеятел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ности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 жизнедеятельности. Защита</w:t>
            </w:r>
            <w:r w:rsidRPr="00A82F19">
              <w:rPr>
                <w:sz w:val="24"/>
                <w:szCs w:val="24"/>
                <w:shd w:val="clear" w:color="auto" w:fill="FFFFFF"/>
              </w:rPr>
              <w:t> населения и территорий в чрезвычайных с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>туациях : учебное пособие / Я. Д. Вишняков [и др.]. - 3-е изд., испр. - М. : Академия, 2008. - 304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368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Кривошеин, Д.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собие / Д. А. Кривошеин, В. П. Дмитренко, Н. В. Горькова. - Электрон. текстовые дан. - Санкт-Петербург : Лань, 2019. - 340 с. – Режим доступа: </w:t>
            </w:r>
            <w:hyperlink r:id="rId1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https://e.lanbook.com/book/115489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68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t>З</w:t>
            </w:r>
            <w:hyperlink r:id="rId1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анько, Н.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Н. Г. Занько, К. Р. Малаян, О. Н. Русак. - 16-е изд., испр. и доп. - Электрон. текстовые дан. (1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 xml:space="preserve">файл). - СПб. : Лань, 2016. - 704 с. – Режим доступа: </w:t>
            </w:r>
            <w:hyperlink r:id="rId1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https://e.lanbook.com/book/81560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68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Хван, Т.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> / Т. А. Хван, П. А. Хван. - 4-е изд., пер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раб. и доп. - Ростов н/Д : Феникс, 2003. - 416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68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Беляков, Г.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>. Охрана труда : учебник для бакалавров / Г. И. Беляков. - 2-е изд., перераб. и доп. - М. : Юрайт, 2012. - 572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68"/>
          <w:tblCellSpacing w:w="5" w:type="dxa"/>
          <w:jc w:val="center"/>
        </w:trPr>
        <w:tc>
          <w:tcPr>
            <w:tcW w:w="69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1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Зотов, Б.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> на производстве : учебник для вузов / Б. И. Зотов, В. И. Курдюмов. - 2-е изд., перераб. и доп. - М. : КолосС, 2006. - 432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64</w:t>
            </w:r>
          </w:p>
        </w:tc>
        <w:tc>
          <w:tcPr>
            <w:tcW w:w="56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06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22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Водные ресурсы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Водные ресурсы : учебное пособие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>, А. В. Скрипник. - Барнаул : Изд-во АГАУ, 2012. - 92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42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Яковлев, С.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Комплексное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использование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водных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ресурсов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в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>зов / С. В. Яковлев, И. Г. Губий, И. И. Павлинова. - 2-е изд., перераб. и доп. - М. : Вы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>шая школа, 2008. - 383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2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Гидрология : учебник для вузов / В.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Pr="00A82F19">
              <w:rPr>
                <w:sz w:val="24"/>
                <w:szCs w:val="24"/>
                <w:shd w:val="clear" w:color="auto" w:fill="FFFFFF"/>
              </w:rPr>
              <w:t>, А. Д. Добровол</w:t>
            </w:r>
            <w:r w:rsidRPr="00A82F19">
              <w:rPr>
                <w:sz w:val="24"/>
                <w:szCs w:val="24"/>
                <w:shd w:val="clear" w:color="auto" w:fill="FFFFFF"/>
              </w:rPr>
              <w:t>ь</w:t>
            </w:r>
            <w:r w:rsidRPr="00A82F19">
              <w:rPr>
                <w:sz w:val="24"/>
                <w:szCs w:val="24"/>
                <w:shd w:val="clear" w:color="auto" w:fill="FFFFFF"/>
              </w:rPr>
              <w:t>ский, С. А. Добролюбов. - 3-е изд., стер. - М. : Высшая школа, 2008. - 463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2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Водные ресурсы и</w:t>
            </w:r>
            <w:r w:rsidRPr="00A82F19">
              <w:rPr>
                <w:sz w:val="24"/>
                <w:szCs w:val="24"/>
                <w:shd w:val="clear" w:color="auto" w:fill="FFFFFF"/>
              </w:rPr>
              <w:t> основы водного хозяйства [Электронный ресурс] : учебное пособие / В. П.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Корпачев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[и др.]. - 3-е изд., испр. и доп. - Электрон. текстовые дан. (1 файл). - СПб. : Лань, 2012. - 320 с. – Режим доступа: </w:t>
            </w:r>
            <w:hyperlink r:id="rId1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https://e.lanbook.com/book/4045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2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Водное хозяйство : учебное пособие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>, И. А. Федотов ; А</w:t>
            </w:r>
            <w:r w:rsidRPr="00A82F19">
              <w:rPr>
                <w:sz w:val="24"/>
                <w:szCs w:val="24"/>
                <w:shd w:val="clear" w:color="auto" w:fill="FFFFFF"/>
              </w:rPr>
              <w:t>л</w:t>
            </w:r>
            <w:r w:rsidRPr="00A82F19">
              <w:rPr>
                <w:sz w:val="24"/>
                <w:szCs w:val="24"/>
                <w:shd w:val="clear" w:color="auto" w:fill="FFFFFF"/>
              </w:rPr>
              <w:t>тайский ГАУ. - Барнаул : Алтайский ГАУ, 2016. - 70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22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Водное хозяйство [Электронный ресурс] : учебное пособие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И. А. Федотов ; Алтайский ГАУ. - Электрон. текстовые дан. (1 файл : 1,29 МБ). - Барнаул : Алтайский ГАУ, 2016. - 71 с. - </w:t>
            </w:r>
            <w:r w:rsidRPr="00A82F19">
              <w:rPr>
                <w:sz w:val="24"/>
                <w:szCs w:val="24"/>
              </w:rPr>
              <w:t>Режим доступа: 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4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Геоботаника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Чернецова, Н. В. Растительные сообщества и методика их описания : учебно-методическое пособие. - Барнаул : Изд-во АГАУ, 2011. – 34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Суворов, В. В. Ботаника с основами геоботаники : учебник для бакалавров. - М. : АРИС, 2012. – 520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Чернецова, Н. В. Растительные сообщества и методика их описания </w:t>
            </w:r>
            <w:r w:rsidRPr="00A82F19">
              <w:rPr>
                <w:sz w:val="24"/>
                <w:szCs w:val="24"/>
              </w:rPr>
              <w:t>[Электронный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учебно-методическое пособие. - Барнаул : Изд-во АГАУ, 2011.- 34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Географические информацио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ные системы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А.А. Земельный кадастр: учебник / А. А. Варламов, С. А. Гальченко. М.: К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лосС, 2005. – Т. 6: Географические и земельные информационные системы. – 400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103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</w:t>
            </w:r>
          </w:p>
        </w:tc>
      </w:tr>
      <w:tr w:rsidR="00010E06" w:rsidRPr="00A82F19" w:rsidTr="00010E06">
        <w:trPr>
          <w:trHeight w:val="515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Долматова, О. Н. Географические и земельно-информационные системы </w:t>
            </w:r>
            <w:r w:rsidRPr="00A82F19">
              <w:rPr>
                <w:sz w:val="24"/>
                <w:szCs w:val="24"/>
              </w:rPr>
              <w:t>[Электронный ресурс]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учебно-методическое пособие / О. Н. Долматова, Л. Н. Гилева, Е. В. Коцур. — Омск : Омский ГАУ, 2013. — 148 с. – Режим доступа: </w:t>
            </w:r>
            <w:hyperlink r:id="rId2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https://e.lanbook.com/book/58816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76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Географические информационные системы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составители С. В. Богомазов [и др.]. — Пенза : ПГАУ, 2015. — 119 с.  – Режим доступа: </w:t>
            </w:r>
            <w:hyperlink r:id="rId2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https://e.lanbook.com/book/142178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Мягкий, П. А. Географические информационные системы : методические указания для выполнения курсовой работы. - Барнаул : АГАУ, 2015. – 26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Мягкий, П. А. Географические информационные системы. Основы работы в MAPINFO PROFESSIONAL </w:t>
            </w:r>
            <w:r w:rsidRPr="00A82F19">
              <w:rPr>
                <w:sz w:val="24"/>
                <w:szCs w:val="24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учебно-методическое пособие для студентов очного и заочного обучения направления подготовки бакалавриата 21.03.02 "Землеус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т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ройство и кадастры". - Барнаул : Алтайский ГАУ, 2016. – 40 с. - </w:t>
            </w:r>
            <w:r w:rsidRPr="00A82F19">
              <w:rPr>
                <w:sz w:val="24"/>
                <w:szCs w:val="24"/>
              </w:rPr>
              <w:t>Режим доступа: локал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Геодезия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26</w:t>
            </w:r>
          </w:p>
        </w:tc>
      </w:tr>
      <w:tr w:rsidR="00010E06" w:rsidRPr="00A82F19" w:rsidTr="00010E06">
        <w:trPr>
          <w:trHeight w:val="406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Определение площадей объектов недвижимости [Электронный ресурс]: учебное пособие / ред. В. А. Коугия. - СПб.: Лань, 2019. - 112 с. – Режим доступа: </w:t>
            </w:r>
            <w:hyperlink r:id="rId2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4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Инженерная геодезия и геоинформатика. Краткий курс [Электронный ресурс]: учебник / ред. В. А. Коугия. - СПб.: Лань, 2015. - 288 с. – Режим доступа: </w:t>
            </w:r>
            <w:hyperlink r:id="rId2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76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СПб.: Лань, 2015. - 288 с. – Режим доступа: </w:t>
            </w:r>
            <w:hyperlink r:id="rId2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67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доступа: </w:t>
            </w:r>
            <w:hyperlink r:id="rId2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3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2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пособие для вузов. - М. 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Патрушева, Т. В. Проектирование трассы по топографическим картам </w:t>
            </w:r>
            <w:r w:rsidRPr="00A82F19">
              <w:rPr>
                <w:sz w:val="24"/>
                <w:szCs w:val="24"/>
              </w:rPr>
              <w:t>[Электронный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по выполнению контрольных работ. - Барнаул : Изд-во АГАУ, 2010. – 20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Волкова, Е. В. Производство тахеометрической съемки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2011. – 33 с. - </w:t>
            </w:r>
            <w:r w:rsidRPr="00A82F19">
              <w:rPr>
                <w:sz w:val="24"/>
                <w:szCs w:val="24"/>
              </w:rPr>
              <w:t>Режим доступа: локал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2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Волкова, Е.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Руководство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по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учебной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геодезической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практике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учебно-методическое пособие / Е. В. Волкова, Т. В. Патрушева. - Барнаул : Изд-во АГАУ. - 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. - 2012.  – 102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Калашников, В. С. Топографические съемки в масштабах 1:5000, 1:2000, 1:1000, 1:500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учебное пособие. - Барнаул : Изд-во АГАУ, 2012. – 94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Калашникова, Г. А. Комплекс геодезических работ по выносу в натуру проекта соор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жения. Решение инженерных задач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учебно-методическое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бие. - Барнаул : Изд-во АГАУ, 2012. – 40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Кринкина, Н. И. Межевание границ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чебно-методическое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бие. - Барнаул : АГАУ, 2013. – 78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Карпова, Л. А. Методические указания к выполнению лабораторных работ в програм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ных продуктах CREDO (ТРАНСКОР, ТRANSFORM, CREDO_DAT4LITE)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[Электро</w:t>
            </w:r>
            <w:r w:rsidRPr="00A82F19">
              <w:rPr>
                <w:sz w:val="24"/>
                <w:szCs w:val="24"/>
                <w:shd w:val="clear" w:color="auto" w:fill="FFFFFF"/>
              </w:rPr>
              <w:t>н</w:t>
            </w:r>
            <w:r w:rsidRPr="00A82F19">
              <w:rPr>
                <w:sz w:val="24"/>
                <w:szCs w:val="24"/>
                <w:shd w:val="clear" w:color="auto" w:fill="FFFFFF"/>
              </w:rPr>
              <w:t>ный ресурс]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. - Барнаул : Алтайский ГАУ, 2018. – 67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30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Маслов, А. В. Геодезия : учебник для вузов. - М. : КолосС, 2008. – 598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Геология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Платонова, С. Г. Основы геологии и гидрогеологии. Конспект лекций : учебное пособие. - Барнаул : Азбука, 2010. – 92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45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Ковриго, В. П. Почвоведение с основами геологии/ В. П. Ковриго, И. С. Кауричев, Л. М. Бурлакова. – 2-е изд., перераб. и доп. – М. : КолосС, 2008. – 439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03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Семендяева, Н. В. Сельскохозяйственная геология [Электронный ресурс] : учебное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собие / Н. В. Семендяева, Л. П. Галеева, А. Н. Мармулев. – 2-е изд., перераб. и доп. – Электрон. текстовые дан. (1 файл). – Новосибирск : [б. и.], 2011. – 129 с. – Режим дост</w:t>
            </w:r>
            <w:r w:rsidRPr="00A82F19">
              <w:rPr>
                <w:sz w:val="24"/>
                <w:szCs w:val="24"/>
              </w:rPr>
              <w:t>у</w:t>
            </w:r>
            <w:r w:rsidRPr="00A82F19">
              <w:rPr>
                <w:sz w:val="24"/>
                <w:szCs w:val="24"/>
              </w:rPr>
              <w:t xml:space="preserve">па: </w:t>
            </w:r>
            <w:hyperlink r:id="rId3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https://e.lanbook.com/book/4580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Добров, Э. М. Инженерная геология : учебное пособие для вузов. - М. : Академия, 2008. – 224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Платонова С. Г. Геологические и инженерно-геологические процессы : учебное пособие. - Барнаул : Изд-во АГАУ, 2011. – 122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Платонова, С. Г. Геологические и инженерно-геологические процессы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учебное пособие. - Барнаул : Изд-во АГАУ, 2011. – 122 с. 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lastRenderedPageBreak/>
              <w:t>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Молчанова, Т. Я. Геология, гидрогеология и основы инженерной геологии : методич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ские указания по изучению дисциплины и задание для контрольной работы. - Барнаул : [б. и.], 2004. – 54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Пособие к лабораторным</w:t>
            </w:r>
            <w:r w:rsidRPr="00A82F19">
              <w:rPr>
                <w:sz w:val="24"/>
                <w:szCs w:val="24"/>
                <w:shd w:val="clear" w:color="auto" w:fill="FFFFFF"/>
              </w:rPr>
              <w:t> занятиям по общей геологии : учебное пособие для геологич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ских специальностей вузов / В.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Павлинов</w:t>
            </w:r>
            <w:r w:rsidRPr="00A82F19">
              <w:rPr>
                <w:sz w:val="24"/>
                <w:szCs w:val="24"/>
                <w:shd w:val="clear" w:color="auto" w:fill="FFFFFF"/>
              </w:rPr>
              <w:t> [и др.]. - 3-е изд., перераб. и доп. - М. : 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дра, 1983. - 160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4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Геоэкология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Мусохранов, В. Е. Основы рационального природопользования : ресурсы, их воспрои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з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водство, технологии, управление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учебное пособие для вузо</w:t>
            </w:r>
            <w:r w:rsidRPr="00A82F19">
              <w:rPr>
                <w:sz w:val="24"/>
                <w:szCs w:val="24"/>
              </w:rPr>
              <w:t xml:space="preserve">в. -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Ч. 3. – 2007. – 255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364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17"/>
                <w:szCs w:val="17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Сл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варь экологических терминов</w:t>
            </w:r>
            <w:r w:rsidRPr="00A82F19">
              <w:rPr>
                <w:sz w:val="24"/>
                <w:szCs w:val="24"/>
                <w:shd w:val="clear" w:color="auto" w:fill="FFFFFF"/>
              </w:rPr>
              <w:t> в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законодательных</w:t>
            </w:r>
            <w:r w:rsidRPr="00A82F19">
              <w:rPr>
                <w:sz w:val="24"/>
                <w:szCs w:val="24"/>
                <w:shd w:val="clear" w:color="auto" w:fill="FFFFFF"/>
              </w:rPr>
              <w:t>,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нормативных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правовых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инструктивно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методических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документах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/ сост. С. А. Па</w:t>
            </w:r>
            <w:r w:rsidRPr="00A82F19">
              <w:rPr>
                <w:sz w:val="24"/>
                <w:szCs w:val="24"/>
                <w:shd w:val="clear" w:color="auto" w:fill="FFFFFF"/>
              </w:rPr>
              <w:t>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ленко. - Электрон. текстовые дан. - СПб. : Лань, 2018. - 320 с. – Режим доступа: </w:t>
            </w:r>
            <w:hyperlink r:id="rId3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https://e.lanbook.com/book/107952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93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3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 рационального природопользования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 землеустройс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ва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учебное пособие для вузов / Л. М. Татаринцев. - Барнаул : Изд-во АГАУ, 2007. -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>. - 2007. - 111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18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Тетиор, А. Н.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   Городская экология : учебное пособие / А.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Тетиор</w:t>
            </w:r>
            <w:r w:rsidRPr="00A82F19">
              <w:rPr>
                <w:sz w:val="24"/>
                <w:szCs w:val="24"/>
                <w:shd w:val="clear" w:color="auto" w:fill="FFFFFF"/>
              </w:rPr>
              <w:t>. - 3-е изд., стер. - М. : Академия, 2008. - 336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18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Стурман, В.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Геоэкология [Электронный ресурс] : учебное пособие для вузов / В.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Стурман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- 3-е изд., стер. - Электрон. текстовые дан. - Санкт-Петербург : Лань, 2020. - 228 с. – Режим доступа: </w:t>
            </w:r>
            <w:hyperlink r:id="rId3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https://e.lanbook.com/book/147340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Лысов, П. К.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   Биология с основами экологии : учебник / П. К.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Лысов</w:t>
            </w:r>
            <w:r w:rsidRPr="00A82F19">
              <w:rPr>
                <w:sz w:val="24"/>
                <w:szCs w:val="24"/>
                <w:shd w:val="clear" w:color="auto" w:fill="FFFFFF"/>
              </w:rPr>
              <w:t>, А. П. Акифьев, Н. А. Добротина. - М. : Высшая школа, 2009. - 655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126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344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Гидрология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Гидрология : учебник для вузов / В.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Pr="00A82F19">
              <w:rPr>
                <w:sz w:val="24"/>
                <w:szCs w:val="24"/>
                <w:shd w:val="clear" w:color="auto" w:fill="FFFFFF"/>
              </w:rPr>
              <w:t>, А. Д. Добровол</w:t>
            </w:r>
            <w:r w:rsidRPr="00A82F19">
              <w:rPr>
                <w:sz w:val="24"/>
                <w:szCs w:val="24"/>
                <w:shd w:val="clear" w:color="auto" w:fill="FFFFFF"/>
              </w:rPr>
              <w:t>ь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>ский, С. А. Добролюбов. - 3-е изд., стер. - М. : Высшая школа, 2008. - 463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31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</w:tc>
      </w:tr>
      <w:tr w:rsidR="00010E06" w:rsidRPr="00A82F19" w:rsidTr="00010E06">
        <w:trPr>
          <w:trHeight w:val="34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Регулирование стока [Электронный ресурс] : учебно-методическое пос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 – 75 с. 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4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Водные ресурсы : учебное пособие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>, А. В. Скрипник. - Барнаул : Изд-во АГАУ, 2012. - 92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4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Гидрологические расчеты [Электронный ресурс] : методические указ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>ния / Л.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2015. - 39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4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Гидрологические расчеты : методические указания / Л.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A82F19">
              <w:rPr>
                <w:sz w:val="24"/>
                <w:szCs w:val="24"/>
                <w:shd w:val="clear" w:color="auto" w:fill="FFFFFF"/>
              </w:rPr>
              <w:t> ; Алтайский ГАУ. - Барнаул : Алтайский ГАУ, 2015. - 40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4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Гидрологическая практика [Электронный ресурс] : учебно-методическое пособие / Л.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Барнаул : АГАУ, 2013. 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4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рационального природопользования : лесное хозяйство, водное хозяйство, регулирование речного стока : учебное пособие для вузов / В.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r w:rsidRPr="00A82F19">
              <w:rPr>
                <w:sz w:val="24"/>
                <w:szCs w:val="24"/>
                <w:shd w:val="clear" w:color="auto" w:fill="FFFFFF"/>
              </w:rPr>
              <w:t>, Т. Н. Жачкина ; АГАУ. - Барнаул : Изд-во АГАУ. -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A82F19">
              <w:rPr>
                <w:sz w:val="24"/>
                <w:szCs w:val="24"/>
                <w:shd w:val="clear" w:color="auto" w:fill="FFFFFF"/>
              </w:rPr>
              <w:t>. - 2007. - 255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86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44"/>
          <w:tblCellSpacing w:w="5" w:type="dxa"/>
          <w:jc w:val="center"/>
        </w:trPr>
        <w:tc>
          <w:tcPr>
            <w:tcW w:w="69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bCs/>
                <w:sz w:val="24"/>
                <w:szCs w:val="24"/>
                <w:shd w:val="clear" w:color="auto" w:fill="FFFFFF"/>
              </w:rPr>
            </w:pPr>
            <w:hyperlink r:id="rId4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рационального природопользования : лесное хозяйство, во</w:t>
            </w:r>
            <w:r w:rsidRPr="00A82F19">
              <w:rPr>
                <w:sz w:val="24"/>
                <w:szCs w:val="24"/>
                <w:shd w:val="clear" w:color="auto" w:fill="FFFFFF"/>
              </w:rPr>
              <w:t>д</w:t>
            </w:r>
            <w:r w:rsidRPr="00A82F19">
              <w:rPr>
                <w:sz w:val="24"/>
                <w:szCs w:val="24"/>
                <w:shd w:val="clear" w:color="auto" w:fill="FFFFFF"/>
              </w:rPr>
              <w:t>ное хозяйство, регулирование речного стока [Электронный ресурс] : учебное пособие / В.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r w:rsidRPr="00A82F19">
              <w:rPr>
                <w:sz w:val="24"/>
                <w:szCs w:val="24"/>
                <w:shd w:val="clear" w:color="auto" w:fill="FFFFFF"/>
              </w:rPr>
              <w:t>, Т. Н. Жачкина ; АГАУ. - Электрон. текстовые дан. (1 файл : 1,94 Мб). - Барнаул : Изд-во АГАУ. -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- 2007.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00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Земельное право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Лучникова, Н.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овой режим использования земель : учебно-методическое пос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бие для студентов очной и заочной форм обучения по на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лению "Землеустройство и кадастры" / Н. М. Лучникова ; АГАУ. - Барнаул : АГАУ, 2013. - 34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lastRenderedPageBreak/>
              <w:t>9</w:t>
            </w:r>
          </w:p>
        </w:tc>
      </w:tr>
      <w:tr w:rsidR="00010E06" w:rsidRPr="00A82F19" w:rsidTr="00010E06">
        <w:trPr>
          <w:trHeight w:val="300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Земельн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ое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о с основами гражданского и административного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а: практикум / В. Л. Татаринцев, Н. М. Лучникова, Н. Ю. Боронина. -  Барнаул : Изд-во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>АГАУ, 2008. – 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170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00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Лучникова, Н.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овой режим использования земель [Электронный ресурс] : уче</w:t>
            </w:r>
            <w:r w:rsidRPr="00A82F19">
              <w:rPr>
                <w:sz w:val="24"/>
                <w:szCs w:val="24"/>
                <w:shd w:val="clear" w:color="auto" w:fill="FFFFFF"/>
              </w:rPr>
              <w:t>б</w:t>
            </w:r>
            <w:r w:rsidRPr="00A82F19">
              <w:rPr>
                <w:sz w:val="24"/>
                <w:szCs w:val="24"/>
                <w:shd w:val="clear" w:color="auto" w:fill="FFFFFF"/>
              </w:rPr>
              <w:t>но-методическое пособие для студентов очной и заочной форм обучения по на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л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нию "Землеустройство и кадастры" / Н. М. Лучникова ; АГАУ. - Барнаул : АГАУ, 2013. – 34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00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Земельное право России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А. П. Анисимов [и др.] ; ред. А. П. Анис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>мов. - М. : Юрайт : Высшее образование, 2009. - 403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00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Ерофеев, Б.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Земельн</w:t>
            </w:r>
            <w:r w:rsidRPr="00A82F19">
              <w:rPr>
                <w:sz w:val="24"/>
                <w:szCs w:val="24"/>
                <w:shd w:val="clear" w:color="auto" w:fill="FFFFFF"/>
              </w:rPr>
              <w:t>ое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о России : учебник для вузов / Б. В. Ерофеев. - 13-е изд., перераб. и доп. - М. : Юрайт, 2014. - 667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00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Л</w:t>
            </w:r>
            <w:hyperlink r:id="rId5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учникова, Н.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овой режим использования земель [Электронный ресурс] : уче</w:t>
            </w:r>
            <w:r w:rsidRPr="00A82F19">
              <w:rPr>
                <w:sz w:val="24"/>
                <w:szCs w:val="24"/>
                <w:shd w:val="clear" w:color="auto" w:fill="FFFFFF"/>
              </w:rPr>
              <w:t>б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но-методическое пособие / Н. М. Лучникова. - Барнаул : Алтайский ГАУ, 2019. - 30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00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Земельн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ое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о с основами гражданского и административного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а [Электронный ресурс] : практикум / В. Л. Татаринцев, Н. М. Лучникова, Н. Ю. Борон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на. - Барнаул : Изд-во АГАУ, 2008. – 63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4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Земельно-кадастровые геодезические работы при строительстве площадных и линейных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объектов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322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доступа: </w:t>
            </w:r>
            <w:hyperlink r:id="rId5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2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5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6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54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Дементьев, В. Е. Современная геодезическая техника и ее применение : учебное пособие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для вузов. - М. 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Перфилов, В. Ф. Геодезия : учебник. - М. : Высшая школа, 2008. – 350 с.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Калашников, В. С. Топографические съемки в масштабах 1:5000, 1:2000, 1:1000, 1:500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учебное пособие. - Барнаул : Изд-во АГАУ, 2012. – 94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Маслов, А. В. Геодезия : учебник для вузов. - М. : КолосС, 2008. – 598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4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Землеустро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тельное 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топографич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ское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черчение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Татаринцев, В. Л. Землеустроительное черчение : учебно-методический комплекс ди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циплины. - Барнаул : Алтайский ГАУ, 2005. – 168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103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395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Топографическое черчение в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для студентов, обучающихся по направлению подготовки 21.03.02 землеустройство и кадастры / сост. А. В. Лянденбурская [и др.]. - Пенза : ПГАУ, 2020. - 201 с.  – Режим доступа: </w:t>
            </w:r>
            <w:hyperlink r:id="rId5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https://e.lanbook.com/reader/book/142030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98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Землеустроительное черчение [Электронный ресурс] : учебно-методический комплекс дисциплины / В. Л. Татаринцев, П. А. Мягкий ; Алтайский ГАУ. - Барнаул: Алтайский ГАУ, 2009. - 236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Татаринцев, В. Л. Землеустроительное черчение : методические указания к лабораторно-практическим занятиям. - Барнаул : Изд-во АГАУ, 2006. – 44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Кирякина, Ю. Ю. Землеустроительное черчение : методические указания по выполн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нию самостоятельной работы. - Барнаул : Изд-во АГАУ, 2007. – 16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Землеустройс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Мерецкий, В. А. Теоретические основы землеустройства : учебное пособие. - Барнаул : Изд-во АГАУ, 2009. – 83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Волков, С. Н.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 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С. Н. Волков. - М. : Колос, 2001. -  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Т. 1</w:t>
            </w:r>
            <w:r w:rsidRPr="00A82F19">
              <w:rPr>
                <w:sz w:val="24"/>
                <w:szCs w:val="24"/>
                <w:shd w:val="clear" w:color="auto" w:fill="FFFFFF"/>
              </w:rPr>
              <w:t> : Теоретические основы землеустройства. - 2001. - 496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5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Рогатнев, Ю.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: учебное пособие / Ю. М. Р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гатнев, В. Н. Щерба, Т. В. Ноженко - Омск : Омский ГАУ, 2015. - 100 с. – Режим дост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па: </w:t>
            </w:r>
            <w:hyperlink r:id="rId5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https://e.lanbook.com/book/71536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Самодурова, Т. И. Землеустройство [Электронный ресурс] : учебно-методическое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/ Т. И. Самодурова, Т. В. Байкалова ; АГАУ. - Барнаул : АГАУ, 2013. 44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Мерецкий, В. А. Теоретические основы землеустройства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ное пособие. - Барнаул : Изд-во АГАУ, 2009. – 83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 землеустройства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для подготовки бак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лавров по направлению 120700 - "Землеустройство и кадастры" / Л. М. Татаринцев [и др.]. ; АГАУ. - Электрон. текстовые дан. (1,91 МБ). - Барнаул : Изд-во АГАУ, 2014. – 170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Татаринцев, Л. М. Землеустройство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: методические указания по написанию и оформлению выпускных квалификационных работ и презентаций. - Барн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а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ул : АГАУ, 2015. – 48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Татаринцев, Л. М. Землеустройство : методические указания по написанию и оформл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нию выпускных квалификационных работ и презентаций. - Барнаул : АГАУ, 2015. – 48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5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Мерецкий, В.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Основы землеустройства [Электронный ресурс] : учебное пособие для подготовки бакалавров по направлению подготовки 21.03.02 «Землеустройство и кад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>стры» / В. А.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Мерецкий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Л. В. Лебедева, Т. Н. Жигулина ; Алтайский ГАУ. - Барнаул : Алтайский ГАУ, 2020. - 105 с. –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6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Лучникова, Н.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Землеустройство [Электронный ресурс] : лабораторный практикум по теме «Образование землепользования сельскохозяйственных предприятий» для студе</w:t>
            </w:r>
            <w:r w:rsidRPr="00A82F19">
              <w:rPr>
                <w:sz w:val="24"/>
                <w:szCs w:val="24"/>
                <w:shd w:val="clear" w:color="auto" w:fill="FFFFFF"/>
              </w:rPr>
              <w:t>н</w:t>
            </w:r>
            <w:r w:rsidRPr="00A82F19">
              <w:rPr>
                <w:sz w:val="24"/>
                <w:szCs w:val="24"/>
                <w:shd w:val="clear" w:color="auto" w:fill="FFFFFF"/>
              </w:rPr>
              <w:t>тов очного и заочного обучения по направлению 21.03.02 «Землеустройство и кадастры» / Н.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Лучникова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>, Л. В. Лебедева, Н. Ю. Боронина ; Алтайский ГАУ. - Барнаул : Алта</w:t>
            </w:r>
            <w:r w:rsidRPr="00A82F19">
              <w:rPr>
                <w:sz w:val="24"/>
                <w:szCs w:val="24"/>
                <w:shd w:val="clear" w:color="auto" w:fill="FFFFFF"/>
              </w:rPr>
              <w:t>й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ский ГАУ, 2020. - 57 с. 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6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Волков, С. Н.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: учебник для вузов / С. Н. Волков. - М. : Колос, 2001 -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>.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Т. 1 </w:t>
            </w:r>
            <w:r w:rsidRPr="00A82F19">
              <w:rPr>
                <w:sz w:val="24"/>
                <w:szCs w:val="24"/>
                <w:shd w:val="clear" w:color="auto" w:fill="FFFFFF"/>
              </w:rPr>
              <w:t>: Теоретические основы землеустройства. - 2001. - 496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43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Татаринцев, Л. М. Землеустройство : методические указания по написанию и оформл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нию дипломных проектов. - Барнаул : Изд-во АГАУ, 2006. – 39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Инженерное обустройство территорий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Боронина, Н. Ю. Инженерное оборудование территории : учебное пособие. – Барнаул: Изд-во АГАУ, 2009. - 92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59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55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6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Овчинников, А. С.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Инженерное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обустройство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территорий</w:t>
            </w:r>
            <w:r w:rsidRPr="00A82F19">
              <w:rPr>
                <w:sz w:val="24"/>
                <w:szCs w:val="24"/>
                <w:shd w:val="clear" w:color="auto" w:fill="FFFFFF"/>
              </w:rPr>
              <w:t> и строительство объектов в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допользования [Электронный ресурс] : учебное пособие к курсовому и дипломному проектированию / А. С. Овчинников, С. М. Васильев, А. А. Пахомов. - Волгоград : Во</w:t>
            </w:r>
            <w:r w:rsidRPr="00A82F19">
              <w:rPr>
                <w:sz w:val="24"/>
                <w:szCs w:val="24"/>
                <w:shd w:val="clear" w:color="auto" w:fill="FFFFFF"/>
              </w:rPr>
              <w:t>л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гоградский ГАУ, 2017. - 124 с. – Режим доступа: </w:t>
            </w:r>
            <w:hyperlink r:id="rId6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https://e.lanbook.com/book/107849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1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6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Иралиева, Ю. С.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Инженерное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обустройство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территории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/ Ю. С. Иралиева, О. А. Лавренникова. - Самара : СамГАУ, 2018. - 177 с. – 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жим доступа: </w:t>
            </w:r>
            <w:hyperlink r:id="rId6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https://e.lanbook.com/book/109442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1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  <w:shd w:val="clear" w:color="auto" w:fill="FFFFFF"/>
              </w:rPr>
              <w:t>Лянденбурская,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А. В.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Инженерное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обустройство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территории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ресурс]. - Пенза : ПГАУ.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> :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Инженерное</w:t>
            </w:r>
            <w:r w:rsidRPr="00A82F19">
              <w:rPr>
                <w:sz w:val="24"/>
                <w:szCs w:val="24"/>
                <w:shd w:val="clear" w:color="auto" w:fill="FFFFFF"/>
              </w:rPr>
              <w:t> оборудование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территории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ст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>дентов, обучающихся по направлению подготовки 21.03.02 – землеустройство и кадас</w:t>
            </w:r>
            <w:r w:rsidRPr="00A82F19">
              <w:rPr>
                <w:sz w:val="24"/>
                <w:szCs w:val="24"/>
                <w:shd w:val="clear" w:color="auto" w:fill="FFFFFF"/>
              </w:rPr>
              <w:t>т</w:t>
            </w:r>
            <w:r w:rsidRPr="00A82F19">
              <w:rPr>
                <w:sz w:val="24"/>
                <w:szCs w:val="24"/>
                <w:shd w:val="clear" w:color="auto" w:fill="FFFFFF"/>
              </w:rPr>
              <w:t>ры, квалификация выпускника – бакалавр /. - Пенза : ПГАУ, 2016. - 174 с. – Режим до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тупа: </w:t>
            </w:r>
            <w:hyperlink r:id="rId6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https://e.lanbook.com/book/142075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Боронина, Н. Ю. Инженерное оборудование территории [Электронный ресурс] : учебное пособие. / Н.Ю. Боронина, Н.М. Лучникова. – Барнаул: Изд-во АГАУ, 2009. - 92 с. - </w:t>
            </w:r>
            <w:r w:rsidRPr="00A82F19">
              <w:rPr>
                <w:sz w:val="24"/>
                <w:szCs w:val="24"/>
                <w:shd w:val="clear" w:color="auto" w:fill="FFFFFF"/>
              </w:rPr>
              <w:t>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Ковязин, В. Ф. Инженерное обустройство территорий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>: учебное пособие / В. Ф. Ковязин. — Санкт-Петербург : Лань, 2015. — 480 с.  – Режим доступа: https://e.lanbook.com/book/64332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Л.М. Планировка сельских населенных мест : методическое пособие по в</w:t>
            </w:r>
            <w:r w:rsidRPr="00A82F19">
              <w:rPr>
                <w:sz w:val="24"/>
                <w:szCs w:val="24"/>
              </w:rPr>
              <w:t>ы</w:t>
            </w:r>
            <w:r w:rsidRPr="00A82F19">
              <w:rPr>
                <w:sz w:val="24"/>
                <w:szCs w:val="24"/>
              </w:rPr>
              <w:t>полнению курсового проекта для студентов очного и заочного обучения по специальн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стям "Землеустройство" и "Земельный кадастр" / Л. М. Татаринцев, Н. Ю. Каблова. - Барнаул : Изд-во АГАУ, 2002. - 106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21"/>
          <w:tblCellSpacing w:w="5" w:type="dxa"/>
          <w:jc w:val="center"/>
        </w:trPr>
        <w:tc>
          <w:tcPr>
            <w:tcW w:w="69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sz w:val="24"/>
                <w:szCs w:val="24"/>
              </w:rPr>
            </w:pPr>
            <w:hyperlink r:id="rId6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Свитайло, Л. В.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Инженерное обустройство территорий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для изучения, выполнения практических, самостоятельных и контрольных р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>бот по дисциплине «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инженерное обустройство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территории» (раздел «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инженерное </w:t>
            </w:r>
            <w:r w:rsidRPr="00A82F19">
              <w:rPr>
                <w:sz w:val="24"/>
                <w:szCs w:val="24"/>
                <w:shd w:val="clear" w:color="auto" w:fill="FFFFFF"/>
              </w:rPr>
              <w:t>об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рудование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территорий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населенных мест») / Л. В. Свитайло. - Уссурийск : Приморская ГСХА, 2014. - 87 с. – Режим доступа: </w:t>
            </w:r>
            <w:hyperlink r:id="rId6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https://e.lanbook.com/book/69599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Иностранный язык (нем)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6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Хакимова, Г.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для зооветеринарных вузов : учебное пособие / Г. А. Хакимова. - 2-е изд. - СПб. : Лань, 2013. - 464 с. 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6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7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Хакимова, Г. А.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для зооветеринарных вузов [Электронный ресурс] : учебное пособие / Г. А. Хакимова. - 2-е изд., стер. - Электрон. текстовые дан. - СПб. : Лань, 2013. - 464 с. – Режим доступа: </w:t>
            </w:r>
            <w:hyperlink r:id="rId7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https://e.lanbook.com/book/5712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7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Косачева, Т. А.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> : методические рекомендации по развитию навыков ус</w:t>
            </w:r>
            <w:r w:rsidRPr="00A82F19">
              <w:rPr>
                <w:sz w:val="24"/>
                <w:szCs w:val="24"/>
                <w:shd w:val="clear" w:color="auto" w:fill="FFFFFF"/>
              </w:rPr>
              <w:t>т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ной речи для бакалавров аграрных вузов / Т. А. Косачева ; АГАУ. - Барнаул : Изд-во АГАУ, 2012. - 32 с.  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7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Косачева, Т. А.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методические рекомендации по развитию навыков устной речи для бакалавров аграрных вузов / Т. А. Косачева ; АГАУ. - Барнаул : Изд-во АГАУ, 2012. – 32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hyperlink r:id="rId7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Тимофеева, Е.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Грамматика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немецкого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языка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сборник упра</w:t>
            </w:r>
            <w:r w:rsidRPr="00A82F19">
              <w:rPr>
                <w:sz w:val="24"/>
                <w:szCs w:val="24"/>
                <w:shd w:val="clear" w:color="auto" w:fill="FFFFFF"/>
              </w:rPr>
              <w:t>ж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нений и тестов для аудиторной и самостоятельной работы студентов I-II курсов всех специальностей аграрных вузов / Е. В. Тимофеева, Ю. А. Кайль ; АГАУ. - Барнаул : АГАУ, 2013.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7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Сергеев, О. Ю.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> : методические указания по развитию навыков профе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>сиональной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>овой компетенции студентов 2-го курса биолого-технологического ф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культета / О. Ю. Сергеев, Н. В. Стреляева, Е. В. Гнездилова ; АГАУ. - Барнаул : Изд-во АГАУ, 2012. - 28 с.  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Иностранный язык (англ)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Новоселова, И. З. Учебник английского языка для сельскохозяйственных и лесотехнич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ских вузов : учебник для вузов. - СПб. : РЕГИОН, 2013. – 344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197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7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Английский язык : методические указания и контрольные задания по основным разд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лам грамматики для студентов заочной формы обучения факультета природообустро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й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ства  / Ю. С. Алешина [и др.]. - Барнаул : Изд-во АГАУ, 2012. – 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методическое пособие. - Барнаул : Изд-во АГАУ, 2012. – 70 с.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Английский язык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и контрольные задания / Ю. С. Алешина [и др.]. - Барнаул : Изд-во АГАУ, 2012. – 64 с.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Новоселова, А. А. Английский язык : учебное пособие для студентов факультета прир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дообустройства Алтайского ГАУ. - Барнаул : Алтайский ГАУ, 2016. – 80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учебное пособие для ст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дентов факультета природообустройства Алтайского ГАУ. - Барнаул : Алтайский ГАУ, 2016.- 79 с.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7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Агабекян, И. П.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Английский язык для бакалавров : учебное пособие для студентов вузов / И. П.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Агабекян</w:t>
            </w:r>
            <w:r w:rsidRPr="00A82F19">
              <w:rPr>
                <w:sz w:val="24"/>
                <w:szCs w:val="24"/>
                <w:shd w:val="clear" w:color="auto" w:fill="FFFFFF"/>
              </w:rPr>
              <w:t>. - Ростов н/Д : Феникс, 2017. - 379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97</w:t>
            </w:r>
          </w:p>
        </w:tc>
        <w:tc>
          <w:tcPr>
            <w:tcW w:w="564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25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17"/>
                <w:szCs w:val="17"/>
                <w:shd w:val="clear" w:color="auto" w:fill="FFFFFF"/>
              </w:rPr>
              <w:t> </w:t>
            </w:r>
            <w:hyperlink r:id="rId7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Веселовская, Н.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Английский язык для специальностей "Землеустройство" и "Земел</w:t>
            </w:r>
            <w:r w:rsidRPr="00A82F19">
              <w:rPr>
                <w:sz w:val="24"/>
                <w:szCs w:val="24"/>
                <w:shd w:val="clear" w:color="auto" w:fill="FFFFFF"/>
              </w:rPr>
              <w:t>ь</w:t>
            </w:r>
            <w:r w:rsidRPr="00A82F19">
              <w:rPr>
                <w:sz w:val="24"/>
                <w:szCs w:val="24"/>
                <w:shd w:val="clear" w:color="auto" w:fill="FFFFFF"/>
              </w:rPr>
              <w:t>ный кадастр" = Land and Cadastres : учебное пособие для вузов / Н.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Веселовская</w:t>
            </w:r>
            <w:r w:rsidRPr="00A82F19">
              <w:rPr>
                <w:sz w:val="24"/>
                <w:szCs w:val="24"/>
                <w:shd w:val="clear" w:color="auto" w:fill="FFFFFF"/>
              </w:rPr>
              <w:t>. - М. : Академия, 2009. - 208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25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</w:rPr>
            </w:pPr>
            <w:r w:rsidRPr="00A82F19">
              <w:rPr>
                <w:sz w:val="17"/>
                <w:szCs w:val="17"/>
                <w:shd w:val="clear" w:color="auto" w:fill="FFFFFF"/>
              </w:rPr>
              <w:t> </w:t>
            </w:r>
            <w:hyperlink r:id="rId7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Веселовская, Н.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Английский язык для направлений «Землеустройство и кадастры» и «География». English for specialization «Land use planning and cadastre» and «Geography [Электронный ресурс] : учебное пособие / Н.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Веселовская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Электрон. текстовые дан. - Санкт-Петербург : Лань, 2018. - 212 с. – Режим доступа: </w:t>
            </w:r>
            <w:hyperlink r:id="rId7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https://e.lanbook.com/book/110912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0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Информатика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Иопа, Н. И. Информатика (для технических направлений) : учебное пособие. - М. : КНОРУС, 2012. – 472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26</w:t>
            </w:r>
          </w:p>
        </w:tc>
      </w:tr>
      <w:tr w:rsidR="00010E06" w:rsidRPr="00A82F19" w:rsidTr="00010E06">
        <w:trPr>
          <w:trHeight w:val="368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Лесных, Е.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Информатика (текстовые редакторы и электронные таблицы) [Электро</w:t>
            </w:r>
            <w:r w:rsidRPr="00A82F19">
              <w:rPr>
                <w:sz w:val="24"/>
                <w:szCs w:val="24"/>
                <w:shd w:val="clear" w:color="auto" w:fill="FFFFFF"/>
              </w:rPr>
              <w:t>н</w:t>
            </w:r>
            <w:r w:rsidRPr="00A82F19">
              <w:rPr>
                <w:sz w:val="24"/>
                <w:szCs w:val="24"/>
                <w:shd w:val="clear" w:color="auto" w:fill="FFFFFF"/>
              </w:rPr>
              <w:t>ный ресурс] : учебно-методическое пособие / Е. А.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Лесных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АГАУ. - Барнаул : АГАУ, 2013.  – 35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Гаврилов, М. В. Информатика и информационные технологии : учебник для бакалавров. - М. : Юрайт, 2013. – 378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Лесных, Е. А. Информатика (текстовые редакторы и электронные таблицы) : учебно-методическое пособие. - Барнаул : АГАУ, 2013. – 35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Фатеева, Н.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Арифметические и логические основы компьютера [Электронный 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сурс] : учебно-методическое пособие / Н.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Фатеева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О. А. Возилкина, Н. В. Тумбаева ; АГАУ. - Барнаул : Изд-во АГАУ, 2008. – 53 с. - Режим доступа: </w:t>
            </w:r>
            <w:r w:rsidRPr="00A82F19">
              <w:rPr>
                <w:sz w:val="24"/>
                <w:szCs w:val="24"/>
              </w:rPr>
              <w:t>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Тумбаева, Н. В. Информатика [Электронный ресурс] : учебное пособие / Н. В. Тумбаева, Н. М. Фатеева, О. А. Возилкина ; АГАУ. - Барнаул : Изд-во АГАУ, 2012. – 106 с. -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Шевченко, И. Ю.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Электронные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таблицы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/ И. Ю. Шевченко. - Электрон. текстовые дан. (1 файл : 1,3 МБ). - Барнаул : АГАУ, 2013. – 54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Информатика : учебное пособие /</w:t>
            </w:r>
            <w:r w:rsidRPr="00A82F19">
              <w:t xml:space="preserve"> </w:t>
            </w:r>
            <w:r w:rsidRPr="00A82F19">
              <w:rPr>
                <w:sz w:val="24"/>
                <w:szCs w:val="24"/>
              </w:rPr>
              <w:t>ред.: Б.Е. Одинцов, А.Н. Романов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. - М. : Вузовский учебник : ИНФРА-М, 2014. – 410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Васильев, А. Н. Числовые расчеты в Excel [Электронный ресурс] : справочник / А. Н. Васильев. — Электрон. дан. — Санкт-Петербург : Лань, 2014. — 608 с. — Режим дост</w:t>
            </w:r>
            <w:r w:rsidRPr="00A82F19">
              <w:rPr>
                <w:sz w:val="24"/>
                <w:szCs w:val="24"/>
              </w:rPr>
              <w:t>у</w:t>
            </w:r>
            <w:r w:rsidRPr="00A82F19">
              <w:rPr>
                <w:sz w:val="24"/>
                <w:szCs w:val="24"/>
              </w:rPr>
              <w:t xml:space="preserve">па: </w:t>
            </w:r>
            <w:hyperlink r:id="rId8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https://e.lanbook.com/book/68464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8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Шевченко, И. Ю.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Информатика [Электронный ресурс] : учебно-методическое пособие / И. Ю.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Шевченко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Электрон. текстовые дан. (1 файл: 735 КБ). - Барнаул : АГАУ, 2015. - 47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Тумбаева, Н. В.Информатика [Электронный ресурс] : учебно-методическое пособие для студентов заочного обучения / Н. В. Тумбаева, В. Н. Санталова ; Алтайский ГАУ. - Ба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наул : Алтайский ГАУ, 2017. - 55 с. -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Кудинов, Ю. И. Основы современной информатики [Электронный ресурс] : учебное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собие / Ю. И. Кудинов, Ф. Ф. Пащенко. — Электрон. дан. — Санкт-Петербург : Лань, 2018. — 256 с. — Режим доступа: </w:t>
            </w:r>
            <w:hyperlink r:id="rId8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https://e.lanbook.com/book/107061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Информацио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ные технологии в землеустро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стве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Варламов, А. А. Земельный кадастр : в 6 т. Т. 6 : Географические и земельные информ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а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ционные системы. – 2005. – 400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103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627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Информационные системы и технологии в экономике и управлении : учебник / ред. В.В. Трофимов. – 2-е изд., перераб и доп. – М.: Высшее образование, 2007. – 480 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Мягкий, П. А. Географические и земельно-информационные системы : метод. указания по выполнению курсового проекта. - Барнаул : Изд-во АГАУ, 2006. – 22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История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Зуев, М. Н. История России : учебное пособие для вузов / М. Н. Зуев . - 2-е изд., перераб. и доп. - М. : Юрайт, 2012. - 655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Кириллов, В. В. История России: учебное пособие для бакалавров / В. В. Кириллов. - 5-е изд., испр. и доп. - М. : Юрайт, 2012. - 663 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Кузнецов, И.Н. Отечественная история: учебник для вузов  /И. Н. Кузнецов. - 7-е изд., испр. и доп. - М.: Дашков и К', 2011. - 816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Семин, В. П. История: Россия и мир [Электронный ресурс] : учебное пособие / В. П. С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мин. - Электрон. текстовые дан. (1 файл). - М. : КНОРУС, 2016. - 544 с.- Режим доступа: http:// </w:t>
            </w:r>
            <w:hyperlink r:id="rId8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https://www.book.ru/book/920480</w:t>
              </w:r>
            </w:hyperlink>
            <w:r w:rsidRPr="00A82F19">
              <w:rPr>
                <w:sz w:val="24"/>
                <w:szCs w:val="24"/>
              </w:rPr>
              <w:t xml:space="preserve"> (ЭБС BOOK.RU)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Артюх, А. В. История : Россия и мир (IX в. - начало XXI в.) [Электронный ресурс] : учебно-методическое пособие для подготовки к семинарским занятиям для студентов заочного отделения по курсу "История"/А. В. Артюх, Е. А. Артюх, С. И. Бондаренко ; Алтайский ГАУ. – Барнаул : Алтайский ГАУ, 2016 - Ч. 1. - 2016. - 209 с. - </w:t>
            </w:r>
            <w:r w:rsidRPr="00A82F19">
              <w:rPr>
                <w:sz w:val="24"/>
                <w:szCs w:val="24"/>
                <w:shd w:val="clear" w:color="auto" w:fill="FFFFFF"/>
              </w:rPr>
              <w:t>Режим дост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Артюх, А. В. История : Россия и мир (IX в. - начало XXI в.) [Электронный ресурс] : учебно-методическое пособие для подготовки к семинарским занятиям для студентов очного отделения по курсу "История" / А. В. Артюх, Е. А. Артюх, С. И. Бондаренко; А</w:t>
            </w:r>
            <w:r w:rsidRPr="00A82F19">
              <w:rPr>
                <w:sz w:val="24"/>
                <w:szCs w:val="24"/>
              </w:rPr>
              <w:t>л</w:t>
            </w:r>
            <w:r w:rsidRPr="00A82F19">
              <w:rPr>
                <w:sz w:val="24"/>
                <w:szCs w:val="24"/>
              </w:rPr>
              <w:t>тайский ГАУ. - Барнаул: Алтайский ГАУ, 2016- . Ч. 2. - 2016. - 240 с.</w:t>
            </w:r>
            <w:r w:rsidRPr="00A82F19">
              <w:rPr>
                <w:sz w:val="24"/>
                <w:szCs w:val="24"/>
                <w:lang w:val="en-US"/>
              </w:rPr>
              <w:t xml:space="preserve">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Олех, Л. Г. История Сибири: учебное пособие для вузов / Л. Г. Олех. – Ростов н/Д: Ф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lastRenderedPageBreak/>
              <w:t>никс, 2013. – 380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8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Семин, В. П.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82F19">
              <w:rPr>
                <w:sz w:val="24"/>
                <w:szCs w:val="24"/>
                <w:shd w:val="clear" w:color="auto" w:fill="FFFFFF"/>
              </w:rPr>
              <w:t>: Россия и мир [Электронный ресурс] : учебное пособие / В. П. С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мин. - 2-е изд., стер. - Электрон. текстовые дан. (1 файл). - М. : КНОРУС, 2016. - 544 с. – Режим доступа: </w:t>
            </w:r>
            <w:hyperlink r:id="rId8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https://www.book.ru/book/920480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ЭБС BOOK.RU)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История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земельных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отношений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История земельных отношений и землеустройства / ред. А. А.Варламов. - М. : Колос, 2000. - 336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39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Кострицина, М. Н.Земельные отношения в аграрном секторе экономики: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/ М.Н. Кострицина; АГАУ. - Барнаул: АГАУ, 2013. – 72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Татаринцев, В. Л. Землеустройство и земельные отношения в Сибири: учебное пособие / В. Л. Татаринцев; АГАУ. - Барнаул: Изд-во АГАУ, 2012. - 137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Капустин, И. Г. Вехи землеустройства Алтая: Время, события, люди: Монография / И. Г. Капустин, Л. М. Татаринцев. - Барнаул: Изд-во АГАУ, 2003. - 102с.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139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История земл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устройства и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кадастра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8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Цыплёнкова, И.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кадастра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/ И. В. Цыплёнкова. - Омск : Омский ГАУ, 2018. - 190 с. – Режим доступа: </w:t>
            </w:r>
            <w:hyperlink r:id="rId9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https://e.lanbook.com/book/113363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Капустин, И. Г.Вехи землеустройства Алтая: Время, события, люди: Монография / И. Г. Капустин, Л. М. Татаринцев. - Барнаул: Изд-во АГАУ, 2003. - 102с.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139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Кострицина, М. Н.Земельные отношения в аграрном секторе экономики: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/ М. Н. Кострицина; АГАУ. - Барнаул: АГАУ, 2013. – 72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История земельных отношений и землеустройства / ред. А. А.Варламов. - М. : Колос, 2000. - 336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39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Татаринцев, В. Л. Землеустройство и земельные отношения в Сибири: учебное пособие / В. Л. Татаринцев; АГАУ. - Барнаул: Изд-во АГАУ, 2012. - 137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1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Кадастр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недвижимости и мониторинг з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мель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lastRenderedPageBreak/>
              <w:t>Варламов, А. А. Государственный кадастр недвижимости [Текст] : учебник / А. А. Ва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ламов, С. А. Гальченко ; ред. А. А. Варламов. – М.: КолосС, 2012. - 679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287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9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Соврикова, Е.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Кадастр недвижимости [Электронный ресурс] : учебно-методическое пособие / Е.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Соврикова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ред. Л. М. Татаринцев. - Барнаул : Изд-во АГАУ, 2012. – 51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 недвижимости : учебное пособие / Е. М. Соврикова, В. А. Ра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>сыпнов, М. Н. Кострицина ; АГАУ. - Барнаул : АГАУ, 2013. - 79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 недвижимости : учебно-методическое пособие / Е. М. Совр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>кова ; АГАУ. - Барнаул : Изд-во АГАУ, 2012. - 51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Соврикова, Е. М. Кадастр недвижимости и мониторинг земель .методические указания по выполнению и оформлению курсовой работы. - Барнаул : АГАУ, 2015. – 51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9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Соврикова, Е.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Кадастр недвижимости : кадастровые работы [Электронный ресурс] : учебно-методическое пособие / Е.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Соврикова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В. Л. Татаринцев ; Алтайский ГАУ. - Барнаул : Алтайский ГАУ, 2018. - 63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Сулин, М. А. Кадастр недвижимости и мониторинг земель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>: уче</w:t>
            </w:r>
            <w:r w:rsidRPr="00A82F19">
              <w:rPr>
                <w:sz w:val="24"/>
                <w:szCs w:val="24"/>
                <w:shd w:val="clear" w:color="auto" w:fill="F2F2F2"/>
              </w:rPr>
              <w:t>б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ное пособие / М. А. Сулин, Е. Н. Быкова, В. А. Павлова ; под общей редакцией М. А. Сулина. — 4-е изд., стер. — Санкт-Петербург : Лань, 2020. — 368 с. – Режим доступа: </w:t>
            </w:r>
            <w:hyperlink r:id="rId9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https://e.lanbook.com/book/129233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9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Пудовкина, Т.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Земельный кадастр и мониторинг земель : методические указания / Т. А.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Пудовкин</w:t>
            </w:r>
            <w:r w:rsidRPr="00A82F19">
              <w:rPr>
                <w:sz w:val="24"/>
                <w:szCs w:val="24"/>
                <w:shd w:val="clear" w:color="auto" w:fill="FFFFFF"/>
              </w:rPr>
              <w:t>а. - Барнаул : Изд-во АГАУ, 2005. - 76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Картография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Стурман, В.И. Экологическое картографирование [Электронный ресурс]: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для вузов / В. И. Стурман. - 2-е изд., стер. - Электрон. текстовые дан. - СанктПете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 xml:space="preserve">бург: Лань, 2019. - 180 с. – Режим доступа: </w:t>
            </w:r>
            <w:hyperlink r:id="rId9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https://e.lanbook.com/book/119192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Берлянт, А. М. Картография: учебник / А. М. Берлянт; МГУ им. М. В. Ломоносова. - 3-е изд., доп. - М.: Университет Книжный Дом, 2011. - 464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Южанинов, В.С. Картография с основами топографии: учебное пособие для студентов географических факультетов пед. университетов / В. С. Южанинов. - М.: Высшая школа, 2005. – 302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Захаров, М. С. Картографический метод и геоинформационные системы в инженерной геологии [Электронный ресурс]: учебное пособие / М. С. Захаров, А. Г. Кобзев. - 2-е изд., стер. - Электрон. текстовые дан. - Санкт-Петербург: Лань, 2019. - 116 с. – Режим доступа: </w:t>
            </w:r>
            <w:hyperlink r:id="rId9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https://e.lanbook.com/book/123475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Карпова, Л.А. Общегеографические карты. Описание с элементами анализа и оценки [Электронный ресурс]: учебно-методическое пособие / Л. А. Карпова; Алтайский ГАУ. - Барнаул: Алтайский ГАУ, 2017. - 42 с.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Ещенко, Е.Г. Математическая основа географических карт [Электронный ресурс]: уче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но-методическое пособие / Е. Г. Ещенко; АГАУ. - Барнаул: Изд-во АГАУ, 2011.–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Мерецкий, В. А. Картография: учебное пособие / В. А. Мерецкий. - Барнаул: Изд-во АГАУ, 2007. – 55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9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Пущак, О.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Картография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/ О. Н. Пущак. - Омск : Омский ГАУ, 2014. - 80 с. – Режим доступа: </w:t>
            </w:r>
            <w:hyperlink r:id="rId9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https://e.lanbook.com/book/60682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1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Картографо-геодезический фонд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Южанинов, В. С. Картография с основами топографии: учебное пособие для студентов географических факультетов пед. университетов / В. С. Южанинов. - М.: Высшая школа, 2005. – 302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35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Мерецкий, В. А. Картография : учебное пособие / В. А. Мерецкий. - Барнаул: Изд-во АГАУ, 2007. – 55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88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Карпова, Л. А. Картографические методы исследования. Построение комплексного пр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филя: методические указания / Л. А. Карпова. - Барнаул: Изд-во АГАУ, 2008. – 63 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5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Ещенко, Е. Г. Математическая основа географических карт [Электронный ресурс]: уче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но-методическое пособие / Е. Г. Ещенко; АГАУ. - Барнаул: Изд-во АГАУ, 2011. –Режим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89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Карпова, Л. А. Общегеографические карты. Описание с элементами анализа и оценки [Электронный ресурс]: учебно-методическое пособие / Л. А. Карпова; Алтайский ГАУ. - Барнаул: Алтайский ГАУ, 2017. - 42 с. - Режим доступа: локальная сеть библиотеки </w:t>
            </w:r>
            <w:r w:rsidRPr="00A82F19">
              <w:rPr>
                <w:sz w:val="24"/>
                <w:szCs w:val="24"/>
              </w:rPr>
              <w:lastRenderedPageBreak/>
              <w:t>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5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Атлас Алтайского края / отв. ред. А. Г. Чимшидова. - М.: Комитет геодезии и картогр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фии СССР, 1991. – 35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5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Захаров, М. С. Картографический метод и геоинформационные системы в инженерной геологии [Электронный ресурс]: учебное пособие / М. С. Захаров, А. Г. Кобзев. - 2-е изд., стер. - Электрон. текстовые дан. - Санкт-Петербург: Лань, 2019. - 116 с.- Режим доступа: </w:t>
            </w:r>
            <w:hyperlink r:id="rId9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https://e.lanbook.com/book/123475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5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Стурман, В. И. Экологическое картографирование [Электронный ресурс]: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бие для вузов / В. И. Стурман. - 2-е изд., стер. - Электрон. текстовые дан. – Санкт-Петербург: Лань, 2019. - 180 с. – Режим доступа: </w:t>
            </w:r>
            <w:hyperlink r:id="rId10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https://e.lanbook.com/book/119192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Берлянт, А. М. Картография : учебник. - М. : Университет Книжный Дом, 2011. –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br/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Компьютерная графика в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землеустройстве и кадастре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Жигулина, Т.Н. Составление фрагмента плана землевладения (землепользования) сел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скохозяйственного предприятия с окраской: учеб.-метод. пособие / Т. Н. Жигулина, П. А. Мягкий. – Барнаул: ИП Колмогоров И. А., 2014 – 48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Катунин, Г. П. Основы мультимедийных технологий [Электронный ресурс] : учебное пособие / Г. П. Катунин. - Электрон. текстовые дан. - Санкт-Петербург: Лань, 2018. - 784 с. - Загл. с титул. экрана. - Режим доступа: упа: </w:t>
            </w:r>
            <w:hyperlink r:id="rId10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https://e.lanbook.com/book/103083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Землеустроительное черчение [Электронный ресурс] : учебно-методический комплекс дисциплины / В. Л. Татаринцев, П. А. Мягкий ; Алтайский ГАУ. - Барнаул : Алтайский ГАУ, 2009. - 236 с. – Режим доступа 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Долматова, О. Н. Компьютерная графика в землеустройстве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О. Н. Долматова. — Омск : Омский ГАУ, 2019. — 86 с. – Режим до</w:t>
            </w:r>
            <w:r w:rsidRPr="00A82F19">
              <w:rPr>
                <w:sz w:val="24"/>
                <w:szCs w:val="24"/>
                <w:shd w:val="clear" w:color="auto" w:fill="F2F2F2"/>
              </w:rPr>
              <w:t>с</w:t>
            </w:r>
            <w:r w:rsidRPr="00A82F19">
              <w:rPr>
                <w:sz w:val="24"/>
                <w:szCs w:val="24"/>
                <w:shd w:val="clear" w:color="auto" w:fill="F2F2F2"/>
              </w:rPr>
              <w:t>тупа: https://e.lanbook.com/book/126622 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Ландшафтное проектирование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Боговая, И. О. Озеленение населенных мест [Электронный ресурс]: учебное пособие / И. О. Боговая, В. С. Теодоронский. - СПб.: Лань, 2014. - 240 с. Режим доступа: </w:t>
            </w:r>
            <w:hyperlink r:id="rId10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https://e.lanbook.com/book/3905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Сокольская, О. Б. Специализированные объекты ландшафтной архитектуры: проектир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вание, строительство, содержание [Электронный ресурс]: учебное пособие / О. Б. 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кольская, В. С. Теодоронский. - СПб.: Лань, 2015. - 720 с. - Режим доступа: </w:t>
            </w:r>
            <w:hyperlink r:id="rId10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https://e.lanbook.com/book/56172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Попова, О. С. Древесные растения в ландшафтном проектировании и инженерном бл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гоустройстве территории [Электронный ресурс]: учебное пособие / О. С. Попова, В. П. Попов. - СПб.: Лань, 2014. - 320 с. Режим доступа: https://e.lanbook.com/book/45928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Сокольская, О. Б. Садово-парковое искусство: формирование и развитие: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бие / О. Б. Сокольская. - Электрон. текстовые дан. (1 файл). - СПб. : Лань, 2018. - 552 с. - Режим доступа: </w:t>
            </w:r>
            <w:hyperlink r:id="rId10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https://e.lanbook.com/book/106887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Теодоронский, В. С. Садово-парковое хозяйство с основами механизации работ: учебник / В. С. Теодоронский, А. А. Золотаревский. - Ростов-на-Дону: Феникс, 2006. - 336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78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Ландшафтов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дение и охрана земель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Голованов, А. И. Ландшафтоведение: учебник для вузов / А. И. Голованов, Е. С. Кож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нов, Ю. И. Сухарев ; ред. А. И. Голованов. - 2-е изд., испр. и доп. - СПб.: Лань, 2015. - 224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Колбовский, Е. Ю. Ландшафтное планирование: учебное пособие для вузов / Е. Ю. Ко</w:t>
            </w:r>
            <w:r w:rsidRPr="00A82F19">
              <w:rPr>
                <w:sz w:val="24"/>
                <w:szCs w:val="24"/>
              </w:rPr>
              <w:t>л</w:t>
            </w:r>
            <w:r w:rsidRPr="00A82F19">
              <w:rPr>
                <w:sz w:val="24"/>
                <w:szCs w:val="24"/>
              </w:rPr>
              <w:t>бовский. - М.: Академия, 2008. - 336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Вольнов, В. В. Ландшафтоведение и агроландшафтные экосистемы / В. В. Вольнов, А. С. Давыдов; ред. В. В. Вольнов. - Барнаул: Изд-во АГАУ, 2006. - 210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71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Вольнов, В. В. Ландшафтоведение. Охрана и оптимизация агроландшафтов: методич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ские указания по изучению дисциплины и задания к контрольной работе. / В. В. Вол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нов. - Барнаул: Изд-во АГАУ, 2008. - 37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Бойко, А. В. Ландшафтоведение [Текст] : учебно-методическое пособие по изучению </w:t>
            </w:r>
            <w:r w:rsidRPr="00A82F19">
              <w:rPr>
                <w:sz w:val="24"/>
                <w:szCs w:val="24"/>
              </w:rPr>
              <w:lastRenderedPageBreak/>
              <w:t>дисциплин «Ландшафтоведение и охрана земель» и «Ландшафтное обоснование техн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логических процессов» (для студентов очной и заочной форм обучения) / А. В. Бойко, А. С. Давыдов ; Алтайский ГАУ. - Барнаул : Алтайский ГАУ, 2018. - 46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20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Классификация почв и агроэкологическая типология земель [Электронный ресурс]: учебное пособие. / В. И. Кирюшин - СПб.: Лань, 2016. - 288 с. Режим доступа: </w:t>
            </w:r>
            <w:hyperlink r:id="rId10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https://e.lanbook.com/book/71751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Запорожец, Г. И. Руководство к решению задач по математическому анализу : учебное пособие для вузов. - СПб. ; М.; Краснодар : Лань, 2009. –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26</w:t>
            </w:r>
          </w:p>
        </w:tc>
      </w:tr>
      <w:tr w:rsidR="00010E06" w:rsidRPr="00A82F19" w:rsidTr="00010E06">
        <w:trPr>
          <w:trHeight w:val="325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10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Берман, Г.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Сборник задач по курсу математического анализа : учебное пособие для вузов / Г.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Берман</w:t>
            </w:r>
            <w:r w:rsidRPr="00A82F19">
              <w:rPr>
                <w:sz w:val="24"/>
                <w:szCs w:val="24"/>
                <w:shd w:val="clear" w:color="auto" w:fill="FFFFFF"/>
              </w:rPr>
              <w:t>. - СПб. : Специальная литература, 1998. - 446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145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25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10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Минорский, В. П.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Сборник задач по высшей математике : учебное пособие для втузов / В. П.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Минорский</w:t>
            </w:r>
            <w:r w:rsidRPr="00A82F19">
              <w:rPr>
                <w:sz w:val="24"/>
                <w:szCs w:val="24"/>
                <w:shd w:val="clear" w:color="auto" w:fill="FFFFFF"/>
              </w:rPr>
              <w:t>. - 15-е изд. - М. : Изд-во Физико-математической лит-ры, 2006. - 336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26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10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Шипачев, В. С.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Высшая математика : учебник для вузов / В. С.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Шипачев</w:t>
            </w:r>
            <w:r w:rsidRPr="00A82F19">
              <w:rPr>
                <w:sz w:val="24"/>
                <w:szCs w:val="24"/>
                <w:shd w:val="clear" w:color="auto" w:fill="FFFFFF"/>
              </w:rPr>
              <w:t>. - 9-е изд., стер. - М. : Высшая школа, 2008. - 479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10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Гмурман,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Теория вероятностей и математическая статистика : учебное пособие для вузов / В.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Гмурман</w:t>
            </w:r>
            <w:r w:rsidRPr="00A82F19">
              <w:rPr>
                <w:sz w:val="24"/>
                <w:szCs w:val="24"/>
                <w:shd w:val="clear" w:color="auto" w:fill="FFFFFF"/>
              </w:rPr>
              <w:t>. - 8-е изд., стер. - М. : Высшая школа, 2002. - 479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25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11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Гмурман,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Руководство к решению задач по теории вероятностей и математической статистике : учебное пособие для вузов / В.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Гмурман</w:t>
            </w:r>
            <w:r w:rsidRPr="00A82F19">
              <w:rPr>
                <w:sz w:val="24"/>
                <w:szCs w:val="24"/>
                <w:shd w:val="clear" w:color="auto" w:fill="FFFFFF"/>
              </w:rPr>
              <w:t>. - 12-е изд., перераб. - М. : Вы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>шее образование, 2006. - 476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03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11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Пискунов, Н. С.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Дифференциальное и интегральное исчисления : в 2 т. : учебное пос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бие для втузов / Н. С.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Пискунов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. - Изд. стер. - М. : Интеграл-Пресс, 2009.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Т. 1</w:t>
            </w:r>
            <w:r w:rsidRPr="00A82F19">
              <w:rPr>
                <w:sz w:val="24"/>
                <w:szCs w:val="24"/>
                <w:shd w:val="clear" w:color="auto" w:fill="FFFFFF"/>
              </w:rPr>
              <w:t>. - 2009. - 416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94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25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Пискунов, Н. С.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Дифференциальное и интегральное исчисления : в 2 т. : учебное пос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бие для втузов / Н. С.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Пискунов.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- Изд. стер. - М. : Интеграл-Пресс, 2009 -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Т. 2</w:t>
            </w:r>
            <w:r w:rsidRPr="00A82F19">
              <w:rPr>
                <w:sz w:val="24"/>
                <w:szCs w:val="24"/>
                <w:shd w:val="clear" w:color="auto" w:fill="FFFFFF"/>
              </w:rPr>
              <w:t>. - 2009. - 544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26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11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Данко, П.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Высшая математика в упражнениях и задачах : в 2-х ч. / П.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Данко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А. Г. Попов, Т. Я. Кожевникова. - 5-е изд., испр. . - М. : Высшая школа.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>. - 1997. - 416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26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11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Данко, П. Е.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Высшая математика в упражнениях и задачах : в 2-х ч. / П.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Данко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А. Г. Попов, Т. Я. Кожевникова. - 5-е изд., испр. . - М. : Высшая школа.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>. - 1997. - 304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Тесты по математике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/ М. В. Кокшарова [и др.]. - Барнаул : Изд-во АГАУ, 2009.- 53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Сборник контрольных работ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индивидуальных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заданий</w:t>
            </w:r>
            <w:r w:rsidRPr="00A82F19">
              <w:rPr>
                <w:sz w:val="24"/>
                <w:szCs w:val="24"/>
                <w:shd w:val="clear" w:color="auto" w:fill="FFFFFF"/>
              </w:rPr>
              <w:t> по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A82F19">
              <w:rPr>
                <w:sz w:val="24"/>
                <w:szCs w:val="24"/>
                <w:shd w:val="clear" w:color="auto" w:fill="FFFFFF"/>
              </w:rPr>
              <w:t> для бакалавров Алтайского ГАУ [Электронный ресурс] : учебно-методическое пособие / Н. А. Абакум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ва [и др.] ; Алтайский ГАУ. - Барнаул : Алтайский ГАУ, 2016. - 249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bCs/>
                <w:sz w:val="24"/>
                <w:szCs w:val="24"/>
                <w:shd w:val="clear" w:color="auto" w:fill="FFFFFF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Сборник контрольных работ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индивидуальных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заданий</w:t>
            </w:r>
            <w:r w:rsidRPr="00A82F19">
              <w:rPr>
                <w:sz w:val="24"/>
                <w:szCs w:val="24"/>
                <w:shd w:val="clear" w:color="auto" w:fill="FFFFFF"/>
              </w:rPr>
              <w:t> по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A82F19">
              <w:rPr>
                <w:sz w:val="24"/>
                <w:szCs w:val="24"/>
                <w:shd w:val="clear" w:color="auto" w:fill="FFFFFF"/>
              </w:rPr>
              <w:t> для бакалавров Алтайского ГАУ : учебно-методическое пособие / Н. А. Абакумова [и др.] ; Алтайский ГАУ. - Барнаул : Алтайский ГАУ, 2016. - 248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Бельчикова, О. Г.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Комплексные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числа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действия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над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ними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учебно-методическое пособие для бакалавров / О. Г. Бельчикова, М. В. Кокшарова ; А</w:t>
            </w:r>
            <w:r w:rsidRPr="00A82F19">
              <w:rPr>
                <w:sz w:val="24"/>
                <w:szCs w:val="24"/>
                <w:shd w:val="clear" w:color="auto" w:fill="FFFFFF"/>
              </w:rPr>
              <w:t>л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тайский ГАУ. - Барнаул : Алтайский ГАУ, 2017. - 47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75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1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Бельчикова, О. Г.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Комплексные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числа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действия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над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ними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учебно-методическое п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собие для бакалавров / О. Г. Бельчикова, М. В. Кокшарова ; Алтайский ГАУ. - Барнаул : Алтайский ГАУ, 2017. - 46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Кулешова, И. Г.</w:t>
              </w:r>
            </w:hyperlink>
            <w:r w:rsidRPr="00A82F19">
              <w:rPr>
                <w:sz w:val="24"/>
                <w:szCs w:val="24"/>
              </w:rPr>
              <w:t xml:space="preserve"> М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атематика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теоретический курс для бакалавров Алтайского ГАУ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И. Г. Кулешова, Г. В. Прусакова, О. В. Цымбалист ; Алтайский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ГАУ</w:t>
            </w:r>
            <w:r w:rsidRPr="00A82F19">
              <w:rPr>
                <w:sz w:val="24"/>
                <w:szCs w:val="24"/>
                <w:shd w:val="clear" w:color="auto" w:fill="FFFFFF"/>
              </w:rPr>
              <w:t>. - Барнаул : Алтайский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ГАУ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2018. - 94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1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Зенков, А. В.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Поверхности второго порядка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для всех направлений подготовки бакалавров / А. В. Зенков, Г. В. Прусакова ; Алтайский ГАУ. - Электрон. текстовые дан. - Барнаул : Алтайский ГАУ, 2019. - 23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502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Материаловед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Оськин, В. А. Материаловедение. Технология конструкционных материалов: учебник для вузов / В. А. Оськин, В. В. Евсиков. - М.: КолосС, 2007, – Кн. 1. – 447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Рыбьев, И. А. Строительное материаловедение: учебное пособие / И. А. Рыбьев. – 3-е изд., стер. – М.: Высшая школа, 2008. – 701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Шишкин, А. В. Материаловедение [Электронный ресурс]: учебно-методическое пособие / А. В. Шишкин, А. А. Четошников; АГАУ. –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Барнаул : АГАУ, 2013. – 46 с. - </w:t>
            </w:r>
            <w:r w:rsidRPr="00A82F19">
              <w:rPr>
                <w:sz w:val="24"/>
                <w:szCs w:val="24"/>
              </w:rPr>
              <w:t>Режим до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>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Мелиорация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земель 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садово-парковое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хозяйство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Природообустройство : учебник для вузов / ред. А. И. Голованов. - М. : КолосС, 2008. – 552 с.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282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Сокольская, О. Б. Садово-парковое искусство. Формирование и развитие [Электронный ресурс]: учебное пособие / О. Б. Сокольская. - Электрон. дан. – Санкт-Петербург: Лань, 2018. - 552 с. – Режим доступа: </w:t>
            </w:r>
            <w:hyperlink r:id="rId11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https://e.lanbook.com/book/106887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83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Мелиорация водосборов: учебное пособие / А. С. Давыдов - Барнаул: Изд-во АГАУ, 2010. - 207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66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Мелиорация земель: учебник для вузов / ред. А. И. Голованов. - М. : КолосС, 2011. - 824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Боговая, И. О.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Озеленение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мест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/ И. О. Боговая, В. С. Теодоронский. - 3-е изд., стер. - Электрон. текстовые дан. - СПб. : Лань, 2014. - 240 с. – Режим доступа: </w:t>
            </w:r>
            <w:hyperlink r:id="rId12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https://e.lanbook.com/book/3905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Попова, О. С.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Древесные растения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ландшафтном проектировании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инженерном </w:t>
            </w:r>
            <w:r w:rsidRPr="00A82F19">
              <w:rPr>
                <w:sz w:val="24"/>
                <w:szCs w:val="24"/>
                <w:shd w:val="clear" w:color="auto" w:fill="FFFFFF"/>
              </w:rPr>
              <w:t>бл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>гоустройстве территории [Электронный ресурс] : учебное пособие / О. С. Попова, В. П. Попов. - Электрон. текстовые дан. (1 файл). - СПб. : Лань, 2014. - 320 с. – Режим дост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па: </w:t>
            </w:r>
            <w:hyperlink r:id="rId12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https://e.lanbook.com/book/45928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Теодоронский, В. С. Садово-парковое хозяйство с основами механизации работ : уче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ник. - Ростов н/Д : Феникс, 2006. – 336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704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 xml:space="preserve">Методы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построения опорной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геодезической сети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Неумывакин, Ю. К. Практикум по геодезии: учебное пособие для вузов / Ю. К. Неум</w:t>
            </w:r>
            <w:r w:rsidRPr="00A82F19">
              <w:rPr>
                <w:sz w:val="24"/>
                <w:szCs w:val="24"/>
              </w:rPr>
              <w:t>ы</w:t>
            </w:r>
            <w:r w:rsidRPr="00A82F19">
              <w:rPr>
                <w:sz w:val="24"/>
                <w:szCs w:val="24"/>
              </w:rPr>
              <w:t>вакин. - М.: КолосС, 2008. - 318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704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Инженерная геодезия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 Д. Ш.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Михелев</w:t>
            </w:r>
            <w:r w:rsidRPr="00A82F19">
              <w:rPr>
                <w:sz w:val="24"/>
                <w:szCs w:val="24"/>
                <w:shd w:val="clear" w:color="auto" w:fill="FFFFFF"/>
              </w:rPr>
              <w:t>. - 2-е изд., испр. - М. : Высшая школа, 2001. - 464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82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39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Дементьев, В. Е. Современная геодезическая техника и ее применение: учебное пособие для вузов / В. Е. Дементьев. – М.: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93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Кринкина, Н. И. Геометрическое нивелирование [Электронный ресурс]: учебно-методическое пособие / Н. И. Кринкина; АГАУ. - Барнаул: Изд-во АГАУ, 2011. – 45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Маслов, А. В. Геодезия : учебник для вузов. - М. : КолосС, 2008. – 598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Методы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создания 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развития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государстве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ных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геодезических сетей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Неумывакин, Ю.К. Практикум по геодезии: учебное пособие для вузов / Ю. К. Неум</w:t>
            </w:r>
            <w:r w:rsidRPr="00A82F19">
              <w:rPr>
                <w:sz w:val="24"/>
                <w:szCs w:val="24"/>
              </w:rPr>
              <w:t>ы</w:t>
            </w:r>
            <w:r w:rsidRPr="00A82F19">
              <w:rPr>
                <w:sz w:val="24"/>
                <w:szCs w:val="24"/>
              </w:rPr>
              <w:t>вакин. - М.: КолосС, 2008. - 318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Волкова, Е. В. Производство тахеометрической съемки [Электронный ресурс]: учебно-методическое пособие / Е. В. Волкова; АГАУ. - Барнаул: Изд-во АГАУ, 2011.  – 33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Волкова, Е. В. Руководство по учебной геодезической практике. [Электронный ресурс]: учебно-методическое пособие / Е. В. Волкова, Т. В. Патрушева; АГАУ. - Ч. 1. – Барнаул: Изд-во АГАУ, 2012.  – 104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Калашникова, Г. А. Комплекс геодезических работ при выносе в натуру проектных 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оружений. Решение инженерных задач [Электронный ресурс]: учебно-методическое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собие / Г. А. Калашникова, В. С. Калашников; АГАУ. - Электрон. текстовые дан. (1 файл: 864 Кб). – Барнаул: Изд-во АГАУ, 2012. – 40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Карпова, Л. А. Методические указания к выполнению лабораторных работ в програм</w:t>
            </w:r>
            <w:r w:rsidRPr="00A82F19">
              <w:rPr>
                <w:sz w:val="24"/>
                <w:szCs w:val="24"/>
              </w:rPr>
              <w:t>м</w:t>
            </w:r>
            <w:r w:rsidRPr="00A82F19">
              <w:rPr>
                <w:sz w:val="24"/>
                <w:szCs w:val="24"/>
              </w:rPr>
              <w:t>ных продуктах CREDO (ТРАНСКОР, ТRANSFORM, CREDO_DAT4LITE) [Электро</w:t>
            </w:r>
            <w:r w:rsidRPr="00A82F19">
              <w:rPr>
                <w:sz w:val="24"/>
                <w:szCs w:val="24"/>
              </w:rPr>
              <w:t>н</w:t>
            </w:r>
            <w:r w:rsidRPr="00A82F19">
              <w:rPr>
                <w:sz w:val="24"/>
                <w:szCs w:val="24"/>
              </w:rPr>
              <w:t>ный ресурс] / Л.А. Карпова; Алтайский ГАУ. - Барнаул: Алтайский ГАУ, 2018. - 67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Инженерная геодезия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 Д. Ш.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Михелев</w:t>
            </w:r>
            <w:r w:rsidRPr="00A82F19">
              <w:rPr>
                <w:sz w:val="24"/>
                <w:szCs w:val="24"/>
                <w:shd w:val="clear" w:color="auto" w:fill="FFFFFF"/>
              </w:rPr>
              <w:t>. - 2-е изд., испр. - М. : Высшая школа, 2001. - 464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82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Калашников, В. С. Топографические съемки местности в масштабах 1:5000, 1:2000, 1:1000, 1:500 [Электронный ресурс]: учебное пособие / В. С. Калашников, Г. А. Кала</w:t>
            </w:r>
            <w:r w:rsidRPr="00A82F19">
              <w:rPr>
                <w:sz w:val="24"/>
                <w:szCs w:val="24"/>
              </w:rPr>
              <w:t>ш</w:t>
            </w:r>
            <w:r w:rsidRPr="00A82F19">
              <w:rPr>
                <w:sz w:val="24"/>
                <w:szCs w:val="24"/>
              </w:rPr>
              <w:t>никова; АГАУ. - Барнаул: Изд-во АГАУ, 2012. – 94 с. –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Метрология, стандартизация и сертификация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Димов, Ю. В. Метрология, стандартизация и сертификация: учебник для вузов / Ю. В. Димов. - 3-е изд. - СПб.: ПИТЕР, 2010. - 464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Метрология, стандартизация и сертификация: практикум [Электронный ресурс]: учебное пособие / В. Н. Кайнова [и др.]; ред. В. Н. Кайнова. - Электрон. текстовые дан. (1 файл). - СПб: Лань, 2015. - 368 с. Режим доступа : </w:t>
            </w:r>
            <w:hyperlink r:id="rId12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https://e.lanbook.com/book/61361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Метрология, стандартизация и сертификация: учебник / И. А. Иванов, С. В. Урушев, Д. П. Кононов [и др.]; под редакцией И. А. Иванова, С. В. Урушева. - СанктПетербург: Лань, 2019. - 356 с. - Режим доступа: </w:t>
            </w:r>
            <w:hyperlink r:id="rId12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https://e.lanbook.com/book/113911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Пухаренко, Ю. В. Метрология, стандартизация и сертификация. Интернеттестирование базовых знаний [Электронный ресурс]: учебное пособие / Ю. В. Пухаренко, В. А. Н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рин. - 3-е изд., стер. - Электрон. текстовые дан. - СанктПетербург : Лань, 2019. - 308 с. - Режим доступа: https://e.lanbook.com/book/111208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Метрология: учебное пособие для вузов / А. А. Дегтярев [и др.]. - М.: Академический Проект, 2006. - 256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Базуев, А. М. Метрология, стандартизация и сертификация [Электронный ресурс]: уче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но-методическое пособие / А. М. Базуев, А. В. Бойко, Е. А. Еремин. - Барнаул: Изд-во АГАУ, 2010.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Магомедов, Ш. Ш. Управление качеством продукции [Электронный ресурс]: учебник / Ш. Ш. Магомедов, Г. Е. Беспалова. - М.: Издательско-торговая корпорация «Дашков и Ко », 2016. - 336 с. Режим доступа : </w:t>
            </w:r>
            <w:hyperlink r:id="rId12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https://e.lanbook.com/book/93306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Мониторинг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окружающей среды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Экологический мониторинг окружающей природной среды : учеб.-метод. пособие для практ. занятий и самостоятельной работы студентов /сост.: Н. Н. Малкова, В. В.Кравец. - Барнаул : Изд-во АГАУ, 2009. – 44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45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Мерецкий, В. А. Мониторинг и кадастр природных ресурсов (с использованием ГИС-технологий). - Барнаул : Азбука, 2011. – 117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Экологический мониторинг окружающей природной среды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учеб.-метод. пособие для практ. занятий и самостоятельной работы студентов /сост.: Н. Н.  Малкова, В. В. Кравец. - Барнаул : Изд-во АГАУ, 2009. – 44 с. 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0(ЭУ)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2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Дмитренко, В. П.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Экологический мониторинг техносферы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</w:t>
            </w:r>
            <w:r w:rsidRPr="00A82F19">
              <w:rPr>
                <w:sz w:val="24"/>
                <w:szCs w:val="24"/>
                <w:shd w:val="clear" w:color="auto" w:fill="FFFFFF"/>
              </w:rPr>
              <w:t>б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ное пособие / В. П. Дмитренко, Е. В. Сотникова, А. В. Черняев. - Электрон. текстовые дан. (1 файл). - СПб. : Лань, 2014. - 368 с. – Режим доступа: </w:t>
            </w:r>
            <w:hyperlink r:id="rId12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https://e.lanbook.com/book/4043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Глухов, А. Т. Транспортная планировка, землеустройство и экологический мониторинг городов : учебное пособие / А. Т. Глухов, А. Н. Васильев, О. А. Гусева. — Санкт-Петербург : Лань, 2019. — 324 с. – Режим доступа: </w:t>
            </w:r>
            <w:hyperlink r:id="rId12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https://e.lanbook.com/book/115487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Организация и планирование геодезических работ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Неумывакин, Ю.К. Практикум по геодезии: учебное пособие для вузов / Ю. К. Неум</w:t>
            </w:r>
            <w:r w:rsidRPr="00A82F19">
              <w:rPr>
                <w:sz w:val="24"/>
                <w:szCs w:val="24"/>
              </w:rPr>
              <w:t>ы</w:t>
            </w:r>
            <w:r w:rsidRPr="00A82F19">
              <w:rPr>
                <w:sz w:val="24"/>
                <w:szCs w:val="24"/>
              </w:rPr>
              <w:t>вакин. - М.: КолосС, 2008. - 318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Дементьев, В. Е. Современная геодезическая техника и ее применение: учебное пособие для вузов / В. Е. Дементьев. – М.: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Перфилов, В. Ф.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Геодезия : учебник / В. Ф.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Перфилов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Р. Н. Скогорева, Н. В. Усова. - 3-е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>изд., перераб. и доп. - М. : Высшая школа, 2008. - 350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Калашников, В. С. Топографические съемки местности в масштабах 1:5000, 1:2000, 1:1000, 1:500 [Электронный ресурс]: учебное пособие / В. С. Калашников, Г. А. Кала</w:t>
            </w:r>
            <w:r w:rsidRPr="00A82F19">
              <w:rPr>
                <w:sz w:val="24"/>
                <w:szCs w:val="24"/>
              </w:rPr>
              <w:t>ш</w:t>
            </w:r>
            <w:r w:rsidRPr="00A82F19">
              <w:rPr>
                <w:sz w:val="24"/>
                <w:szCs w:val="24"/>
              </w:rPr>
              <w:t>никова; АГАУ. - Барнаул: Изд-во АГАУ, 2012. – 94 с. –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Маслов, А. В. Геодезия : учебник для вузов. - М. : КолосС, 2008. – 598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градостроител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ства 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планировка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населенных мест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Градостроительство и планировка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мест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ред.: А. В. С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востьянов, Н. Г. Конокотин. - М. : КолосС, 2012. - 398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Боговая, И. О.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Озеленение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мест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/ И. О. Боговая, В. С. Теодоронский. - 3-е изд., стер. - Электрон. текстовые дан. - СПб. : Лань, 2014. - 240 с. – Режим доступа: </w:t>
            </w:r>
            <w:hyperlink r:id="rId13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https://e.lanbook.com/book/3905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Татаринцев, Л. М. Планировка сельских населенных мест : методические указания по написанию и оформлению курсовой работы. Для направления подготовки бакалавра 120700 - Землеустройство и кадастры профили "Землеустройство", "Кадастр недвиж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мости", "Геодезическое обеспечение землеустройства и кадастров". - Барнаул : АГАУ, 2015. – 65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Боронина, Н. Ю. Основы градостроительства и планировка населенных мест : учебное пособие для студентов очной и заочной форм обучения по направлению "Землеустро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й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ство и кадастры". - Барнаул : Алтайский ГАУ, 2015. – 96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Боронина, Н. Ю. Основы градостроительства и планировка населенных мест </w:t>
            </w:r>
            <w:r w:rsidRPr="00A82F19">
              <w:rPr>
                <w:sz w:val="24"/>
                <w:szCs w:val="24"/>
              </w:rPr>
              <w:t>[Электро</w:t>
            </w:r>
            <w:r w:rsidRPr="00A82F19">
              <w:rPr>
                <w:sz w:val="24"/>
                <w:szCs w:val="24"/>
              </w:rPr>
              <w:t>н</w:t>
            </w:r>
            <w:r w:rsidRPr="00A82F19">
              <w:rPr>
                <w:sz w:val="24"/>
                <w:szCs w:val="24"/>
              </w:rPr>
              <w:t xml:space="preserve">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учебное пособие для студентов очной и заочной форм обучения по н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а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правлению "Землеустройство и кадастры". - Барнаул : Алтайский ГАУ, 2015. – 96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Татаринцев, Л. М. Планировка сельских населенных мест : методическое пособие по выполнению курсового проекта для студентов очного и заочного обучения по специал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ь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ностям "Землеустройство" и "Земельный кадастр". - Барнаул : Изд-во АГАУ, 2002. – 106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землеустройства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Мерецкий, В. А. Теоретические основы землеустройства: учебное пособие. – Барнаул: Изд-во АГАУ, 2009. – 83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Основы землеустройства [Электронный ресурс] : учебное пособие для подготовки бак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лавров по направлению 120700 - "Землеустройство и кадастры" / Л. М. Татаринцев [и др.]. ; АГАУ. - Барнаул : Изд-во АГАУ, 2014. - Режим доступа : 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Волков, С. Н. Землеустройство. - Т.1. Теоретические основы землеустройства. - М.: К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лос, 2001. – 496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Богомазов, С. В. Основы землеустройства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С. В. Богомазов, Н. В. Корягина. — Пенза : ПГАУ, 2019. — 125 с. — Режим доступа:: </w:t>
            </w:r>
            <w:hyperlink r:id="rId13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https://e.lanbook.com/book/142023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Колпакова, О. П. Основы землеустройства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О. П. Колпакова. — Красноярск : КрасГАУ, 2017. — 144 с. — Режим доступа: https://e.lanbook.com/book/130091 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2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кадастра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недвижимости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 недвижимости: учебное пособие / Е. М. Соврикова, В. А. Ра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>сыпнов, М. Н. Кострицина; АГАУ. - Барнаул: АГАУ, 2013. - 79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Е.М. Кадастр недвижимости: земельные участки: учебнометодическое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/ Е. М. Соврикова, В. А. Рассыпнов, Н. М. Лучникова; АГАУ. - Барнаул: Изд-во АГАУ, 2011. - 63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Государственный кадастр недвижимости [Текст]: учебник / А. А. Ва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ламов, С. А. Гальченко; ред. А. А. Варламов. - М.: КолосС, 2012. - 679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16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Соврикова, Е.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Кадастр недвижимости: земельные участки [Электронный ресурс] : учебно-методическое пособие / Е.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Соврикова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В. А. Рассыпнов, Н. М. Лучникова ; АГАУ. - Барнаул : Изд-во АГАУ, 2011. – 63 с. - </w:t>
            </w:r>
            <w:r w:rsidRPr="00A82F19">
              <w:rPr>
                <w:sz w:val="24"/>
                <w:szCs w:val="24"/>
              </w:rPr>
              <w:t>Режим доступа: 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109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3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Соврикова, Е.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Кадастр недвижимости [Электронный ресурс] : учебно-методическое пособие / Е.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Соврикова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ред. Л. М. Татаринцев. - Электрон. текстовые дан. (732 Кб). - Барнаул : Изд-во АГАУ, 2012. – 51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С. Н. Основы кадастра недвижимости: учебник для вузов / А. А. Варламов, С. А. Гальченко. - 2-е изд., стер. - М.: Академия, 2014. - 224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Ещенко, С. И. Основы кадастра недвижимости: организационно-правовое и информац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 xml:space="preserve">онное обеспечение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</w:t>
            </w:r>
            <w:r w:rsidRPr="00A82F19">
              <w:rPr>
                <w:sz w:val="24"/>
                <w:szCs w:val="24"/>
              </w:rPr>
              <w:t>: учебное пособие С. И. Ещенко, Е. Г. Ещенко, В. Л. Татаринцев. - Барнаул: РИО Алтайского ГАУ, 2018. - 160 с. - 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Ещенко, С.И. Основы кадастра недвижимости: развитие земельно-кадастровых работ в России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</w:t>
            </w:r>
            <w:r w:rsidRPr="00A82F19">
              <w:rPr>
                <w:sz w:val="24"/>
                <w:szCs w:val="24"/>
              </w:rPr>
              <w:t>: учебное пособие С. И. Ещенко, Е. Г. Ещенко, В. Л. Тат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ринцев. - Барнаул: РИО Алтайского ГАУ, 2017. - 83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6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метрологии, стандартизации, сертификации и геодезического инструментов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дения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Неумывакин, Ю. К. Практикум по геодезии: учебное пособие для вузов / Ю. К. Неум</w:t>
            </w:r>
            <w:r w:rsidRPr="00A82F19">
              <w:rPr>
                <w:sz w:val="24"/>
                <w:szCs w:val="24"/>
              </w:rPr>
              <w:t>ы</w:t>
            </w:r>
            <w:r w:rsidRPr="00A82F19">
              <w:rPr>
                <w:sz w:val="24"/>
                <w:szCs w:val="24"/>
              </w:rPr>
              <w:t>вакин. - М.: КолосС, 2008. - 318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406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13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06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rPr>
                <w:rFonts w:eastAsia="Times New Roman"/>
                <w:sz w:val="24"/>
                <w:szCs w:val="24"/>
                <w:lang w:bidi="ar-SA"/>
              </w:rPr>
            </w:pPr>
            <w:hyperlink r:id="rId13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Дьяков, Б.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Геодезия [Электронный ресурс] : учебник / Б.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Дьяков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- 3-е изд., испр. - Электрон. текстовые дан. - Санкт-Петербург : Лань, 2020. - 416 с. – Режим доступа: </w:t>
            </w:r>
            <w:hyperlink r:id="rId13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https://e.lanbook.com/book/139258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Дементьев, В. Е. Современная геодезическая техника и ее применение: учебное пособие для вузов / В. Е. Дементьев. – М.: Академический проект, 2008. – 591 с.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Федотов, Г. А. Инженерная геодезия: учебник для вузов / Г. А. Федотов. - М.: Высшая школа, 2009. - 463 с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Перфилов, В. Ф. Геодезия: учебник для вузов / В. Ф. Перфилов, Р. Н. Скогорева, Н. В. Усова. - М.: Высшая школа, 2008. – 350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Определение площадей объектов недвижимости [Электронный ресурс]: учебное пособие / ред. В. А. Коугия. - Электрон. текстовые дан. (1 файл). - СПб.: Лань, 2019. - 112 с. – Режим доступа: </w:t>
            </w:r>
            <w:hyperlink r:id="rId13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Электрон. текстовые дан. (1 файл). - СПб.: Лань, 2015. - 288 с. – Режим доступа: </w:t>
            </w:r>
            <w:hyperlink r:id="rId14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Маслов, А. В. Геодезия: учебник для вузов / А. В. Маслов, А. В. Гордеев, Ю. Г. Батр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ков. - М.: КолосС, 2008. – 598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2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  <w:t>Основы права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 М. Б. Смоленский. - М. : КНОРУС, 2010. - 392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148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А. В. Малько ; ред. А. В. Малько. - 5-е изд., стер. - Электрон. текстовые дан. (1 файл). - М. : КНОРУС, 2018. - 400 с. – Режим доступа: </w:t>
            </w:r>
            <w:hyperlink r:id="rId14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https://www.book.ru/book/926635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для студентов очной и заочной форм обучения. - Персиановский : Донской ГАУ, 2018. - 149 с. – Режим доступа: </w:t>
            </w:r>
            <w:hyperlink r:id="rId14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https://e.lanbook.com/book/114967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4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Круглова, Н. Ю.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Коммерческое право : учебник для вузов / Н. Ю.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Круглова</w:t>
            </w:r>
            <w:r w:rsidRPr="00A82F19">
              <w:rPr>
                <w:sz w:val="24"/>
                <w:szCs w:val="24"/>
                <w:shd w:val="clear" w:color="auto" w:fill="FFFFFF"/>
              </w:rPr>
              <w:t>. - 4-е изд., перераб. и доп. - М. : Юрайт, 2011. - 748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4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И. Н.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Правовые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Российского государства. Констутиционное и админис</w:t>
            </w:r>
            <w:r w:rsidRPr="00A82F19">
              <w:rPr>
                <w:sz w:val="24"/>
                <w:szCs w:val="24"/>
                <w:shd w:val="clear" w:color="auto" w:fill="FFFFFF"/>
              </w:rPr>
              <w:t>т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ративное право [Электронный ресурс] : учебное пособие / И. Н. Попов. - Барнаул : Изд-во АГАУ, 2010. – 241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4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И. Н.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Правовые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Российского государства. Конституционное и админис</w:t>
            </w:r>
            <w:r w:rsidRPr="00A82F19">
              <w:rPr>
                <w:sz w:val="24"/>
                <w:szCs w:val="24"/>
                <w:shd w:val="clear" w:color="auto" w:fill="FFFFFF"/>
              </w:rPr>
              <w:t>т</w:t>
            </w:r>
            <w:r w:rsidRPr="00A82F19">
              <w:rPr>
                <w:sz w:val="24"/>
                <w:szCs w:val="24"/>
                <w:shd w:val="clear" w:color="auto" w:fill="FFFFFF"/>
              </w:rPr>
              <w:t>ративное право : учебное пособие / И. Н. Попов . - Барнаул : Изд-во АГАУ, 2010. - 241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 права для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специальностей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агропромышленного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профиля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учебно-методическое пособие / сост.: О. М. Шмаенкова, О. Н. Гордиенко. - Барнаул : Изд-во АГАУ, 2009. - 183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249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 права для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специальностей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агропромышленного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профиля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/ сост.: О. М. Шмаенкова, О. Н. Гордиенко. - Барнаул :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 xml:space="preserve">Изд-во АГАУ, 2009. – 183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4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Попондопуло, В. Ф.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Коммерческое (предпринимательское) право : учебник / В. Ф.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Попондопуло</w:t>
            </w:r>
            <w:r w:rsidRPr="00A82F19">
              <w:rPr>
                <w:sz w:val="24"/>
                <w:szCs w:val="24"/>
                <w:shd w:val="clear" w:color="auto" w:fill="FFFFFF"/>
              </w:rPr>
              <w:t>. - 3-е изд., перераб. и доп. - М. : Норма : Инфра, 2011. - 800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4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Рыженков, А. Я.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Трудовое право России : учебник для вузов / А. Я.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Рыженков</w:t>
            </w:r>
            <w:r w:rsidRPr="00A82F19">
              <w:rPr>
                <w:sz w:val="24"/>
                <w:szCs w:val="24"/>
                <w:shd w:val="clear" w:color="auto" w:fill="FFFFFF"/>
              </w:rPr>
              <w:t>, В. М. Мелихов, С. А. Шаронов ; ред. А. Я.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Рыженков</w:t>
            </w:r>
            <w:r w:rsidRPr="00A82F19">
              <w:rPr>
                <w:sz w:val="24"/>
                <w:szCs w:val="24"/>
                <w:shd w:val="clear" w:color="auto" w:fill="FFFFFF"/>
              </w:rPr>
              <w:t>. - 2-е изд., испр. и доп. - М. : Юрайт, 2011. - 533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0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природопольз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4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Лобанова, Т.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 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природопользование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лесном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деле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учебное пособие / Т. В. Лобанова, Н. Н. Малкова. - Электрон. текстовые дан. (1 файл : 1,62 МБ). - Барнаул : АГАУ, 2014.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4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Лобанова, Т.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Экология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природопользование</w:t>
            </w:r>
            <w:r w:rsidRPr="00A82F19">
              <w:rPr>
                <w:sz w:val="24"/>
                <w:szCs w:val="24"/>
                <w:shd w:val="clear" w:color="auto" w:fill="FFFFFF"/>
              </w:rPr>
              <w:t> в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лесном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деле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/ Т. В. Лобанова, Н. Н. Малкова. - Барнаул : АГАУ, 2014. - 159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 природопользования и</w:t>
            </w:r>
            <w:r w:rsidRPr="00A82F19">
              <w:rPr>
                <w:sz w:val="24"/>
                <w:szCs w:val="24"/>
                <w:shd w:val="clear" w:color="auto" w:fill="FFFFFF"/>
              </w:rPr>
              <w:t> энергоресурсосбережения [Электронный ресурс] : уче</w:t>
            </w:r>
            <w:r w:rsidRPr="00A82F19">
              <w:rPr>
                <w:sz w:val="24"/>
                <w:szCs w:val="24"/>
                <w:shd w:val="clear" w:color="auto" w:fill="FFFFFF"/>
              </w:rPr>
              <w:t>б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ное пособие / В. В. Денисов [и др.] ; ред. В. В. Денисов. - СПб. : Лань, 2019. - 408 с. – Режим доступа: </w:t>
            </w:r>
            <w:hyperlink r:id="rId15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https://e.lanbook.com/book/113632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5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Малкова, Н.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Основы рационального природопользования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м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тодические указания для практических занятий и самостоятельной работы студентов / Н. Н. Малкова. - Электрон. текстовые дан. (1 файл : 306 Кб). - Барнаул : Изд-во АГАУ, 2010. – 37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5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рационального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природопользования</w:t>
            </w:r>
            <w:r w:rsidRPr="00A82F19">
              <w:rPr>
                <w:sz w:val="24"/>
                <w:szCs w:val="24"/>
                <w:shd w:val="clear" w:color="auto" w:fill="FFFFFF"/>
              </w:rPr>
              <w:t> : ресурсы, их воспрои</w:t>
            </w:r>
            <w:r w:rsidRPr="00A82F19">
              <w:rPr>
                <w:sz w:val="24"/>
                <w:szCs w:val="24"/>
                <w:shd w:val="clear" w:color="auto" w:fill="FFFFFF"/>
              </w:rPr>
              <w:t>з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водство, технологии, управление </w:t>
            </w:r>
            <w:r w:rsidRPr="00A82F19">
              <w:rPr>
                <w:sz w:val="17"/>
                <w:szCs w:val="17"/>
                <w:shd w:val="clear" w:color="auto" w:fill="FFFFFF"/>
              </w:rPr>
              <w:t> 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 : учебное пособие для вузов / В. Е. Мусохранов ; АГАУ. - Барнаул : Изд-во АГАУ. -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- 2006. - 183 с. - </w:t>
            </w:r>
            <w:r w:rsidRPr="00A82F19">
              <w:rPr>
                <w:sz w:val="24"/>
                <w:szCs w:val="24"/>
              </w:rPr>
              <w:t>Режим дост</w:t>
            </w:r>
            <w:r w:rsidRPr="00A82F19">
              <w:rPr>
                <w:sz w:val="24"/>
                <w:szCs w:val="24"/>
              </w:rPr>
              <w:t>у</w:t>
            </w:r>
            <w:r w:rsidRPr="00A82F19">
              <w:rPr>
                <w:sz w:val="24"/>
                <w:szCs w:val="24"/>
              </w:rPr>
              <w:t>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Учебное пособие по</w:t>
            </w:r>
            <w:r w:rsidRPr="00A82F19">
              <w:rPr>
                <w:sz w:val="24"/>
                <w:szCs w:val="24"/>
                <w:shd w:val="clear" w:color="auto" w:fill="FFFFFF"/>
              </w:rPr>
              <w:t> дисциплине «Основы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природопользовани</w:t>
            </w:r>
            <w:r w:rsidRPr="00A82F19">
              <w:rPr>
                <w:sz w:val="24"/>
                <w:szCs w:val="24"/>
                <w:shd w:val="clear" w:color="auto" w:fill="FFFFFF"/>
              </w:rPr>
              <w:t>я» для студентов напра</w:t>
            </w:r>
            <w:r w:rsidRPr="00A82F19">
              <w:rPr>
                <w:sz w:val="24"/>
                <w:szCs w:val="24"/>
                <w:shd w:val="clear" w:color="auto" w:fill="FFFFFF"/>
              </w:rPr>
              <w:t>в</w:t>
            </w:r>
            <w:r w:rsidRPr="00A82F19">
              <w:rPr>
                <w:sz w:val="24"/>
                <w:szCs w:val="24"/>
                <w:shd w:val="clear" w:color="auto" w:fill="FFFFFF"/>
              </w:rPr>
              <w:t>ления подготовки 21.03.02 «Землеустройство и кадастры» всех форм обучения [Эле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тронный ресурс] : учебное пособие. - Нальчик : Кабардино-Балкарский ГАУ, 2019. - 171 с. – Режим доступа: </w:t>
            </w:r>
            <w:hyperlink r:id="rId15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https://e.lanbook.com/book/137680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Построение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тематических карт в ГИС MapInfo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lastRenderedPageBreak/>
              <w:t>Стурман, В. И. Экологическое картографирование [Электронный ресурс]: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lastRenderedPageBreak/>
              <w:t>бие для вузов / В. И. Стурман. - 2-е изд., стер. - Электрон. текстовые дан. - СанктПете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 xml:space="preserve">бург: Лань, 2019. - 180 с. – Режим доступа: </w:t>
            </w:r>
            <w:hyperlink r:id="rId15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https://e.lanbook.com/book/119192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Карпова, Л. А. Картографические методы исследования. Построение комплексного пр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филя: методические указания / Л. А. Карпова. - Барнаул: Изд-во АГАУ, 2008. – 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Берлянт, А. М. Картография: учебник / А. М. Берлянт; МГУ им. М. В. Ломоносова. - 3-е изд., доп. - М.: Университет Книжный Дом, 2011. - 464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Южанинов, В. С. Картография с основами топографии: учебное пособие для студентов географических факультетов пед. университетов / В. С. Южанинов. - М.: Высшая школа, 2005. – 302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Захаров, М. С. Картографический метод и геоинформационные системы в инженерной геологии [Электронный ресурс]: учебное пособие / М. С. Захаров, А. Г. Кобзев. - 2-е изд., стер. - Электрон. текстовые дан. - Санкт-Петербург: Лань, 2019. - 116 с. – Режим доступа: </w:t>
            </w:r>
            <w:hyperlink r:id="rId15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https://e.lanbook.com/book/123475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Карпова, Л. А. Общегеографические карты. Описание с элементами анализа и оценки [Электронный ресурс]: учебно-методическое пособие / Л. А. Карпова; Алтайский ГАУ. - Барнаул: Алтайский ГАУ, 2017. - 42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Карпова, Л. А. Общегеографические карты. Описание с элементами анализа и оценки [Электронный ресурс]: учебно-методическое пособие / Л. А. Карпова; Алтайский ГАУ. - Барнаул: Алтайский ГАУ, 2017. - 42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Мерецкий, В. А. Картография: учебное пособие / В. А. Мерецкий. - Барнаул: Изд-во АГАУ, 2007. – 55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Почвоведение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lastRenderedPageBreak/>
              <w:t>Ковриго, В. П. Почвоведение с основами геологии / В. П. Ковриго, И. С. Кауричев, Л. М. Бурлакова. – 2-е изд, перераб. и доп.. – М.: Колос, 2008. – 439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86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Сборник задач и упражнений по почвоведению [Электронный ресурс]: учебно-методическое пособие /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Л. М. Бурлакова [и др.] ; ред. Г. Г. Морковкин ; АГАУ.</w:t>
            </w:r>
            <w:r w:rsidRPr="00A82F19">
              <w:rPr>
                <w:sz w:val="24"/>
                <w:szCs w:val="24"/>
              </w:rPr>
              <w:t xml:space="preserve"> – 3-е изд., доп. – Барнаул : Изд-во АГАУ, 2012. – 43 с. - Режим доступа: локальная сеть би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lastRenderedPageBreak/>
              <w:t>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Ганжара, Н. Ф. Почвоведение : Учебник для вузов по агрономическим специальностям / Н. Ф. Ганжара. - М. : "Агроконсалт", 2001. - 392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Ганжара, Н. Ф. Практикум по почвоведению : учебное пособие для вузов по агроном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>ческим специальностям / Н. Ф. Ганжара, Б. А. Борисов, Р. Ф. Байбеков ; ред. Н. Ф. Га</w:t>
            </w:r>
            <w:r w:rsidRPr="00A82F19">
              <w:rPr>
                <w:sz w:val="24"/>
                <w:szCs w:val="24"/>
              </w:rPr>
              <w:t>н</w:t>
            </w:r>
            <w:r w:rsidRPr="00A82F19">
              <w:rPr>
                <w:sz w:val="24"/>
                <w:szCs w:val="24"/>
              </w:rPr>
              <w:t>жара. - М. : "Агроконсалт", 2002. - 280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Бурлакова, Л. М. Почвы Алтайского края : учебное пособие / Л. М. Бурлакова Л. М. Т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таринцев , В. А. Рассыпнов. - Барнаул : [б. и.], 1988. - 72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154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Бурлакова, Л. М. Сборник задач и упражнений по курсу почвоведения : учебное пособие / Л. М. Бурлакова . - 2-е изд., доп. - Барнаул : Полиграфист, 1979. - 45 с.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Почвоведение: учебник для вузов / ред. И. С. Кауричев . - 4-е изд., перераб. и доп. - М. : Агропромиздат, 1989. - 719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168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Невенчанная, Н. М. Почвоведение </w:t>
            </w:r>
            <w:r w:rsidRPr="00A82F19">
              <w:rPr>
                <w:sz w:val="24"/>
                <w:szCs w:val="24"/>
              </w:rPr>
              <w:t>[Электронный ресурс]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Н. М. Н</w:t>
            </w:r>
            <w:r w:rsidRPr="00A82F19">
              <w:rPr>
                <w:sz w:val="24"/>
                <w:szCs w:val="24"/>
                <w:shd w:val="clear" w:color="auto" w:fill="F2F2F2"/>
              </w:rPr>
              <w:t>е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венчанная, Л. Н. Андриенко. — Омск : Омский ГАУ, 2019. — 111 с. – Режим доступа: </w:t>
            </w:r>
            <w:hyperlink r:id="rId15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https://e.lanbook.com/book/126620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Почвоведение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>: учебное пособие / Л. П. Степанова, Е. А. Корен</w:t>
            </w:r>
            <w:r w:rsidRPr="00A82F19">
              <w:rPr>
                <w:sz w:val="24"/>
                <w:szCs w:val="24"/>
                <w:shd w:val="clear" w:color="auto" w:fill="F2F2F2"/>
              </w:rPr>
              <w:t>ь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кова, Е. И. Степанова, Е. В. Яковлева ; под общей редакцией Л. П. Степановой. — Санкт-Петербург : Лань, 2018. — 260 с. – Режим доступа: </w:t>
            </w:r>
            <w:hyperlink r:id="rId15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https://e.lanbook.com/book/110926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77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Правовое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обеспечение землеустройства и кадастров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Ерофеев, Б. В. Земельное право России : учебник для вузов / Б. В. Ерофеев. - 13-е изд., перераб. и доп. - М. : Юрайт, 2014. - 667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Лучникова Н. М. Правовой режим использования земель : учебно-методическое пособие для студентов очной и заочной форм обучения по направлению "Землеустройство и к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а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дастры". - Барнаул : АГАУ, 2013. – 34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Лучникова, Н. М. Правовой режим использования земель </w:t>
            </w:r>
            <w:r w:rsidRPr="00A82F19">
              <w:rPr>
                <w:sz w:val="24"/>
                <w:szCs w:val="24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уче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но-методическое пособие для студентов очной и заочной форм обучения по направл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нию "Землеустройство и кадастры". - Барнаул : АГАУ, 2013. – 34 с. - </w:t>
            </w:r>
            <w:r w:rsidRPr="00A82F19">
              <w:rPr>
                <w:sz w:val="24"/>
                <w:szCs w:val="24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lastRenderedPageBreak/>
              <w:t>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Лучникова, Н. М. Порядок предоставления земельных участков, находящихся в госуда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ственной или муниципальной собственности [Электронный ресурс]: учебно-методическое пособие для студентов очной и заочной форм обучения по направлению подготовки «Землеустройство и кадастры» / Н. М. Лучникова ; Алтайский ГАУ. - Барн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ул : Алтайский ГАУ, 2017. - 47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 недвижимости: земельные участки : учебно-методическое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собие / Е. М. Соврикова, В. А. Рассыпнов, Н. М. Лучникова ; АГАУ. - Барнаул : Изд-во АГАУ, 2011. - 63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2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Правовое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регулирование геодезии 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картографии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Стурман, В. И. Экологическое картографирование [Электронный ресурс]: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бие для вузов / В. И. Стурман. - 2-е изд., стер. - Электрон. текстовые дан. – Санкт-Петербург: Лань, 2019. - 180 с. – Режим доступа: </w:t>
            </w:r>
            <w:hyperlink r:id="rId15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https://e.lanbook.com/book/119192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62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Захаров, М. С. Картографический метод и геоинформационные системы в инженерной геологии [Электронный ресурс]: учебное пособие / М. С. Захаров, А. Г. Кобзев. - 2-е изд., стер. - Электрон. текстовые дан. - Санкт-Петербург: Лань, 2019. - 116 с. – Режим доступа: </w:t>
            </w:r>
            <w:hyperlink r:id="rId15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https://e.lanbook.com/book/123475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Берлянт, А. М. Картография: учебник / А. М. Берлянт; МГУ им. М. В. Ломоносова. - 3-е изд., доп. - М.: Университет Книжный Дом, 2011. - 464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Южанинов, В. С. Картография с основами топографии: учебное пособие для студентов географических факультетов пед. университетов / В. С. Южанинов. - М.: Высшая школа, 2005. – 302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Прикладная геодезия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160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16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доступа: </w:t>
            </w:r>
            <w:hyperlink r:id="rId16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Инженерная геодезия и геоинформатика. Краткий курс [Электронный ресурс]: учебник / ред. В. А. Коугия. - Электрон. текстовые дан. (1 файл). - СПб.: Лань, 2015. - 288 с. –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https://e.lanbook.com/book/64324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СПб.: Лань, 2015. - 288 с. – Режим доступа: </w:t>
            </w:r>
            <w:hyperlink r:id="rId16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Определение площадей объектов недвижимости [Электронный ресурс]: учебное пособие / ред. В. А. Коугия. - СПб.: Лань, 2019. - 112 с. – Режим доступа: </w:t>
            </w:r>
            <w:hyperlink r:id="rId16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Маслов, А. В. Геодезия : учебник для вузов. - М. : КолосС, 2008. – 598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пособие для вузов. - М. 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Перфилов, В. Ф. Геодезия: учебник для вузов / В. Ф. Перфилов, Р. Н. Скогорева, Н. В. Усова. - М.: Высшая школа, 2008. – 350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Карпова, Л. А. Методические указания к выполнению лабораторных работ в програм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ных продуктах CREDO (ТРАНСКОР, ТRANSFORM, CREDO_DAT4LITE)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[Электро</w:t>
            </w:r>
            <w:r w:rsidRPr="00A82F19">
              <w:rPr>
                <w:sz w:val="24"/>
                <w:szCs w:val="24"/>
                <w:shd w:val="clear" w:color="auto" w:fill="FFFFFF"/>
              </w:rPr>
              <w:t>н</w:t>
            </w:r>
            <w:r w:rsidRPr="00A82F19">
              <w:rPr>
                <w:sz w:val="24"/>
                <w:szCs w:val="24"/>
                <w:shd w:val="clear" w:color="auto" w:fill="FFFFFF"/>
              </w:rPr>
              <w:t>ный ресурс]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. - Барнаул : Алтайский ГАУ, 2018. – 67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Прикладная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фотограмметрия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lastRenderedPageBreak/>
              <w:t>Лимонов, А. Н. Фотограмметрия и дистанционное зондирование: учебник для вузов / А. Н. Лимонов, Л. А. Гаврилова. - М.: Академический проект, 2016. - 296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380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6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Брюханова, В. У.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Аэрокосмические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методы</w:t>
            </w:r>
            <w:r w:rsidRPr="00A82F19">
              <w:rPr>
                <w:sz w:val="24"/>
                <w:szCs w:val="24"/>
                <w:shd w:val="clear" w:color="auto" w:fill="FFFFFF"/>
              </w:rPr>
              <w:t> в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лесном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хозяйстве</w:t>
            </w:r>
            <w:r w:rsidRPr="00A82F19">
              <w:rPr>
                <w:sz w:val="24"/>
                <w:szCs w:val="24"/>
                <w:shd w:val="clear" w:color="auto" w:fill="FFFFFF"/>
              </w:rPr>
              <w:t> и ландшафтном стро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тельстве [Электронный ресурс] : учебное пособие / В. У. Брюханова. - Омск : Омский ГАУ, 2012. - 100 с.  – Режим доступа: </w:t>
            </w:r>
            <w:hyperlink r:id="rId16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https://e.lanbook.com/book/64847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Сухих, В. И. Аэрокосмические методы в лесном хозяйстве и ландшафтном строительс</w:t>
            </w:r>
            <w:r w:rsidRPr="00A82F19">
              <w:rPr>
                <w:sz w:val="24"/>
                <w:szCs w:val="24"/>
              </w:rPr>
              <w:t>т</w:t>
            </w:r>
            <w:r w:rsidRPr="00A82F19">
              <w:rPr>
                <w:sz w:val="24"/>
                <w:szCs w:val="24"/>
              </w:rPr>
              <w:t>ве: учебник для вузов / В. И. Сухих. - Йошкар-Ола: Изд-во МарГТУ, 2005. – 392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Байкалова, Т. В. Автоматизированная обработка данных дистанционного зондирования [Электронный ресурс]: учебно-методическое пособие / Т. В. Байкалова. - Барнаул: А</w:t>
            </w:r>
            <w:r w:rsidRPr="00A82F19">
              <w:rPr>
                <w:sz w:val="24"/>
                <w:szCs w:val="24"/>
              </w:rPr>
              <w:t>л</w:t>
            </w:r>
            <w:r w:rsidRPr="00A82F19">
              <w:rPr>
                <w:sz w:val="24"/>
                <w:szCs w:val="24"/>
              </w:rPr>
              <w:t>тайский ГАУ, 2015. – 112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Байкалова, Т. В. Дешифрирование аэрофотоснимков [Электронный ресурс]: методич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ские указания для выполнения лабораторных работ / Т. В. Байкалова; АГАУ. - Барнаул: Изд-во АГАУ, 2008. – 1 эл. жестк. диск. –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Макарычев, С. В. Основы физических знаний [Электронный ресурс]: учебное пособие для вузов / С. В. Макарычев, А. А. Левин. - Барнаул: Изд-во АГАУ, 2008. - Режим до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>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2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Программное обеспечение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геодезии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167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16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доступа: </w:t>
            </w:r>
            <w:hyperlink r:id="rId16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Инженерная геодезия и геоинформатика. Краткий курс [Электронный ресурс]: учебник / ред. В. А. Коугия. - СПб.: Лань, 2015. - 288 с. – Режим доступа: </w:t>
            </w:r>
            <w:hyperlink r:id="rId17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СПб.: Лань, 2015. - 288 с. – Режим доступа: </w:t>
            </w:r>
            <w:hyperlink r:id="rId17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8"/>
          <w:tblCellSpacing w:w="5" w:type="dxa"/>
          <w:jc w:val="center"/>
        </w:trPr>
        <w:tc>
          <w:tcPr>
            <w:tcW w:w="691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Определение площадей объектов недвижимости [Электронный ресурс]: учебное пособие / ред. В. А. Коугия. - СПб.: Лань, 2019. - 112 с. – Режим доступа: </w:t>
            </w:r>
            <w:hyperlink r:id="rId17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8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8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Маслов, А. В. Геодезия : учебник для вузов. - М. : КолосС, 2008. – 598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8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пособие для вузов. - М. 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sz w:val="24"/>
                <w:szCs w:val="24"/>
                <w:lang w:bidi="ar-SA"/>
              </w:rPr>
              <w:t>Проектирование и моделиров</w:t>
            </w:r>
            <w:r w:rsidRPr="00A82F19">
              <w:rPr>
                <w:rFonts w:eastAsia="Times New Roman"/>
                <w:b/>
                <w:sz w:val="24"/>
                <w:szCs w:val="24"/>
                <w:lang w:bidi="ar-SA"/>
              </w:rPr>
              <w:t>а</w:t>
            </w:r>
            <w:r w:rsidRPr="00A82F19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ние в среде Autocad 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sz w:val="24"/>
                <w:szCs w:val="24"/>
                <w:lang w:val="en-US" w:bidi="ar-SA"/>
              </w:rPr>
              <w:t>Autocad</w:t>
            </w:r>
            <w:r w:rsidRPr="00A82F19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 </w:t>
            </w:r>
            <w:r w:rsidRPr="00A82F19">
              <w:rPr>
                <w:rFonts w:eastAsia="Times New Roman"/>
                <w:b/>
                <w:sz w:val="24"/>
                <w:szCs w:val="24"/>
                <w:lang w:val="en-US" w:bidi="ar-SA"/>
              </w:rPr>
              <w:t>Civil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Стурман, В.И. Экологическое картографирование [Электронный ресурс]: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для вузов / В. И. Стурман. - 2-е изд., стер. - Электрон. текстовые дан. - СанктПете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 xml:space="preserve">бург: Лань, 2019. - 180 с. – Режим доступа: </w:t>
            </w:r>
            <w:hyperlink r:id="rId17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https://e.lanbook.com/book/119192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Захаров, М. С. Картографический метод и геоинформационные системы в инженерной геологии [Электронный ресурс]: учебное пособие / М. С. Захаров, А. Г. Кобзев. - 2-е изд., стер. - Электрон. текстовые дан. - Санкт-Петербург: Лань, 2019. - 116 с. – Режим доступа: </w:t>
            </w:r>
            <w:hyperlink r:id="rId17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https://e.lanbook.com/book/123475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Берлянт, А. М. Картография: учебник / А. М. Берлянт; МГУ им. М. В. Ломоносова. - 3-е изд., доп. - М.: Университет Книжный Дом, 2011. - 464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Южанинов В. С. Картография с основами топографии: учебное пособие для студентов географических факультетов пед. университетов / В. С. Южанинов. - М.: Высшая школа, 2005. – 302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Карпова Л.А. Общегеографические карты. Описание с элементами анализа и оценки [Электронный ресурс]: учебно-методическое пособие / Л.А. Карпова; Алтайский ГАУ. - Электрон. текстовые дан. - Барнаул: Алтайский ГАУ, 2017. - 42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Карпова, Л. А. Картографические методы исследования. Построение комплексного пр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филя: методические указания / Л. А. Карпова. - Барнаул: Изд-во АГАУ, 2008. – 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Мерецкий, В. А. Картография: учебное пособие / В. А. Мерецкий. - Барнаул: Изд-во АГАУ, 2007. – 55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6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Производство крупнома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штабной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исполнительной съемки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площадных и линейных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объектов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175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17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доступа: </w:t>
            </w:r>
            <w:hyperlink r:id="rId17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Инженерная геодезия и геоинформатика. Краткий курс [Электронный ресурс]: учебник / ред. В. А. Коугия. - СПб.: Лань, 2015. - 288 с. – Режим доступа: </w:t>
            </w:r>
            <w:hyperlink r:id="rId17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СПб.: Лань, 2015. - 288 с. – Режим доступа: </w:t>
            </w:r>
            <w:hyperlink r:id="rId17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Определение площадей объектов недвижимости [Электронный ресурс]: учебное пособие / ред. В. А. Коугия. - СПб.: Лань, 2019. - 112 с. – Режим доступа: </w:t>
            </w:r>
            <w:hyperlink r:id="rId18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68"/>
          <w:tblCellSpacing w:w="5" w:type="dxa"/>
          <w:jc w:val="center"/>
        </w:trPr>
        <w:tc>
          <w:tcPr>
            <w:tcW w:w="691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Калашников, В. С. Топографические съемки в масштабах 1:5000, 1:2000, 1:1000, 1:500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учебное пособие. - Барнаул : Изд-во АГАУ, 2012. – 94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68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Маслов, А. В. Геодезия : учебник для вузов. - М. : КолосС, 2008. – 598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06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406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6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en-US"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Спортивное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sz w:val="24"/>
                <w:szCs w:val="24"/>
                <w:lang w:bidi="ar-SA"/>
              </w:rPr>
              <w:t>совершенств</w:t>
            </w:r>
            <w:r w:rsidRPr="00A82F19">
              <w:rPr>
                <w:rFonts w:eastAsia="Times New Roman"/>
                <w:b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b/>
                <w:sz w:val="24"/>
                <w:szCs w:val="24"/>
                <w:lang w:bidi="ar-SA"/>
              </w:rPr>
              <w:t>вание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Ярмолич, Е. В. Комплексы корригирующей гимнастики при нарушениях осанки, прим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няемые в специальных медицинских группах : методическое пособие. - Барнаул : Изд-во АГАУ, 2010. – 41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32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81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Белоуско, Д. В.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>Борьба самбо на занятиях по физической культуре в вузе [Электронный ресурс] : учебно-методическое пособие / Д. В. Белоуско. - Барнаул : Изд-во АГАУ, 2009. – 77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82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Емелин, К. Г.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>  Организация и проведение соревнований по мини-футболу в аграрном вузе [Электронный ресурс] : учебно-методическое пособие / К. Г. Емелин, С. В. Вдовин, Л. М. Бартенева. - Электрон. текстовые дан. - Барнаул : Алтайский ГАУ, 2018. - 63 с. 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Ярмолич, Е. В. Комплексы корригирующей гимнастики при нарушениях осанки, прим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няемые в специальных медицинских группах [Электронный ресурс] : методическое п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собие. - Барнаул : Изд-во АГАУ, 2010. – 41 с. - Режим доступа: локальная сеть библи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83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Белоуско, Д. В.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Спортивное и боевое самбо на занятиях по физической культуре в вузе [Электронный ресурс] : учебно-методическое пособие / Д. В. Белоуско ; АГАУ. - Электрон. текстовые дан. (1 файл : 2,68 Мб). - Барнаул : Изд-во АГАУ, 2011. – 100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184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Салмин, С. В.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Самостоятельные занятия студентов физической культурой и спортом [Электронный ресурс] : методические рекомендации / С. В. Салмин. - Электрон. текст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вые дан. (1 файл : 247 Кб). - Барнаул : Изд-во АГАУ, 2010. – 27 с. - Режим доступа: л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6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 xml:space="preserve">Современные методы 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технологии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топографич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ских съемок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lastRenderedPageBreak/>
              <w:t xml:space="preserve">Инженерная геодезия и геоинформатика. Краткий курс [Электронный ресурс]: учебник / ред. В. А. Коугия. - СПб.: Лань, 2015. - 288 с. – Режим доступа: </w:t>
            </w:r>
            <w:hyperlink r:id="rId18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СПб.: Лань, 2015. - 288 с. – Режим доступа: </w:t>
            </w:r>
            <w:hyperlink r:id="rId18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доступа: </w:t>
            </w:r>
            <w:hyperlink r:id="rId18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18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пособие для вузов. - М. 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18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Волкова, Е.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Руководство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учебной геодезической практике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Е. В. Волкова, Т. В. Патрушева. - Барнаул : Изд-во АГАУ. - 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. - 2012.  – 102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Калашников, В. С. Топографические съемки в масштабах 1:5000, 1:2000, 1:1000, 1:500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учебное пособие. - Барнаул : Изд-во АГАУ, 2012. – 94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190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4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Современные технологии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геодезического производства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191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Инженерная геодезия и геоинформатика. Краткий курс [Электронный ресурс]: учебник / ред. В. А. Коугия. - СПб.: Лань, 2015. - 288 с. – Режим доступа: </w:t>
            </w:r>
            <w:hyperlink r:id="rId19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СПб.: Лань, 2015. - 288 с. – Режим доступа: </w:t>
            </w:r>
            <w:hyperlink r:id="rId19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</w:t>
            </w:r>
            <w:r w:rsidRPr="00A82F19">
              <w:rPr>
                <w:sz w:val="24"/>
                <w:szCs w:val="24"/>
              </w:rPr>
              <w:lastRenderedPageBreak/>
              <w:t xml:space="preserve">учебное пособие / И. Б. Рыжков, А. И. Травкин. - Электрон. текстовые дан. (1 файл). - СПб.: Лань, 2020. - 152 с. – Режим доступа: </w:t>
            </w:r>
            <w:hyperlink r:id="rId19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19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пособие для вузов. - М. 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Патрушева, Т. В. Проектирование трассы по топографическим картам </w:t>
            </w:r>
            <w:r w:rsidRPr="00A82F19">
              <w:rPr>
                <w:sz w:val="24"/>
                <w:szCs w:val="24"/>
              </w:rPr>
              <w:t>[Электронный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по выполнению контрольных работ. - Барнаул : Изд-во АГАУ, 2010. – 20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Волкова, Е. В. Производство тахеометрической съемки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2011. – 33 с. - </w:t>
            </w:r>
            <w:r w:rsidRPr="00A82F19">
              <w:rPr>
                <w:sz w:val="24"/>
                <w:szCs w:val="24"/>
              </w:rPr>
              <w:t>Режим доступа: локал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Перфилов, В. Ф. Геодезия: учебник для вузов / В. Ф. Перфилов, Р. Н. Скогорева, Н. В. Усова. - М.: Высшая школа, 2008. – 350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Спектральные характеристики земных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покровов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Лимонов, А. Н. Фотограмметрия и дистанционное зондирование: учебник для вузов / А. Н. Лимонов, Л. А. Гаврилова. - М.: Академический проект, 2016. - 296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474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Макарычев, С. В. Основы физических знаний [Электронный ресурс]: учебное пособие для вузов / С. В. Макарычев, А. А. Левин. - Барнаул: Изд-во АГАУ, 2008. – 275 с. -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Сухих, В. И. Аэрокосмические методы в лесном хозяйстве и ландшафтном строительс</w:t>
            </w:r>
            <w:r w:rsidRPr="00A82F19">
              <w:rPr>
                <w:sz w:val="24"/>
                <w:szCs w:val="24"/>
              </w:rPr>
              <w:t>т</w:t>
            </w:r>
            <w:r w:rsidRPr="00A82F19">
              <w:rPr>
                <w:sz w:val="24"/>
                <w:szCs w:val="24"/>
              </w:rPr>
              <w:t>ве: учебник для вузов / В. И. Сухих. - Йошкар-Ола: Изд-во МарГТУ, 2005. – 392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Байкалова, Т. В. Автоматизированная обработка данных дистанционного зондирования [Электронный ресурс]: учебно-методическое пособие / Т. В. Байкалова. - Барнаул: А</w:t>
            </w:r>
            <w:r w:rsidRPr="00A82F19">
              <w:rPr>
                <w:sz w:val="24"/>
                <w:szCs w:val="24"/>
              </w:rPr>
              <w:t>л</w:t>
            </w:r>
            <w:r w:rsidRPr="00A82F19">
              <w:rPr>
                <w:sz w:val="24"/>
                <w:szCs w:val="24"/>
              </w:rPr>
              <w:t>тайский ГАУ, 2015. – Ч. 1. – 112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Байкалова, Т. В. Дешифрирование аэрофотоснимков [Электронный ресурс]: методич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ские указания для выполнения лабораторных работ / Т. В. Байкалова; АГАУ. - Барнаул: Изд-во АГАУ, 2008. – 30 с. –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Спутниковые системы 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технологии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позициониров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Определение площадей объектов недвижимости [Электронный ресурс]: учебное пособие / ред. В. А. Коугия. - СПб.: Лань, 2019. - 112 с. – Режим доступа: </w:t>
            </w:r>
            <w:hyperlink r:id="rId19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Инженерная геодезия и геоинформатика. Краткий курс [Электронный ресурс]: учебник / ред. В. А. Коугия. - СПб.: Лань, 2015. - 288 с. – Режим доступа: </w:t>
            </w:r>
            <w:hyperlink r:id="rId19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СПб.: Лань, 2015. - 288 с. – Режим доступа: </w:t>
            </w:r>
            <w:hyperlink r:id="rId19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19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пособие для вузов. - М. : Академический Проект, 2008. – 591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Волкова, Е. В. Производство тахеометрической съемки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2011. – 33 с. - </w:t>
            </w:r>
            <w:r w:rsidRPr="00A82F19">
              <w:rPr>
                <w:sz w:val="24"/>
                <w:szCs w:val="24"/>
              </w:rPr>
              <w:t>Режим доступа: локал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200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Перфилов, В. Ф. Геодезия: учебник для вузов / В.Ф. Перфилов, Р.Н. Скогорева, Н.В. </w:t>
            </w:r>
            <w:r w:rsidRPr="00A82F19">
              <w:rPr>
                <w:sz w:val="24"/>
                <w:szCs w:val="24"/>
              </w:rPr>
              <w:lastRenderedPageBreak/>
              <w:t>Усова. - М.: Высшая школа, 2008. – 350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Теория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математической обработки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геодезических измерений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sz w:val="24"/>
                <w:szCs w:val="24"/>
              </w:rPr>
              <w:t xml:space="preserve">Определение площадей объектов недвижимости [Электронный ресурс]: учебное пособие / ред. В. А. Коугия. - СПб.: Лань, 2019. - 112 с. – Режим доступа: </w:t>
            </w:r>
            <w:hyperlink r:id="rId20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sz w:val="24"/>
                <w:szCs w:val="24"/>
              </w:rPr>
              <w:t xml:space="preserve">Инженерная геодезия и геоинформатика. Краткий курс [Электронный ресурс]: учебник / ред. В. А. Коугия. - СПб.: Лань, 2015. - 288 с. – Режим доступа: </w:t>
            </w:r>
            <w:hyperlink r:id="rId20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20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20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Волкова, Е.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Руководство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учебной геодезической практике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Е. В. Волкова, Т. В. Патрушева. - Барнаул : Изд-во АГАУ. - 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. - 2012.  – 102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205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Перфилов, В. Ф. Геодезия: учебник для вузов / В.Ф. Перфилов, Р.Н. Скогорева, Н.В. Усова. - М.: Высшая школа, 2008. – 350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Типология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объектов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недвижимости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Севостьянов, А.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Экономика недвижимости : учебник для вузов по землеустроител</w:t>
            </w:r>
            <w:r w:rsidRPr="00A82F19">
              <w:rPr>
                <w:sz w:val="24"/>
                <w:szCs w:val="24"/>
                <w:shd w:val="clear" w:color="auto" w:fill="FFFFFF"/>
              </w:rPr>
              <w:t>ь</w:t>
            </w:r>
            <w:r w:rsidRPr="00A82F19">
              <w:rPr>
                <w:sz w:val="24"/>
                <w:szCs w:val="24"/>
                <w:shd w:val="clear" w:color="auto" w:fill="FFFFFF"/>
              </w:rPr>
              <w:t>ным специальностям / А.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Севостьянов</w:t>
            </w:r>
            <w:r w:rsidRPr="00A82F19">
              <w:rPr>
                <w:sz w:val="24"/>
                <w:szCs w:val="24"/>
                <w:shd w:val="clear" w:color="auto" w:fill="FFFFFF"/>
              </w:rPr>
              <w:t> . - М. : КолосС, 2007. - 276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76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Типология объектов недвижимости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/ И. А. Синянский [и др.]. - М. : Академия, 2013. - 320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Градостроительство и планировка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населенных мест : учебник для вузов / ред.: А.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>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Севостьянов</w:t>
            </w:r>
            <w:r w:rsidRPr="00A82F19">
              <w:rPr>
                <w:sz w:val="24"/>
                <w:szCs w:val="24"/>
                <w:shd w:val="clear" w:color="auto" w:fill="FFFFFF"/>
              </w:rPr>
              <w:t>, Н. Г. Конокотин. - М. : КолосС, 2012. - 398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Планировка сельских 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мест / В. В. Артеменко, В. П. Баскакова, А.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Севостьянов</w:t>
            </w:r>
            <w:r w:rsidRPr="00A82F19">
              <w:rPr>
                <w:sz w:val="24"/>
                <w:szCs w:val="24"/>
                <w:shd w:val="clear" w:color="auto" w:fill="FFFFFF"/>
              </w:rPr>
              <w:t> ; ред. В. В. Артеменко. - М. : Колос, 1997. - 272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Макарычев, С.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знаний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для вузов / С. В. Макарычев, А. А. Левин. - Барнаул : Изд-во АГАУ, 2008. – 275 с. - 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26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Макарычев, С.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знаний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вузов / С. В. Мак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рычев, А. А. Левин. - Барнаул : Изд-во АГАУ, 2008. - 275 с. 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135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0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Трофимова, Т. И.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Курс физики : учебное пособие для инженерно-технических специал</w:t>
            </w:r>
            <w:r w:rsidRPr="00A82F19">
              <w:rPr>
                <w:sz w:val="24"/>
                <w:szCs w:val="24"/>
                <w:shd w:val="clear" w:color="auto" w:fill="FFFFFF"/>
              </w:rPr>
              <w:t>ь</w:t>
            </w:r>
            <w:r w:rsidRPr="00A82F19">
              <w:rPr>
                <w:sz w:val="24"/>
                <w:szCs w:val="24"/>
                <w:shd w:val="clear" w:color="auto" w:fill="FFFFFF"/>
              </w:rPr>
              <w:t>ностей высших учебных заведений / Т.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Трофимова</w:t>
            </w:r>
            <w:r w:rsidRPr="00A82F19">
              <w:rPr>
                <w:sz w:val="24"/>
                <w:szCs w:val="24"/>
                <w:shd w:val="clear" w:color="auto" w:fill="FFFFFF"/>
              </w:rPr>
              <w:t>. - 7-е изд., стер. - М. : Высшая школа, 2002. - 542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74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Сизов, Е. Г.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Механика и молекулярная физика [Электронный ресурс] : лабораторный практикум / Е.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Сизов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Ю. В. Беховых ; АГАУ. - Барнаул : Изд-во АГАУ, 2011. – 108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Поскотинова, О.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Электричество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магнетизм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расчетно-графическая работа : учебно-методическое пособие / О. Н. Поскотинова, Л. А. Беховых ; АГАУ. - Барнаул : Изд-во АГАУ, 2014. – 54 с. - </w:t>
            </w:r>
            <w:r w:rsidRPr="00A82F19">
              <w:rPr>
                <w:sz w:val="24"/>
                <w:szCs w:val="24"/>
              </w:rPr>
              <w:t>Режим доступа: 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Электричество и магнетизм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лабораторный практикум по дисц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плине "Физика" / Л. А. Беховых [и др.]. ; Алтайский ГАУ. - Барнаул : Алтайский ГАУ, 2016. - 96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Трофимова, Т. И.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Сборник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задач</w:t>
            </w:r>
            <w:r w:rsidRPr="00A82F19">
              <w:rPr>
                <w:sz w:val="24"/>
                <w:szCs w:val="24"/>
                <w:shd w:val="clear" w:color="auto" w:fill="FFFFFF"/>
              </w:rPr>
              <w:t> по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курсу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физики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вузов / Т. И. Трофимова. - 4-е изд. - М. : Высшая школа, 2008. - 405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226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1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Белоуско, Д.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Борьба самбо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занятиях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физической культуре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вузе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Д. В. Белоуско. - Электрон. текстовые дан. (1 файл : 264 Кб). - Барнаул : Изд-во АГАУ, 2009. – 77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376"/>
          <w:tblCellSpacing w:w="5" w:type="dxa"/>
          <w:jc w:val="center"/>
        </w:trPr>
        <w:tc>
          <w:tcPr>
            <w:tcW w:w="691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1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Казантинова, Г.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студента [Электронный ресурс] : учебник / Г. М. Казантинова, Т. А. Чарова, Л. Б. Андрющенко. - Волгоград : Волгоградский ГАУ, 2017. - 304 с. – Режим доступа: </w:t>
            </w:r>
            <w:hyperlink r:id="rId21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https://e.lanbook.com/book/100838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32</w:t>
            </w:r>
          </w:p>
        </w:tc>
      </w:tr>
      <w:tr w:rsidR="00010E06" w:rsidRPr="00A82F19" w:rsidTr="00010E06">
        <w:trPr>
          <w:trHeight w:val="376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1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Кокшаров, А.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ими упражн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ниями [Электронный ресурс] : учебно-методическое пособие для бакалавров всех н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правлений подготовки аграрного вуза / А. А. Кокшаров. - Барнаул : АГАУ, 2015. - 47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5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1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Попова, О.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Подвижные игры как средство развития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их качеств у студентов [Электронный ресурс] : учебно-методическое пособие / О. А. Попова, Е. Д. Кузнецова ; АГАУ. - Барнаул : АГАУ, 2015.  – 42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5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1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Кокшаров, А.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ими упражн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ниями : учебно-методическое пособие для бакалавров всех направлений подготовки а</w:t>
            </w:r>
            <w:r w:rsidRPr="00A82F19">
              <w:rPr>
                <w:sz w:val="24"/>
                <w:szCs w:val="24"/>
                <w:shd w:val="clear" w:color="auto" w:fill="FFFFFF"/>
              </w:rPr>
              <w:t>г</w:t>
            </w:r>
            <w:r w:rsidRPr="00A82F19">
              <w:rPr>
                <w:sz w:val="24"/>
                <w:szCs w:val="24"/>
                <w:shd w:val="clear" w:color="auto" w:fill="FFFFFF"/>
              </w:rPr>
              <w:t>рарного вуза / А. А. Кокшаров. - Барнаул : АГАУ, 2015. - 48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54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1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Бомин, В.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Организация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ой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культур</w:t>
            </w:r>
            <w:r w:rsidRPr="00A82F19">
              <w:rPr>
                <w:sz w:val="24"/>
                <w:szCs w:val="24"/>
                <w:shd w:val="clear" w:color="auto" w:fill="FFFFFF"/>
              </w:rPr>
              <w:t>ой и спортом студентов [Эле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тронный ресурс] : учеб. пособие / В. А. Бомин, А. И. Ракоца, А. И. Трегуб. - Иркутск : Иркутский ГАУ, 2019. - 322 с. – Режим доступа: </w:t>
            </w:r>
            <w:hyperlink r:id="rId22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https://e.lanbook.com/book/133353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Философия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философии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бакалавров и магистров аграрных вузов / Т. А. Арт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монова [и др.] ; ред. А. В. Иванов ; АГАУ. - Барнаул : Изд-во АГАУ, 2012.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 </w:t>
            </w:r>
            <w:r w:rsidRPr="00A82F19">
              <w:rPr>
                <w:sz w:val="24"/>
                <w:szCs w:val="24"/>
                <w:shd w:val="clear" w:color="auto" w:fill="FFFFFF"/>
              </w:rPr>
              <w:t>. - Ба</w:t>
            </w:r>
            <w:r w:rsidRPr="00A82F19">
              <w:rPr>
                <w:sz w:val="24"/>
                <w:szCs w:val="24"/>
                <w:shd w:val="clear" w:color="auto" w:fill="FFFFFF"/>
              </w:rPr>
              <w:t>р</w:t>
            </w:r>
            <w:r w:rsidRPr="00A82F19">
              <w:rPr>
                <w:sz w:val="24"/>
                <w:szCs w:val="24"/>
                <w:shd w:val="clear" w:color="auto" w:fill="FFFFFF"/>
              </w:rPr>
              <w:t>наул, 2012. - 231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182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17"/>
                <w:szCs w:val="17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философии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учебник для бакалавров и магистров агра</w:t>
            </w:r>
            <w:r w:rsidRPr="00A82F19">
              <w:rPr>
                <w:sz w:val="24"/>
                <w:szCs w:val="24"/>
                <w:shd w:val="clear" w:color="auto" w:fill="FFFFFF"/>
              </w:rPr>
              <w:t>р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ных вузов / Т. А. Артамонова [и др.] ; ред. А. В. Иванов ; АГАУ. - Барнаул : Изд-во АГАУ, 2012.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 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Барнаул, 2012. - 230 с. - </w:t>
            </w:r>
            <w:r w:rsidRPr="00A82F19">
              <w:rPr>
                <w:sz w:val="24"/>
                <w:szCs w:val="24"/>
              </w:rPr>
              <w:t>Режим доступа: локальная сеть библиот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FFFFF"/>
              </w:rPr>
              <w:t>Философия [Электронный ресурс] : учебник для студентов и аспирантов аграрных сп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циальностей / С.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A82F19">
              <w:rPr>
                <w:sz w:val="24"/>
                <w:szCs w:val="24"/>
                <w:shd w:val="clear" w:color="auto" w:fill="FFFFFF"/>
              </w:rPr>
              <w:t>, А. В. Иванов, И. В. Фотиева ; ред. А. В. Иванов. - Ба</w:t>
            </w:r>
            <w:r w:rsidRPr="00A82F19">
              <w:rPr>
                <w:sz w:val="24"/>
                <w:szCs w:val="24"/>
                <w:shd w:val="clear" w:color="auto" w:fill="FFFFFF"/>
              </w:rPr>
              <w:t>р</w:t>
            </w:r>
            <w:r w:rsidRPr="00A82F19">
              <w:rPr>
                <w:sz w:val="24"/>
                <w:szCs w:val="24"/>
                <w:shd w:val="clear" w:color="auto" w:fill="FFFFFF"/>
              </w:rPr>
              <w:t>наул : Изд-во АГАУ, 2014. -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> : Теоретическая философия и философия науки. - Ба</w:t>
            </w:r>
            <w:r w:rsidRPr="00A82F19">
              <w:rPr>
                <w:sz w:val="24"/>
                <w:szCs w:val="24"/>
                <w:shd w:val="clear" w:color="auto" w:fill="FFFFFF"/>
              </w:rPr>
              <w:t>р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наул, 2014. - 296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FFFFF"/>
              </w:rPr>
              <w:t>Философия : учебник для студентов и аспирантов аграрных специальностей / С.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А. В. Иванов, И. В. Фотиева ; ред. А. В. Иванов. - Барнаул : Изд-во АГАУ, 2014.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> : Теоретическая философия и философия науки. - Барнаул, 2014. - 297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140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Артамонова, Т.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Краткий курс философии [Электронный ресурс] : учебно-методическое пособие / Т. А. Артамонова, С.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Алтайский ГАУ. -  Барнаул : Алтайский ГАУ, 2010. - 64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Останин, В.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древней, средневековой философии и философии эпохи Возрождения [Электронный ресурс] : учебное пособие / В.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Останин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И. Н. Каланчина ; Алтайский ГАУ. - Барнаул : Алтайский ГАУ, 2018. - 44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2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Останин, В.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философии Нового и новейшего времени [Электронный ресурс] : учебное пособие / В.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Останин</w:t>
            </w:r>
            <w:r w:rsidRPr="00A82F19">
              <w:rPr>
                <w:sz w:val="24"/>
                <w:szCs w:val="24"/>
                <w:shd w:val="clear" w:color="auto" w:fill="FFFFFF"/>
              </w:rPr>
              <w:t>, И. Н. К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ланчина ; Алтайский ГАУ. - Барнаул : Алтайский ГАУ, 2018. - 44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17"/>
                <w:szCs w:val="17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Философия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для семинарских занятий / Т. А. Артамонова [и др.]. ;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A82F19">
              <w:rPr>
                <w:sz w:val="24"/>
                <w:szCs w:val="24"/>
                <w:shd w:val="clear" w:color="auto" w:fill="FFFFFF"/>
              </w:rPr>
              <w:t>. С.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2013. – 152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Фотограмме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рия 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дистанционное зондирование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Лимонов, А. Н. Фотограмметрия и дистанционное зондирование: учебник для вузов / А. Н. Лимонов, Л. А. Гаврилова. - М.: Академический проект, 2016. - 296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Сухих, В. И. Аэрокосмические методы в лесном хозяйстве и ландшафтном строительс</w:t>
            </w:r>
            <w:r w:rsidRPr="00A82F19">
              <w:rPr>
                <w:sz w:val="24"/>
                <w:szCs w:val="24"/>
              </w:rPr>
              <w:t>т</w:t>
            </w:r>
            <w:r w:rsidRPr="00A82F19">
              <w:rPr>
                <w:sz w:val="24"/>
                <w:szCs w:val="24"/>
              </w:rPr>
              <w:t>ве: учебник для вузов / В. И. Сухих. - Йошкар-Ола: Изд-во МарГТУ, 2005. – 392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Трофимова, Т. И. Краткий курс физики с примерами решения задач: учебное пособие для вузов / Т. И. Трофимова. - 2-е изд., стер. - М.: КНОРУС, 2011. - 280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2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Байкалова, Т.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Автоматизированная обработка данных дистанционного </w:t>
            </w:r>
            <w:r w:rsidRPr="00A82F19">
              <w:rPr>
                <w:sz w:val="24"/>
                <w:szCs w:val="24"/>
                <w:shd w:val="clear" w:color="auto" w:fill="FFFFFF"/>
              </w:rPr>
              <w:t>зондирования [Электронный ресурс] : учебно-методическое пособие / Т. В. Байкалова. - - Барнаул : Алтайский ГАУ, 2015 -.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- 2015. - 111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Байкалова, Т. В. Дешифрирование аэрофотоснимков [Электронный ресурс]: методич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ские указания для выполнения лабораторных работ / Т. В. Байкалова; АГАУ. - Барнаул: Изд-во АГАУ, 2008. –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Макарычев, С. В. Основы физических знаний: учебное пособие для вузов / С. В. Мак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рычев, А. А. Левин. – Барнаул: Изд-во АГАУ, 2008. – 275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135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Макарычев, С. В. Основы физических знаний [Электронный ресурс]: учебное пособие для вузов / С. В. Макарычев, А. А. Левин. - Барнаул: Изд-во АГАУ, 2008. – 275 с. -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Экология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2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Колпакова, В. П.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Основы экологии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учебное пособие для вузов по сельскохозяйстве</w:t>
            </w:r>
            <w:r w:rsidRPr="00A82F19">
              <w:rPr>
                <w:sz w:val="24"/>
                <w:szCs w:val="24"/>
                <w:shd w:val="clear" w:color="auto" w:fill="FFFFFF"/>
              </w:rPr>
              <w:t>н</w:t>
            </w:r>
            <w:r w:rsidRPr="00A82F19">
              <w:rPr>
                <w:sz w:val="24"/>
                <w:szCs w:val="24"/>
                <w:shd w:val="clear" w:color="auto" w:fill="FFFFFF"/>
              </w:rPr>
              <w:t>ным специальностям / В. П. Колпакова, Н. Д. Овчаренко. - [2-е изд.,перераб. и доп.]. - Барнаул : Изд-во АГАУ, 2005. - 196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408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Агроэкология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учебник для вузов / ред.: В. А. Черников, А. И. Чекерес. - М. : Колос, 2000. - 536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71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2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Зинченко, В.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Химическая защита растений </w:t>
            </w:r>
            <w:r w:rsidRPr="00A82F19">
              <w:rPr>
                <w:sz w:val="24"/>
                <w:szCs w:val="24"/>
                <w:shd w:val="clear" w:color="auto" w:fill="FFFFFF"/>
              </w:rPr>
              <w:t>: средства, технология и экологическая безопасность / В. А. Зинченко. - М. : КолосС, 2007. - 232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44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Сельскохозяйственная экология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учебное пособие для вузов / ред. Н. А. Уразаев. - 2-е изд., перераб. и доп. - М. : Колос, 2000. - 304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97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2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Симонова, Н. В.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Экология : особенности функционирования агроэкосистем: учебное п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собие : учебное пособие / Н.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Симонова</w:t>
            </w:r>
            <w:r w:rsidRPr="00A82F19">
              <w:rPr>
                <w:sz w:val="24"/>
                <w:szCs w:val="24"/>
                <w:shd w:val="clear" w:color="auto" w:fill="FFFFFF"/>
              </w:rPr>
              <w:t>, Г. Д. Толкушкина ; АГАУ. - Барнаул : АГАУ, 2013. - 71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2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Основы рационального природопользования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>: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 землеустройс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ва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/ Л. М. Татаринцев ; АГАУ. - Электрон. те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стовые дан.(1 файл : 543 Кб). - Барнаул : Изд-во АГАУ, 2007.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- 2007. – 111 с. - </w:t>
            </w:r>
            <w:r w:rsidRPr="00A82F19">
              <w:rPr>
                <w:sz w:val="24"/>
                <w:szCs w:val="24"/>
              </w:rPr>
              <w:t>275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2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Гореликова, Г.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Биологическая безопасность продуктов питания [Электронный ресурс] : учебное пособие / Г. А.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Гореликова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Кемеровский технологический ин-т пищевой промышленности. - Электрон. текстовые дан. - Кемерово : [б. и.], 2011. - 126 с. – Режим доступа: </w:t>
            </w:r>
            <w:hyperlink r:id="rId23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https://e.lanbook.com/book/4597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Экология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землепользов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Экология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землепользования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/ В. Л. Татаринцев, Г. Д. Толкушкина, Т. В. Лобанова ; АГАУ. - Барнаул : Изд-во АГАУ, 2011. - 176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75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13</w:t>
            </w:r>
          </w:p>
        </w:tc>
      </w:tr>
      <w:tr w:rsidR="00010E06" w:rsidRPr="00A82F19" w:rsidTr="00010E06">
        <w:trPr>
          <w:trHeight w:val="435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3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Моделирование современного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сухой степи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[Эле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тронный ресурс] : монография / Л. М. Татаринцев, В. Л. Татаринцев, Т. В. Власова. - Барнаул : Изд-во АГАУ, 2010.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Толкушкина, Г. Д.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учебно-методическое пособие / Г. Д. Толкушкина, Т. В. Лобанова ; АГАУ. - Барнаул : Изд-во АГАУ, 2012. - 38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hyperlink r:id="rId23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учебное пособие / В. Л. Татаринцев, Г. Д. Толкушкина, Т. В. Лобанова ; АГАУ. - Барнаул : Изд-во АГАУ, 2011.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Толкушкина, Г. Д.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/ Г. Д. Толкушкина, Т. В. Лобанова. - Барнаул : Изд-во АГАУ, 2012.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Малкова, Н. Н.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методические ук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зания для практических занятий и самостоятельной работы студентов / Н. Н. Малкова ; Алтайский ГАУ. - Барнаул : Алтайский ГАУ, 2018. - 29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Экономика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недвижимости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lastRenderedPageBreak/>
              <w:t>Севостьянов, А. В.Экономика недвижимости : учебник для вузов по землеустроител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ным специальностям / А. В. Севостьянов. - М.: КолосС, 2007. - 276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Горемыкин, В. А.Экономика недвижимости : Учебник для вузов / В. А.Горемыкин. - 3-е изд., перераб. и доп. - М. : Издательско-торговая корпорация "Дашков и К ", 2003. - 836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М.Н.Экономическая оценка стоимости земельных участков: учебно-методическое пособие / М. Н.Кострицина, Е. М. Соврикова ; АГАУ. - Барнаул: Изд-во АГАУ, 2011. - 47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 Экономическое обоснование стоимости недвижимости в системе к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дастра: учебное пособие /М.Н. Кострицина,. - Барнаул: Изд-во АГАУ, 2016. - 97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Н.Экономическая оценка стоимости земельных участков [Электронный ресурс]: учебно-методическое пособие /М. Н. Кострицина, Е. М. Соврикова; АГАУ. -  Барнаул : Изд-во АГАУ, 2011.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 Экономическое обоснование стоимости недвижимости в системе к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дастра [Электронный ресурс] учебное пособие для бакалавров по направлению "Земл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устройство и кадастры" / М. Н. Кострицина ; Алтайский ГАУ. - Барнаул : Алтайский ГАУ, 2016. - 83 с. - 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Стрельцова, Т. В.Техника использования сложного процента при оценке объектов н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движимости доходным подходом : учебно-методические указания / Т. В. Стрельцова . - Барнаул : Изд-во АГАУ, 2005. - 39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67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Пудовкина, Т. А. Государственная регистрация, учет и оценка земель : методические указания по выполнению курсовой работы / Т. А. Пудовкина, Е. М. Соврикова, М. Н. Кострицина. - Барнаул : Изд-во АГАУ, 2008. - 28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Маховикова, Г.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недвижимости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/ Г. А. Маховикова, Т. Г. Касьяненко. - 2-е изд., перераб. - Электрон. текстовые дан. (1 файл). - М. : КНОРУС, 2014. - 312 с. – Режим доступа: </w:t>
            </w:r>
            <w:hyperlink r:id="rId23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https://www.book.ru/book/916035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3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Баянова, А.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Экономика недвижимости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учеб. пособие для ст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дентов вузов, обучающихся на очн. и заочн. отд-нии по направлению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экономика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38.03.01, землеустройство и кадастры 21.03.02 / А. А. Баянова. - Иркутск : Иркутский ГАУ, 2017. - 113 с. – Режим доступа: </w:t>
            </w:r>
            <w:hyperlink r:id="rId24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https://e.lanbook.com/book/133335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4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Бадмаева, С. Э.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Экономика недвижимости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учебное пособие / С. Э. Бадмаева. - Красноярск : КрасГАУ, 2013. - 128 с.  – Режим доступа: </w:t>
            </w:r>
            <w:hyperlink r:id="rId24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https://e.lanbook.com/book/90788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Экономико-математические методы и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моделирование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Волков, С.Н. Землеустройство: Экономико-математические методы и модели. –Т.4. –М.: Колос, 2001. -695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9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Оптимизационные экономико-математические и эконометрические модели. Выполнение расчетов в среде EXCEL: учебно-методическое пособие / В. А. Кундиус [и др.] ; ред. В. </w:t>
            </w:r>
            <w:r w:rsidRPr="00A82F19">
              <w:rPr>
                <w:sz w:val="24"/>
                <w:szCs w:val="24"/>
              </w:rPr>
              <w:lastRenderedPageBreak/>
              <w:t>А. Кундиус. - Барнаул : Изд-во АГАУ, 2008. - 123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60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Иванов, П. В. Экономико-математическое моделирование в АПК: учебное пособие / П. В.Иванов, И. В. Ткаченко - Ростов н/Д : Феникс, 2013. - 254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4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Овцинов, В. И.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Экономико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математические методы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моделирование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почвенно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агрохимических исследованиях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землеустройстве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кадастре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м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тодические указания по самостоятельной работе / В. И. Овцинов ; АГАУ. - Барнаул : АГАУ, 2014. – 37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Экономическая теория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4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Носова, С. С.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Микроэкономика</w:t>
            </w:r>
            <w:r w:rsidRPr="00A82F19">
              <w:rPr>
                <w:sz w:val="24"/>
                <w:szCs w:val="24"/>
                <w:shd w:val="clear" w:color="auto" w:fill="FFFFFF"/>
              </w:rPr>
              <w:t>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Макроэкономика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С. С. Носова. - Электрон. текстовые дан. (1 файл). - М. : КНОРУС, 2018. - 472 с. – Режим доступа: </w:t>
            </w:r>
            <w:hyperlink r:id="rId24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https://www.book.ru/book/926736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Экономическая теория для</w:t>
            </w:r>
            <w:r w:rsidRPr="00A82F19">
              <w:rPr>
                <w:sz w:val="24"/>
                <w:szCs w:val="24"/>
                <w:shd w:val="clear" w:color="auto" w:fill="FFFFFF"/>
              </w:rPr>
              <w:t> студентов неэкономических направлений [Электронный 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сурс] : учебно-методическое пособие / С. Н. Пенчева [и др.] ; Алтайский ГАУ. - Эле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трон. текстовые дан. - Барнаул : Алтайский ГАУ, 2017. - 95 с. - </w:t>
            </w:r>
            <w:r w:rsidRPr="00A82F19">
              <w:rPr>
                <w:sz w:val="24"/>
                <w:szCs w:val="24"/>
              </w:rPr>
              <w:t>Режим доступа: локал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Экономическая теория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учебник для бакалавров / ред. И. К. Л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рионов. - 2-е изд. - Электрон. текстовые дан. - М. : Дашков и К`, 2017. - 408 с. – Режим доступа: </w:t>
            </w:r>
            <w:hyperlink r:id="rId24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https://e.lanbook.com/book/93499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4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Николаева, И. П.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для бакала</w:t>
            </w:r>
            <w:r w:rsidRPr="00A82F19">
              <w:rPr>
                <w:sz w:val="24"/>
                <w:szCs w:val="24"/>
                <w:shd w:val="clear" w:color="auto" w:fill="FFFFFF"/>
              </w:rPr>
              <w:t>в</w:t>
            </w:r>
            <w:r w:rsidRPr="00A82F19">
              <w:rPr>
                <w:sz w:val="24"/>
                <w:szCs w:val="24"/>
                <w:shd w:val="clear" w:color="auto" w:fill="FFFFFF"/>
              </w:rPr>
              <w:t>ров / И. П.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Николаева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- 2-е изд. - Электрон. текстовые дан. (1 файл). - М. : Дашков и К', 2017. - 328 с. – Режим доступа: </w:t>
            </w:r>
            <w:hyperlink r:id="rId24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https://e.lanbook.com/book/91230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)ЭБС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Курс экономической теории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ред.: М. Н. Чепурин, Е. А. Киселева. - 6-е изд., доп. и перераб. - Киров : АСА, 2009. - 848 с.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4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Войтов, А.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для бакалавров / А.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Войтов</w:t>
            </w:r>
            <w:r w:rsidRPr="00A82F19">
              <w:rPr>
                <w:sz w:val="24"/>
                <w:szCs w:val="24"/>
                <w:shd w:val="clear" w:color="auto" w:fill="FFFFFF"/>
              </w:rPr>
              <w:t>. - Электрон. текстовые дан. - М. : Дашков и К', 2018. - 392 с. – Режим до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тупа: </w:t>
            </w:r>
            <w:hyperlink r:id="rId25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https://e.lanbook.com/book/105581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5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Салихов, Б.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/ Б.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Салихов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- 3-е изд., перераб. и доп. - Электрон. текстовые дан. - М. : Дашков и К', 2016. - 724 с. – Режим доступа: </w:t>
            </w:r>
            <w:hyperlink r:id="rId25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https://e.lanbook.com/book/93381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Белоуско, Д.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Борьба самбо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занятиях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физической культуре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вузе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/ Д. В. Белоуско. - Электрон. текстовые дан. (1 файл : 264 Кб). - Барнаул : Изд-во АГАУ, 2009. – 77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10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Казантинова, Г.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студента [Электронный ресурс] : учебник / Г. М. Казантинова, Т. А. Чарова, Л. Б. Андрющенко. - Волгоград : Волгоградский ГАУ, 2017. - 304 с. – Режим доступа: </w:t>
            </w:r>
            <w:hyperlink r:id="rId25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https://e.lanbook.com/book/100838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Кокшаров, А.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ими упражн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ниями [Электронный ресурс] : учебно-методическое пособие для бакалавров всех н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правлений подготовки аграрного вуза / А. А. Кокшаров. - Барнаул : АГАУ, 2015. - 47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Попова, О.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Подвижные игры как средство развития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их качеств у студентов [Электронный ресурс] : учебно-методическое пособие / О. А. Попова, Е. Д. Кузнецова ; АГАУ. - Барнаул : АГАУ, 2015.  – 42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Кокшаров, А.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ими упражн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ниями : учебно-методическое пособие для бакалавров всех направлений подготовки а</w:t>
            </w:r>
            <w:r w:rsidRPr="00A82F19">
              <w:rPr>
                <w:sz w:val="24"/>
                <w:szCs w:val="24"/>
                <w:shd w:val="clear" w:color="auto" w:fill="FFFFFF"/>
              </w:rPr>
              <w:t>г</w:t>
            </w:r>
            <w:r w:rsidRPr="00A82F19">
              <w:rPr>
                <w:sz w:val="24"/>
                <w:szCs w:val="24"/>
                <w:shd w:val="clear" w:color="auto" w:fill="FFFFFF"/>
              </w:rPr>
              <w:t>рарного вуза / А. А. Кокшаров. - Барнаул : АГАУ, 2015. - 48 с.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5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Бомин, В.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Организация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ой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культур</w:t>
            </w:r>
            <w:r w:rsidRPr="00A82F19">
              <w:rPr>
                <w:sz w:val="24"/>
                <w:szCs w:val="24"/>
                <w:shd w:val="clear" w:color="auto" w:fill="FFFFFF"/>
              </w:rPr>
              <w:t>ой и спортом студентов [Эле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тронный ресурс] : учеб. пособие / В. А. Бомин, А. И. Ракоца, А. И. Трегуб. - Иркутск : Иркутский ГАУ, 2019. - 322 с. – Режим доступа: </w:t>
            </w:r>
            <w:hyperlink r:id="rId26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https://e.lanbook.com/book/133353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Емелин, К.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Организация и проведение соревнований по мини-футболу в аграрном вузе [Электронный ресурс] : учебно-методическое пособие / К.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Емелин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С. В. Вдовин, Л. М. Бартенева. - Электрон. текстовые дан. - Барнаул : Алтайский ГАУ, 2018. - 63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Салмин, С.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Самостоятельные занятия студентов физической культурой и спортом [Электронный ресурс] : методические рекомендации / С.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Салмин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Барнаул : Изд-во АГАУ, 2010. – 27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52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</w:tbl>
    <w:p w:rsidR="00A82F19" w:rsidRDefault="00A82F19"/>
    <w:p w:rsidR="000F7F9B" w:rsidRDefault="000F7F9B"/>
    <w:p w:rsidR="000F7F9B" w:rsidRDefault="000F7F9B"/>
    <w:p w:rsidR="000F7F9B" w:rsidRDefault="000F7F9B"/>
    <w:p w:rsidR="000F7F9B" w:rsidRDefault="000F7F9B"/>
    <w:tbl>
      <w:tblPr>
        <w:tblW w:w="4870" w:type="pct"/>
        <w:jc w:val="center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956"/>
        <w:gridCol w:w="40"/>
        <w:gridCol w:w="9182"/>
        <w:gridCol w:w="56"/>
        <w:gridCol w:w="1362"/>
        <w:gridCol w:w="21"/>
        <w:gridCol w:w="1720"/>
      </w:tblGrid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Дисциплина</w:t>
            </w:r>
          </w:p>
        </w:tc>
        <w:tc>
          <w:tcPr>
            <w:tcW w:w="32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Автор, наименование, место издания, издательство, год издания</w:t>
            </w:r>
          </w:p>
        </w:tc>
        <w:tc>
          <w:tcPr>
            <w:tcW w:w="4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Количество экземпляров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E22814">
              <w:rPr>
                <w:rFonts w:eastAsia="Times New Roman"/>
                <w:sz w:val="24"/>
                <w:szCs w:val="24"/>
                <w:lang w:bidi="ar-SA"/>
              </w:rPr>
              <w:t>Число из</w:t>
            </w:r>
            <w:r w:rsidRPr="00E22814">
              <w:rPr>
                <w:rFonts w:eastAsia="Times New Roman"/>
                <w:sz w:val="24"/>
                <w:szCs w:val="24"/>
                <w:lang w:bidi="ar-SA"/>
              </w:rPr>
              <w:t>у</w:t>
            </w:r>
            <w:r w:rsidRPr="00E22814">
              <w:rPr>
                <w:rFonts w:eastAsia="Times New Roman"/>
                <w:sz w:val="24"/>
                <w:szCs w:val="24"/>
                <w:lang w:bidi="ar-SA"/>
              </w:rPr>
              <w:t>чающих ди</w:t>
            </w:r>
            <w:r w:rsidRPr="00E22814">
              <w:rPr>
                <w:rFonts w:eastAsia="Times New Roman"/>
                <w:sz w:val="24"/>
                <w:szCs w:val="24"/>
                <w:lang w:bidi="ar-SA"/>
              </w:rPr>
              <w:t>с</w:t>
            </w:r>
            <w:r w:rsidRPr="00E22814">
              <w:rPr>
                <w:rFonts w:eastAsia="Times New Roman"/>
                <w:sz w:val="24"/>
                <w:szCs w:val="24"/>
                <w:lang w:bidi="ar-SA"/>
              </w:rPr>
              <w:t>циплину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4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Землеустройство (210302.02)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Адаптивное земледелие в землеустро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тельном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проектировании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Волков, С. Н. Землеустройство : учебник для вузов / С. Н. Волков . - М. : КолосС, 2009 -Т. 9 : Региональное землеустройство. - 2009. - 707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29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Котлярова, Е. Г. Адаптивное земледелие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>: / Е. Г. Котлярова. — Белгород : БелГАУ им.В.Я.Горина, 2017. — 177 с. — Режим доступа:  https://e.lanbook.com/book/123414 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Л. М. Организация современного землепользования на эколого-ландшафтной основе [Электронный ресурс]: монография / Л. М. Татаринцев. - Барнаул: АГАУ, 2011. – 106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Л. М. Моделирование современного землепользования в сухой степи [Электронный ресурс]: монография / Л. М. Татаринцев, В. Л. Татаринцев, Т. В. Власова. - Барнаул : Изд-во АГАУ, 2010. – 103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Безопасность жизнедеятел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ности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 жизнедеятельности. Защита</w:t>
            </w:r>
            <w:r w:rsidRPr="00A82F19">
              <w:rPr>
                <w:sz w:val="24"/>
                <w:szCs w:val="24"/>
                <w:shd w:val="clear" w:color="auto" w:fill="FFFFFF"/>
              </w:rPr>
              <w:t> населения и территорий в чрезвычайных с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>туациях : учебное пособие / Я. Д. Вишняков [и др.]. - 3-е изд., испр. - М. : Академия, 2008. - 304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26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Кривошеин, Д.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собие / Д. А. Кривошеин, В. П. Дмитренко, Н. В. Горькова. - Электрон. текстовые дан. - Санкт-Петербург : Лань, 2019. - 340 с. – Режим доступа: </w:t>
            </w:r>
            <w:hyperlink r:id="rId26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https://e.lanbook.com/book/115489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t>З</w:t>
            </w:r>
            <w:hyperlink r:id="rId26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анько, Н.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Н. Г. Занько, К. Р. Малаян, О. Н. Русак. - 16-е изд., испр. и доп. - Электрон. текстовые дан. (1 файл). - СПб. : Лань, 2016. - 704 с. – Режим доступа: </w:t>
            </w:r>
            <w:hyperlink r:id="rId26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https://e.lanbook.com/book/81560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26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Хван, Т.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> / Т. А. Хван, П. А. Хван. - 4-е изд., пер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раб. и доп. - Ростов н/Д : Феникс, 2003. - 416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6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Беляков, Г.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>. Охрана труда : учебник для бакала</w:t>
            </w:r>
            <w:r w:rsidRPr="00A82F19">
              <w:rPr>
                <w:sz w:val="24"/>
                <w:szCs w:val="24"/>
                <w:shd w:val="clear" w:color="auto" w:fill="FFFFFF"/>
              </w:rPr>
              <w:t>в</w:t>
            </w:r>
            <w:r w:rsidRPr="00A82F19">
              <w:rPr>
                <w:sz w:val="24"/>
                <w:szCs w:val="24"/>
                <w:shd w:val="clear" w:color="auto" w:fill="FFFFFF"/>
              </w:rPr>
              <w:t>ров / Г. И. Беляков. - 2-е изд., перераб. и доп. - М. : Юрайт, 2012. - 572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26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Зотов, Б.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жизнедеятельности</w:t>
            </w:r>
            <w:r w:rsidRPr="00A82F19">
              <w:rPr>
                <w:sz w:val="24"/>
                <w:szCs w:val="24"/>
                <w:shd w:val="clear" w:color="auto" w:fill="FFFFFF"/>
              </w:rPr>
              <w:t> на производстве : учебник для вузов / Б. И. Зотов, В. И. Курдюмов. - 2-е изд., перераб. и доп. - М. : КолосС, 2006. - 432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64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Водные ресурсы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Водные ресурсы : учебное пособие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>, А. В. Скрипник. - Барнаул : Изд-во АГАУ, 2012. - 92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56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27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Водное хозяйство : учебное пособие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>, И. А. Федотов ; А</w:t>
            </w:r>
            <w:r w:rsidRPr="00A82F19">
              <w:rPr>
                <w:sz w:val="24"/>
                <w:szCs w:val="24"/>
                <w:shd w:val="clear" w:color="auto" w:fill="FFFFFF"/>
              </w:rPr>
              <w:t>л</w:t>
            </w:r>
            <w:r w:rsidRPr="00A82F19">
              <w:rPr>
                <w:sz w:val="24"/>
                <w:szCs w:val="24"/>
                <w:shd w:val="clear" w:color="auto" w:fill="FFFFFF"/>
              </w:rPr>
              <w:t>тайский ГАУ. - Барнаул : Алтайский ГАУ, 2016. - 70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27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Водное хозяйство [Электронный ресурс] : учебное пособие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И. А. Федотов ; Алтайский ГАУ. - Электрон. текстовые дан. (1 файл : 1,29 МБ). - Барнаул : Алтайский ГАУ, 2016. - 71 с. - </w:t>
            </w:r>
            <w:r w:rsidRPr="00A82F19">
              <w:rPr>
                <w:sz w:val="24"/>
                <w:szCs w:val="24"/>
              </w:rPr>
              <w:t>Режим доступа: 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Яковлев, С.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Комплексное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использование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водных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ресурсов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в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>зов / С. В. Яковлев, И. Г. Губий, И. И. Павлинова. - 2-е изд., перераб. и доп. - М. : Вы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>шая школа, 2008. - 383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7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Гидрология : учебник для вузов / В.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Pr="00A82F19">
              <w:rPr>
                <w:sz w:val="24"/>
                <w:szCs w:val="24"/>
                <w:shd w:val="clear" w:color="auto" w:fill="FFFFFF"/>
              </w:rPr>
              <w:t>, А. Д. Добровол</w:t>
            </w:r>
            <w:r w:rsidRPr="00A82F19">
              <w:rPr>
                <w:sz w:val="24"/>
                <w:szCs w:val="24"/>
                <w:shd w:val="clear" w:color="auto" w:fill="FFFFFF"/>
              </w:rPr>
              <w:t>ь</w:t>
            </w:r>
            <w:r w:rsidRPr="00A82F19">
              <w:rPr>
                <w:sz w:val="24"/>
                <w:szCs w:val="24"/>
                <w:shd w:val="clear" w:color="auto" w:fill="FFFFFF"/>
              </w:rPr>
              <w:t>ский, С. А. Добролюбов. - 3-е изд., стер. - М. : Высшая школа, 2008. - 463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Мерецкий, В. А. Мониторинг и кадастр природных ресурсов (с использованием ГИС-технологий) /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В. А. Мерецкий, Т. Н. Жигулина ; АГАУ. - Барнаул : Азбука, 2011. - 117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Водные ресурсы и</w:t>
            </w:r>
            <w:r w:rsidRPr="00A82F19">
              <w:rPr>
                <w:sz w:val="24"/>
                <w:szCs w:val="24"/>
                <w:shd w:val="clear" w:color="auto" w:fill="FFFFFF"/>
              </w:rPr>
              <w:t> основы водного хозяйства [Электронный ресурс] : учебное пособие / В. П.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Корпачев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[и др.]. - 3-е изд., испр. и доп. - Электрон. текстовые дан. (1 файл). - СПб. : Лань, 2012. - 320 с. – Режим доступа: </w:t>
            </w:r>
            <w:hyperlink r:id="rId27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https://e.lanbook.com/book/4045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Геоботаника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Чернецова, Н. В. Растительные сообщества и методика их описания : учебно-методическое пособие. - Барнаул : Изд-во АГАУ, 2011. – 34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Суворов, В. В. Ботаника с основами геоботаники : учебник для бакалавров. - М. : АРИС, 2012. – 520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Чернецова, Н. В. Растительные сообщества и методика их описания </w:t>
            </w:r>
            <w:r w:rsidRPr="00A82F19">
              <w:rPr>
                <w:sz w:val="24"/>
                <w:szCs w:val="24"/>
              </w:rPr>
              <w:t>[Электронный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учебно-методическое пособие. - Барнаул : Изд-во АГАУ, 2011.- 34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0(ЭУ)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Географические информацио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ные системы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Долматова, О. Н. Географические и земельно-информационные системы </w:t>
            </w:r>
            <w:r w:rsidRPr="00A82F19">
              <w:rPr>
                <w:sz w:val="24"/>
                <w:szCs w:val="24"/>
              </w:rPr>
              <w:t>[Электронный ресурс]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учебно-методическое пособие / О. Н. Долматова, Л. Н. Гилева, Е. В. Коцур. — Омск : Омский ГАУ, 2013. — 148 с. – Режим доступа: </w:t>
            </w:r>
            <w:hyperlink r:id="rId27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https://e.lanbook.com/book/58816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  <w:shd w:val="clear" w:color="auto" w:fill="F2F2F2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Мягкий, П. А. Географические информационные системы : методические указания для выполнения курсовой работы. - Барнаул : АГАУ, 2015. – 26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57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  <w:shd w:val="clear" w:color="auto" w:fill="F2F2F2"/>
              </w:rPr>
            </w:pPr>
            <w:r w:rsidRPr="00A82F19">
              <w:rPr>
                <w:sz w:val="24"/>
                <w:szCs w:val="24"/>
              </w:rPr>
              <w:t>Варламов, А. А. Земельный кадастр: учебник / А. А. Варламов, С. А. Гальченко. М.: КолосС, 2005. – Т. 6: Географические и земельные информационные системы. – 400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103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Географические информационные системы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составители С. В. Богомазов [и др.]. — Пенза : ПГАУ, 2015. — 119 с.  – Режим доступа: </w:t>
            </w:r>
            <w:hyperlink r:id="rId27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https://e.lanbook.com/book/142178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Мягкий, П. А. Географические информационные системы. Основы работы в MAPINFO PROFESSIONAL </w:t>
            </w:r>
            <w:r w:rsidRPr="00A82F19">
              <w:rPr>
                <w:sz w:val="24"/>
                <w:szCs w:val="24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учебно-методическое пособие для студентов очного и заочного обучения направления подготовки бакалавриата 21.03.02 "Землеус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т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ройство и кадастры". - Барнаул : Алтайский ГАУ, 2016. – 40 с. 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Геодезия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Определение площадей объектов недвижимости [Электронный ресурс]: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бие / ред. В. А. Коугия. - СПб.: Лань, 2019. - 112 с. – Режим доступа: </w:t>
            </w:r>
            <w:hyperlink r:id="rId27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Инженерная геодезия и геоинформатика. Краткий курс [Электронный ресурс]: учебник / ред. В. А. Коугия. - СПб.: Лань, 2015. - 288 с. – Режим доступа: </w:t>
            </w:r>
            <w:hyperlink r:id="rId27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СПб.: Лань, 2015. - 288 с. – Режим доступа: </w:t>
            </w:r>
            <w:hyperlink r:id="rId28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доступа: </w:t>
            </w:r>
            <w:hyperlink r:id="rId28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28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бие для вузов. - М. : Академический Проект, 2008. – 591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Патрушева, Т. В. Проектирование трассы по топографическим картам </w:t>
            </w:r>
            <w:r w:rsidRPr="00A82F19">
              <w:rPr>
                <w:sz w:val="24"/>
                <w:szCs w:val="24"/>
              </w:rPr>
              <w:t>[Электронный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методические указания по выполнению контрольных работ. - Барнаул : Изд-во АГАУ, 2010. – 20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Волкова, Е. В. Производство тахеометрической съемки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учебно-методическое пособие. - Барнаул : Изд-во АГАУ, 2011. – 33 с. - </w:t>
            </w:r>
            <w:r w:rsidRPr="00A82F19">
              <w:rPr>
                <w:sz w:val="24"/>
                <w:szCs w:val="24"/>
              </w:rPr>
              <w:t>Режим доступа: локал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lastRenderedPageBreak/>
              <w:t>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Волкова, Е.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Руководство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по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учебной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геодезической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практике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учебно-методическое пособие / Е. В. Волкова, Т. В. Патрушева. - Барнаул : Изд-во АГАУ. - 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. - 2012.  – 102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Калашников, В. С. Топографические съемки в масштабах 1:5000, 1:2000, 1:1000, 1:500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учебное пособие. - Барнаул : Изд-во АГАУ, 2012. – 94 с. - 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Калашникова, Г. А. Комплекс геодезических работ по выносу в натуру проекта соор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жения. Решение инженерных задач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учебно-методическое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бие. - Барнаул : Изд-во АГАУ, 2012. – 40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Кринкина, Н. И. Межевание границ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чебно-методическое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бие. - Барнаул : АГАУ, 2013. – 78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Карпова, Л. А. Методические указания к выполнению лабораторных работ в програм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ных продуктах CREDO (ТРАНСКОР, ТRANSFORM, CREDO_DAT4LITE)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[Электро</w:t>
            </w:r>
            <w:r w:rsidRPr="00A82F19">
              <w:rPr>
                <w:sz w:val="24"/>
                <w:szCs w:val="24"/>
                <w:shd w:val="clear" w:color="auto" w:fill="FFFFFF"/>
              </w:rPr>
              <w:t>н</w:t>
            </w:r>
            <w:r w:rsidRPr="00A82F19">
              <w:rPr>
                <w:sz w:val="24"/>
                <w:szCs w:val="24"/>
                <w:shd w:val="clear" w:color="auto" w:fill="FFFFFF"/>
              </w:rPr>
              <w:t>ный ресурс]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. - Барнаул : Алтайский ГАУ, 2018. – 67 с. - </w:t>
            </w:r>
            <w:r w:rsidRPr="00A82F19">
              <w:rPr>
                <w:sz w:val="24"/>
                <w:szCs w:val="24"/>
              </w:rPr>
              <w:t>Режим доступа: локальная сеть би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284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Маслов, А. В. Геодезия : учебник для вузов. - М. : КолосС, 2008. – 598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Геология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Платонова, С. Г. Основы геологии и гидрогеологии. Конспект лекций : учебное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бие. - Барнаул : Азбука, 2010. – 92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Ковриго, В. П. Почвоведение с основами геологии/ В. П. Ковриго, И. С. Кауричев, Л. М. Бурлакова. – 2-е изд., перераб. и доп. – М. : КолосС, 2008. – 439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Семендяева, Н. В. Сельскохозяйственная геология [Электронный ресурс] : учебное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собие / Н. В. Семендяева, Л. П. Галеева, А. Н. Мармулев. – 2-е изд., перераб. и доп. – </w:t>
            </w:r>
            <w:r w:rsidRPr="00A82F19">
              <w:rPr>
                <w:sz w:val="24"/>
                <w:szCs w:val="24"/>
              </w:rPr>
              <w:lastRenderedPageBreak/>
              <w:t>Электрон. текстовые дан. (1 файл). – Новосибирск : [б. и.], 2011. – 129 с. – Режим до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 xml:space="preserve">тупа: </w:t>
            </w:r>
            <w:hyperlink r:id="rId28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https://e.lanbook.com/book/4580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Добров, Э. М. Инженерная геология : учебное пособие для вузов. - М. : Академия, 2008. – 224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Платонова, С. Г. Геологические и инженерно-геологические процессы : учебное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бие. - Барнаул : Изд-во АГАУ, 2011. – 122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Платонова, С. Г. Геологические и инженерно-геологические процессы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учебное пособие. - Барнаул : Изд-во АГАУ, 2011. – 122 с. 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Молчанова, Т. Я. Геология, гидрогеология и основы инженерной геологии : методич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ские указания по изучению дисциплины и задание для контрольной работы. - Барнаул : [б. и.], 2004. – 54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Пособие к лабораторным</w:t>
            </w:r>
            <w:r w:rsidRPr="00A82F19">
              <w:rPr>
                <w:sz w:val="24"/>
                <w:szCs w:val="24"/>
                <w:shd w:val="clear" w:color="auto" w:fill="FFFFFF"/>
              </w:rPr>
              <w:t> занятиям по общей геологии : учебное пособие для геолог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>ческих специальностей вузов / В.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Павлинов</w:t>
            </w:r>
            <w:r w:rsidRPr="00A82F19">
              <w:rPr>
                <w:sz w:val="24"/>
                <w:szCs w:val="24"/>
                <w:shd w:val="clear" w:color="auto" w:fill="FFFFFF"/>
              </w:rPr>
              <w:t> [и др.]. - 3-е изд., перераб. и доп. - М. : 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дра, 1983. - 160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Геоэкология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Мусохранов, В. Е. Основы рационального природопользования : ресурсы, их воспрои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з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водство, технологии, управление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учебное пособие для вузо</w:t>
            </w:r>
            <w:r w:rsidRPr="00A82F19">
              <w:rPr>
                <w:sz w:val="24"/>
                <w:szCs w:val="24"/>
              </w:rPr>
              <w:t xml:space="preserve">в. -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Ч. 3. – 2007. – 255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Сл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варь экологических терминов</w:t>
            </w:r>
            <w:r w:rsidRPr="00A82F19">
              <w:rPr>
                <w:sz w:val="24"/>
                <w:szCs w:val="24"/>
                <w:shd w:val="clear" w:color="auto" w:fill="FFFFFF"/>
              </w:rPr>
              <w:t> в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законодательных</w:t>
            </w:r>
            <w:r w:rsidRPr="00A82F19">
              <w:rPr>
                <w:sz w:val="24"/>
                <w:szCs w:val="24"/>
                <w:shd w:val="clear" w:color="auto" w:fill="FFFFFF"/>
              </w:rPr>
              <w:t>,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нормативных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правовых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инструктивно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методических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документах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/ сост. С. А. Павленко. - Электрон. текстовые дан. - СПб. : Лань, 2018. - 320 с. – Режим доступа: </w:t>
            </w:r>
            <w:hyperlink r:id="rId28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https://e.lanbook.com/book/107952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 Л.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 рационального природопользования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 землеустройс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ва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учебное пособие для вузов / Л. М. Татаринцев. - Барнаул : Изд-во АГАУ, 2007. -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>. - 2007. - 111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Тетиор, А. Н.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   Городская экология : учебное пособие / А.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Тетиор</w:t>
            </w:r>
            <w:r w:rsidRPr="00A82F19">
              <w:rPr>
                <w:sz w:val="24"/>
                <w:szCs w:val="24"/>
                <w:shd w:val="clear" w:color="auto" w:fill="FFFFFF"/>
              </w:rPr>
              <w:t>. - 3-е изд., стер. - М. : Академия, 2008. - 336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8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Лысов, П. К.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   Биология с основами экологии : учебник / П. К.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Лысов</w:t>
            </w:r>
            <w:r w:rsidRPr="00A82F19">
              <w:rPr>
                <w:sz w:val="24"/>
                <w:szCs w:val="24"/>
                <w:shd w:val="clear" w:color="auto" w:fill="FFFFFF"/>
              </w:rPr>
              <w:t>, А. П. Акифьев, Н. А. Добротина. - М. : Высшая школа, 2009. - 655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126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9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Стурман, В.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Геоэкология [Электронный ресурс] : учебное пособие для вузов / В.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Стурман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- 3-е изд., стер. - Электрон. текстовые дан. - Санкт-Петербург : Лань, 2020. - 228 с. – Режим доступа: </w:t>
            </w:r>
            <w:hyperlink r:id="rId29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https://e.lanbook.com/book/147340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Гидрология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Михайлов, В.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Гидрология : учебник для вузов / В.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Михайлов</w:t>
            </w:r>
            <w:r w:rsidRPr="00A82F19">
              <w:rPr>
                <w:sz w:val="24"/>
                <w:szCs w:val="24"/>
                <w:shd w:val="clear" w:color="auto" w:fill="FFFFFF"/>
              </w:rPr>
              <w:t>, А. Д. Добровол</w:t>
            </w:r>
            <w:r w:rsidRPr="00A82F19">
              <w:rPr>
                <w:sz w:val="24"/>
                <w:szCs w:val="24"/>
                <w:shd w:val="clear" w:color="auto" w:fill="FFFFFF"/>
              </w:rPr>
              <w:t>ь</w:t>
            </w:r>
            <w:r w:rsidRPr="00A82F19">
              <w:rPr>
                <w:sz w:val="24"/>
                <w:szCs w:val="24"/>
                <w:shd w:val="clear" w:color="auto" w:fill="FFFFFF"/>
              </w:rPr>
              <w:t>ский, С. А. Добролюбов. - 3-е изд., стер. - М. : Высшая школа, 2008. - 463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Регулирование стока [Электронный ресурс] : учебно-методическое пос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2011. – 75 с. 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Зайкова,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Водные ресурсы : учебное пособие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Зайкова</w:t>
            </w:r>
            <w:r w:rsidRPr="00A82F19">
              <w:rPr>
                <w:sz w:val="24"/>
                <w:szCs w:val="24"/>
                <w:shd w:val="clear" w:color="auto" w:fill="FFFFFF"/>
              </w:rPr>
              <w:t>, А. В. Скрипник. - Барнаул : Изд-во АГАУ, 2012. - 92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Гидрологические расчеты [Электронный ресурс] : методические указ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>ния / Л.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Алтайский ГАУ. - Барнаул : Алтайский ГАУ, 2015. - 39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Гидрологические расчеты : методические указания / Л.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A82F19">
              <w:rPr>
                <w:sz w:val="24"/>
                <w:szCs w:val="24"/>
                <w:shd w:val="clear" w:color="auto" w:fill="FFFFFF"/>
              </w:rPr>
              <w:t> ; Алтайский ГАУ. - Барнаул : Алтайский ГАУ, 2015. - 40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Терновая, Л.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Гидрологическая практика [Электронный ресурс] : учебно-методическое пособие / Л.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Терновая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Барнаул : АГАУ, 2013. 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рационального природопользования : лесное хозяйство, водное хозяйство, регулирование речного стока : учебное пособие для вузов / В.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r w:rsidRPr="00A82F19">
              <w:rPr>
                <w:sz w:val="24"/>
                <w:szCs w:val="24"/>
                <w:shd w:val="clear" w:color="auto" w:fill="FFFFFF"/>
              </w:rPr>
              <w:t>, Т. Н. Жачкина ; АГАУ. - Барнаул : Изд-во АГАУ. -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A82F19">
              <w:rPr>
                <w:sz w:val="24"/>
                <w:szCs w:val="24"/>
                <w:shd w:val="clear" w:color="auto" w:fill="FFFFFF"/>
              </w:rPr>
              <w:t>. - 2007. - 255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86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29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рационального природопользования : лесное хозяйство, водное хозяйство, регулирование речного стока [Электронный ресурс] : учебное пос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бие / В.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Мусохранов</w:t>
            </w:r>
            <w:r w:rsidRPr="00A82F19">
              <w:rPr>
                <w:sz w:val="24"/>
                <w:szCs w:val="24"/>
                <w:shd w:val="clear" w:color="auto" w:fill="FFFFFF"/>
              </w:rPr>
              <w:t>, Т. Н. Жачкина ; АГАУ. - Электрон. текстовые дан. (1 файл : 1,94 Мб). - Барнаул : Изд-во АГАУ. -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3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- 2007. - </w:t>
            </w:r>
            <w:r w:rsidRPr="00A82F19">
              <w:rPr>
                <w:sz w:val="24"/>
                <w:szCs w:val="24"/>
              </w:rPr>
              <w:t>Режим доступа: локальная сеть би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Жилищное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право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Щербакова, Н. А. Экономика недвижимости / Н. А. Щербакова. - Ростов н/Д - Новос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>бирск : Феникс ; Сибирское соглашение, 2002. - 320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101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Правоведение: учебник для вузов / ред. З. Г. Крылова. - М.: Высшая школа, 2003. - 560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Правоведение: учебник / ред. Б. И. Пугинский. - М. : Юрайт, 2004. - 477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Черняк, В. З. Экономика города : учебное пособие для вузов / В. З. Черняк, А. В. Че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няк, И. В. Довдиенко. - М. : КНОРУС, 2010. - 368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Черешнев, И. В. Экологические аспекты формирования малоэтажных жилых зданий для городской застройки повышенной плотности [Электронный ресурс] 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бие / И. В. Черешнев. - 2-е изд., доп. - Электрон. текстовые дан. (1 файл). - СПб. : Лань, 2013. - 256 с. – Режим доступа: </w:t>
            </w:r>
            <w:hyperlink r:id="rId30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https://e.lanbook.com/book/4975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Боронина, Н. Ю. Жилищное право [Электронный ресурс] : учебно-методическое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/ Н. Ю. Боронина, Н. М. Лучникова ; Алтайский ГАУ. - Барнаул : Алтайский ГАУ, 2018. - 67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Земельное право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30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Лучникова, Н.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овой режим использования земель : учебно-методическое пос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бие для студентов очной и заочной форм обучения по на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лению "Землеустройство и кадастры" / Н. М. Лучникова ; АГАУ. - Барнаул : АГАУ, 2013. - 34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0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Земельн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ое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о с основами гражданского и административного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A82F19">
              <w:rPr>
                <w:sz w:val="24"/>
                <w:szCs w:val="24"/>
                <w:shd w:val="clear" w:color="auto" w:fill="FFFFFF"/>
              </w:rPr>
              <w:t>а [Электронный ресурс] : практикум / В. Л. Татаринцев, Н. М. Лучникова, Н. Ю. Бор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нина. - Барнаул : Изд-во АГАУ, 2008. – 63 с. - </w:t>
            </w:r>
            <w:r w:rsidRPr="00A82F19">
              <w:rPr>
                <w:sz w:val="24"/>
                <w:szCs w:val="24"/>
              </w:rPr>
              <w:t>Режим доступа: локальная сеть библиот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30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Земельн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ое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о с основами гражданского и административного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A82F19">
              <w:rPr>
                <w:sz w:val="24"/>
                <w:szCs w:val="24"/>
                <w:shd w:val="clear" w:color="auto" w:fill="FFFFFF"/>
              </w:rPr>
              <w:t>а: практикум / В. Л. Татаринцев, Н. М. Лучникова, Н. Ю. Боронина. -  Барнаул : Изд-во АГАУ, 2008. – 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170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30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Лучникова, Н.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овой режим использования земель [Электронный ресурс] : уче</w:t>
            </w:r>
            <w:r w:rsidRPr="00A82F19">
              <w:rPr>
                <w:sz w:val="24"/>
                <w:szCs w:val="24"/>
                <w:shd w:val="clear" w:color="auto" w:fill="FFFFFF"/>
              </w:rPr>
              <w:t>б</w:t>
            </w:r>
            <w:r w:rsidRPr="00A82F19">
              <w:rPr>
                <w:sz w:val="24"/>
                <w:szCs w:val="24"/>
                <w:shd w:val="clear" w:color="auto" w:fill="FFFFFF"/>
              </w:rPr>
              <w:t>но-методическое пособие для студентов очной и заочной форм обучения по на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л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нию "Землеустройство и кадастры" / Н. М. Лучникова ; АГАУ. - Барнаул : АГАУ, 2013. – 34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Земельное право России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А. П. Анисимов [и др.] ; ред. А. П. Ан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>симов. - М. : Юрайт : Высшее образование, 2009. - 403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30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Ерофеев, Б.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Земельн</w:t>
            </w:r>
            <w:r w:rsidRPr="00A82F19">
              <w:rPr>
                <w:sz w:val="24"/>
                <w:szCs w:val="24"/>
                <w:shd w:val="clear" w:color="auto" w:fill="FFFFFF"/>
              </w:rPr>
              <w:t>ое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>о России : учебник для вузов / Б. В. Ерофеев. - 13-е изд., перераб. и доп. - М. : Юрайт, 2014. - 667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Л</w:t>
            </w:r>
            <w:hyperlink r:id="rId30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учникова, Н.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овой режим использования земель [Электронный ресурс] : учебно-методическое пособие / Н. М. Лучникова. - Барнаул : Алтайский ГАУ, 2019. - 30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Землеустро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тельная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документация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Основы землеустройства [Электронный ресурс] : учебное пособие для подготовки б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калавров по направлению 120700 - "Землеустройство и кадастры" / Л. М. Татаринцев [и др.]; АГАУ. - Барнаул: Изд-во АГАУ, 2014. - Режим доступа: локальная сеть библиот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Кирсанова, М. В. Курс делопроизводства: документационное обеспечение управления: учебное пособие / М. В. Кирсанова, Ю. М. Аксенов. - 5-е изд., испр. и доп. - М.; Нов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сибирск: ИНФРА-М: Сибирское соглашение, 2004. - 320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Тонких, В.В. Делопроизводство (Документационное обеспечение управления): учебное пособие. / В.В. Тонких, Е.А. Ерёмин - Барнаул: Изд-во АГАУ, 2009. — 77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Тонких, В. В. Делопроизводство (Документационное обеспечение управления) [Эле</w:t>
            </w:r>
            <w:r w:rsidRPr="00A82F19">
              <w:rPr>
                <w:sz w:val="24"/>
                <w:szCs w:val="24"/>
              </w:rPr>
              <w:t>к</w:t>
            </w:r>
            <w:r w:rsidRPr="00A82F19">
              <w:rPr>
                <w:sz w:val="24"/>
                <w:szCs w:val="24"/>
              </w:rPr>
              <w:t>тронный ресурс] : учебное пособие. / В. В. Тонких, Е. А. Ерёмин - Барнаул: Изд-во АГАУ, 2009. — 77 с.-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Землеустро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тельное 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топографич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ское черчение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Землеустроительное черчение: учебное пособие / В. Л. Татаринцев, П. А. Мягкий. - Барнаул: Изд-во АГАУ, 2005. - 168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105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Землеустроительное черчение [Электронный ресурс]: учебно-методический комплекс дисциплины / В. Л. Татаринцев, П. А. Мягкий ; Алтайский ГАУ. - Электрон. текстовые дан. - Барнаул: Алтайский ГАУ, 2009. - 236 с. - Режим до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>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В.Л. Землеустроительное черчение: методические указания к лабораторно-практическим занятиям / В. Л. Татаринцев. - Барнаул: Изд-во АГАУ, 2006. - 44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Землеустро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тельное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проектирование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Волков, С. Н. Землеустройство : учебник для вузов / С. Н. Волков . - М.: Колос, 2001 -.Т. 2: Землеустроительное проектирование. Внутрихозяйственное землеустройство. - 2001. - 648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151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Волков, С. Н.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Землеустройство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: учебник для вузов / С. Н. Волков. - М. : Колос, 2001.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Т. 2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: Землеустроительное проектирование. Внутрихозяйственное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землеустройство</w:t>
            </w:r>
            <w:r w:rsidRPr="00A82F19">
              <w:rPr>
                <w:sz w:val="24"/>
                <w:szCs w:val="24"/>
                <w:shd w:val="clear" w:color="auto" w:fill="FFFFFF"/>
              </w:rPr>
              <w:t>. - 2001. - 648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151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Чешев, А. С. Основы землепользования и землеустройства: Учебник для вузов. Издание 2-е, доп. и перераб. / А. С. Чешев, В. Ф. Вальков. – Ростов н/Д: издательский центр «МарТ», 2012. – 544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0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Инженерное оборудование территории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Боронина, Н. Ю. Инженерное оборудование территории; учебное пособие. – Барнаул: Изд-во АГАУ, 2009. - 92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59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Лянденбурская, А. В. Инженерное обустройство территории </w:t>
            </w:r>
            <w:r w:rsidRPr="00A82F19">
              <w:rPr>
                <w:sz w:val="24"/>
                <w:szCs w:val="24"/>
              </w:rPr>
              <w:t>[Электронный ресурс]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А. В. Лянденбурская. — Пенза : ПГАУ, [б. г.]. — Часть 2 : Инжене</w:t>
            </w:r>
            <w:r w:rsidRPr="00A82F19">
              <w:rPr>
                <w:sz w:val="24"/>
                <w:szCs w:val="24"/>
                <w:shd w:val="clear" w:color="auto" w:fill="F2F2F2"/>
              </w:rPr>
              <w:t>р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ное оборудование территории. — 2016. — 174 с. – Режим доступа: </w:t>
            </w:r>
            <w:hyperlink r:id="rId30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https://e.lanbook.com/book/142075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Боронина, Н. Ю. Инженерное оборудование территории [Электронный ресурс] : уче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ное пособие. / Н. Ю. Боронина, Н. М. Лучникова. - Барнаул: Изд-во АГАУ, 2009. - 92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Шепелев, Н. П. Реконструкция городской застройки: учебник / Н. П. Шепелев, М. С. Шумилов. - М. : Интеграл, 2013. - 271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Л. М. Планировка сельских населенных мест : методическое пособие по выполнению курсового проекта для студентов очного и заочного обучения по спец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>альностям "Землеустройство" и "Земельный кадастр" / Л. М. Татаринцев, Н. Ю. Кабл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ва. -Барнаул : Изд-во АГАУ, 2002. - 106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Иностранный язык(англ)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Новоселова, И. З. Учебник английского языка для сельскохозяйственных и лесотехн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ческих вузов : учебник для вузов. - СПб. : РЕГИОН, 2013. – 344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197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Английский язык : методические указания и контрольные задания по основным разд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лам грамматики для студентов заочной формы обучения факультета природообустро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й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ства  / Ю. С. Алешина [и др.]. - Барнаул : Изд-во АГАУ, 2012. – 64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методическое пособие. - Барнаул : Изд-во АГАУ, 2012. – 70 с.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Английский язык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методические указания и контрольные зад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а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ния / Ю. С. Алешина [и др.]. - Барнаул : Изд-во АГАУ, 2012. – 64 с.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Новоселова, А. А. Английский язык : учебное пособие для студентов факультета пр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родообустройства Алтайского ГАУ. - Барнаул : Алтайский ГАУ, 2016. – 80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Новоселова, А. А. Английский язык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учебное пособие для ст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дентов факультета природообустройства Алтайского ГАУ. - Барнаул : Алтайский ГАУ, 2016.- 79 с.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0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Агабекян, И. П.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Английский язык для бакалавров : учебное пособие для студентов в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>зов / И. П.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Агабекян</w:t>
            </w:r>
            <w:r w:rsidRPr="00A82F19">
              <w:rPr>
                <w:sz w:val="24"/>
                <w:szCs w:val="24"/>
                <w:shd w:val="clear" w:color="auto" w:fill="FFFFFF"/>
              </w:rPr>
              <w:t>. - Ростов н/Д : Феникс, 2017. - 379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Веселовская, Н.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Английский язык для специальностей "Землеустройство" и "З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мельный кадастр" = Land and Cadastres : учебное пособие для вузов / Н.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Веселовская</w:t>
            </w:r>
            <w:r w:rsidRPr="00A82F19">
              <w:rPr>
                <w:sz w:val="24"/>
                <w:szCs w:val="24"/>
                <w:shd w:val="clear" w:color="auto" w:fill="FFFFFF"/>
              </w:rPr>
              <w:t>. - М. : Академия, 2009. - 208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Веселовская, Н.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Английский язык для направлений «Землеустройство и кадастры» и «География». English for specialization «Land use planning and cadastre» and «Geography [Электронный ресурс] : учебное пособие / Н.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Веселовская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Электрон. текстовые дан. - Санкт-Петербург : Лань, 2018. - 212 с. – Режим доступа: </w:t>
            </w:r>
            <w:hyperlink r:id="rId31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https://e.lanbook.com/book/110912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Иностранный язык(нем)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Хакимова, Г.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для зооветеринарных вузов : учебное пособие / Г. А. Хакимова. - 2-е изд. - СПб. : Лань, 2013. - 464 с. 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31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Хакимова, Г. А.</w:t>
              </w:r>
            </w:hyperlink>
            <w:r w:rsidRPr="00A82F19"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для зооветеринарных вузов [Электронный ресурс] : учебное пособие / Г. А. Хакимова. - 2-е изд., стер. - Электрон. текстовые дан. - СПб. : Лань, 2013. - 464 с. – Режим доступа: </w:t>
            </w:r>
            <w:hyperlink r:id="rId31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https://e.lanbook.com/book/5712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Косачева, Т. А.</w:t>
              </w:r>
            </w:hyperlink>
            <w:r w:rsidRPr="00A82F19"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: методические рекомендации по развитию навыков устной речи для бакалавров аграрных вузов / Т. А. Косачева ; АГАУ. - Барнаул : Изд-во АГАУ, 2012. - 32 с.  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33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Косачева, Т. А.</w:t>
              </w:r>
            </w:hyperlink>
            <w:r w:rsidRPr="00A82F19"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методические рекомендации по развитию навыков устной речи для бакалавров аграрных вузов / Т. А. Косачева ; АГАУ. - Барнаул : Изд-во АГАУ, 2012. – 32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Сергеев, О. Ю.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Немецкий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> : методические указания по развитию навыков профе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>сиональной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</w:t>
            </w:r>
            <w:r w:rsidRPr="00A82F19">
              <w:rPr>
                <w:sz w:val="24"/>
                <w:szCs w:val="24"/>
                <w:shd w:val="clear" w:color="auto" w:fill="FFFFFF"/>
              </w:rPr>
              <w:t>овой компетенции студентов 2-го курса биолого-технологического ф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культета / О. Ю. Сергеев, Н. В. Стреляева, Е. В. Гнездилова ; АГАУ. - Барнаул : Изд-во АГАУ, 2012. - 28 с.  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1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Тимофеева, Е.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Грамматика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немецкого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языка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сборник упра</w:t>
            </w:r>
            <w:r w:rsidRPr="00A82F19">
              <w:rPr>
                <w:sz w:val="24"/>
                <w:szCs w:val="24"/>
                <w:shd w:val="clear" w:color="auto" w:fill="FFFFFF"/>
              </w:rPr>
              <w:t>ж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нений и тестов для аудиторной и самостоятельной работы студентов I-II курсов всех специальностей аграрных вузов / Е. В. Тимофеева, Ю. А. Кайль ; АГАУ. - Барнаул : АГАУ, 2013.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Информатика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Лесных, Е.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Информатика (текстовые редакторы и электронные таблицы) [Электро</w:t>
            </w:r>
            <w:r w:rsidRPr="00A82F19">
              <w:rPr>
                <w:sz w:val="24"/>
                <w:szCs w:val="24"/>
                <w:shd w:val="clear" w:color="auto" w:fill="FFFFFF"/>
              </w:rPr>
              <w:t>н</w:t>
            </w:r>
            <w:r w:rsidRPr="00A82F19">
              <w:rPr>
                <w:sz w:val="24"/>
                <w:szCs w:val="24"/>
                <w:shd w:val="clear" w:color="auto" w:fill="FFFFFF"/>
              </w:rPr>
              <w:t>ный ресурс] : учебно-методическое пособие / Е. А.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Лесных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АГАУ. - Барнаул : АГАУ, 2013.  – 35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Иопа, Н. И. Информатика (для технических направлений) : учебное пособие. - М. : КНОРУС, 2012. – 472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Гаврилов, М. В. Информатика и информационные технологии : учебник для бакала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в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ров. - М. : Юрайт, 2013. – 378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Лесных, Е. А. Информатика (текстовые редакторы и электронные таблицы) : учебно-методическое пособие. - Барнаул : АГАУ, 2013. – 35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Фатеева, Н.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Арифметические и логические основы компьютера [Электронный 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сурс] : учебно-методическое пособие / Н.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Фатеева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О. А. Возилкина, Н. В. Тумбаева ; АГАУ. - Барнаул : Изд-во АГАУ, 2008. – 53 с. - Режим доступа: </w:t>
            </w:r>
            <w:r w:rsidRPr="00A82F19">
              <w:rPr>
                <w:sz w:val="24"/>
                <w:szCs w:val="24"/>
              </w:rPr>
              <w:t>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Тумбаева, Н. В. Информатика [Электронный ресурс] : учебное пособие / Н. В. Тумба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ва, Н. М. Фатеева, О. А. Возилкина ; АГАУ. - Барнаул : Изд-во АГАУ, 2012. – 106 с. -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Шевченко, И. Ю.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Электронные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таблицы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/ И. Ю. Шевченко. - Электрон. текстовые дан. (1 файл : 1,3 МБ). - Барнаул : АГАУ, 2013. – 54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Информатика : учебное пособие /</w:t>
            </w:r>
            <w:r w:rsidRPr="00A82F19">
              <w:t xml:space="preserve"> </w:t>
            </w:r>
            <w:r w:rsidRPr="00A82F19">
              <w:rPr>
                <w:sz w:val="24"/>
                <w:szCs w:val="24"/>
              </w:rPr>
              <w:t>ред.: Б. Е. Одинцов, А. Н. Романов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. - М. : Вузовский учебник : ИНФРА-М, 2014. – 410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Васильев, А. Н. Числовые расчеты в Excel [Электронный ресурс] : справочник / А. Н. Васильев. — Электрон. дан. — Санкт-Петербург : Лань, 2014. — 608 с. — Режим до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 xml:space="preserve">тупа: </w:t>
            </w:r>
            <w:hyperlink r:id="rId32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https://e.lanbook.com/book/68464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Шевченко, И. Ю.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Информатика [Электронный ресурс] : учебно-методическое пособие / И. Ю.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Шевченко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Электрон. текстовые дан. (1 файл: 735 КБ). - Барнаул : АГАУ, 2015. - 47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Тумбаева, Н. В.Информатика [Электронный ресурс] : учебно-методическое пособие для студентов заочного обучения / Н. В. Тумбаева, В. Н. Санталова ; Алтайский ГАУ. - Барнаул : Алтайский ГАУ, 2017. - 55 с. -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Кудинов, Ю. И. Основы современной информатики [Электронный ресурс] : учебное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собие / Ю. И. Кудинов, Ф. Ф. Пащенко. — Электрон. дан. — Санкт-Петербург : Лань, 2018. — 256 с. — Режим доступа: </w:t>
            </w:r>
            <w:hyperlink r:id="rId32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https://e.lanbook.com/book/107061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Информацио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ные технологии в землеустро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стве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Варламов, А. А. Земельный кадастр : в 6 т. Т. 6 : Географические и земельные инфо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р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мационные системы. – 2005. – 400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103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Мягкий, П. А. Географические и земельно-информационные системы : метод. указания по выполнению курсового проекта. - Барнаул : Изд-во АГАУ, 2006. – 22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Информационные системы и технологии в экономике и управлении : учебник / ред. В. В. Трофимов. – 2-е изд., перераб и доп. – М.: Высшее образование, 2007. – 480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История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Зуев, М. Н. История России : учебное пособие для вузов / М. Н. Зуев . - 2-е изд., пер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раб. и доп. - М. : Юрайт, 2012. - 655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Кириллов, В. В. История России: учебное пособие для бакалавров / В. В. Кириллов. - 5-е изд., испр. и доп. - М. : Юрайт, 2012. - 663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Кузнецов, И. Н. Отечественная история: учебник для вузов / И. Н. Кузнецов. - 7-е изд., испр. и доп. - М.: Дашков и К', 2011. - 816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Семин, В. П. История: Россия и мир [Электронный ресурс] : учебное пособие / В. П. Семин. - Электрон. текстовые дан. (1 файл). - М. : КНОРУС, 2016. - 544 с.- Режим до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 xml:space="preserve">тупа: http:// </w:t>
            </w:r>
            <w:hyperlink r:id="rId32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https://www.book.ru/book/920480</w:t>
              </w:r>
            </w:hyperlink>
            <w:r w:rsidRPr="00A82F19">
              <w:rPr>
                <w:sz w:val="24"/>
                <w:szCs w:val="24"/>
              </w:rPr>
              <w:t xml:space="preserve"> (ЭБС BOOK.RU)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Артюх, А. В. История : Россия и мир (IX в. - начало XXI в.) [Электронный ресурс] : учебно-методическое пособие для подготовки к семинарским занятиям для студентов заочного отделения по курсу "История"/А. В. Артюх, Е. А. Артюх, С. И. Бондаренко ; Алтайский ГАУ. – Барнаул : Алтайский ГАУ, 2016 - Ч. 1. - 2016. - 209 с. - </w:t>
            </w:r>
            <w:r w:rsidRPr="00A82F19">
              <w:rPr>
                <w:sz w:val="24"/>
                <w:szCs w:val="24"/>
                <w:shd w:val="clear" w:color="auto" w:fill="FFFFFF"/>
              </w:rPr>
              <w:t>Режим дост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Артюх, А. В. История : Россия и мир (IX в. - начало XXI в.) [Электронный ресурс] : учебно-методическое пособие для подготовки к семинарским занятиям для студентов очного отделения по курсу "История" / А. В. Артюх, Е. А. Артюх, С. И. Бондаренко; Алтайский ГАУ. - Барнаул: Алтайский ГАУ, 2016- . Ч. 2. - 2016. - 240 с.</w:t>
            </w:r>
            <w:r w:rsidRPr="00A82F19">
              <w:rPr>
                <w:sz w:val="24"/>
                <w:szCs w:val="24"/>
                <w:lang w:val="en-US"/>
              </w:rPr>
              <w:t xml:space="preserve"> - </w:t>
            </w:r>
            <w:r w:rsidRPr="00A82F19">
              <w:rPr>
                <w:sz w:val="24"/>
                <w:szCs w:val="24"/>
                <w:shd w:val="clear" w:color="auto" w:fill="FFFFFF"/>
              </w:rPr>
              <w:t>Режим дост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Олех, Л. Г. История Сибири: учебное пособие для вузов / Л. Г. Олех. – Ростов н/Д: Ф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никс, 2013. – 380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Семин, В. П.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: Россия и мир [Электронный ресурс] : учебное пособие / В. П. Семин. - 2-е изд., стер. - Электрон. текстовые дан. (1 файл). - М. : КНОРУС, 2016. - 544 с. – Режим доступа: </w:t>
            </w:r>
            <w:hyperlink r:id="rId32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https://www.book.ru/book/920480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ЭБС BOOK.RU)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История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земельных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отношений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История земельных отношений и землеустройства / ред. А. А.Варламов. - М. : Колос, 2000. - 336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39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Н.Земельные отношения в аграрном секторе экономики: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/ М. Н. Кострицина; АГАУ. - Барнаул: АГАУ, 2013. – 72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Землеустройство и земельные отношения в Сибири: учебное пособие / В. Л. Татаринцев; АГАУ. - Барнаул: Изд-во АГАУ, 2012. - 137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Капустин, И. Г.Вехи землеустройства Алтая: Время, события, люди: Монография / И. Г. Капустин, Д. М. Татаринцев. - Барнаул: Изд-во АГАУ, 2003. - 102с.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139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6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История земл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устройства и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кадастра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2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Цыплёнкова, И.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кадастра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</w:t>
            </w:r>
            <w:r w:rsidRPr="00A82F19">
              <w:rPr>
                <w:sz w:val="24"/>
                <w:szCs w:val="24"/>
                <w:shd w:val="clear" w:color="auto" w:fill="FFFFFF"/>
              </w:rPr>
              <w:t>б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ное пособие / И. В. Цыплёнкова. - Омск : Омский ГАУ, 2018. - 190 с. – Режим доступа: </w:t>
            </w:r>
            <w:hyperlink r:id="rId33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https://e.lanbook.com/book/113363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Капустин, И. Г.Вехи землеустройства Алтая: Время, события, люди: Монография / И. Г. Капустин, Д. М. Татаринцев. - Барнаул: Изд-во АГАУ, 2003. - 102с. Кострицина, М. Н.Земельные отношения в аграрном секторе экономики: учебное пособие / М.Н. Кос</w:t>
            </w:r>
            <w:r w:rsidRPr="00A82F19">
              <w:rPr>
                <w:sz w:val="24"/>
                <w:szCs w:val="24"/>
              </w:rPr>
              <w:t>т</w:t>
            </w:r>
            <w:r w:rsidRPr="00A82F19">
              <w:rPr>
                <w:sz w:val="24"/>
                <w:szCs w:val="24"/>
              </w:rPr>
              <w:t>рицина; АГАУ. - Барнаул: АГАУ, 2013. – 72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139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 Земельные отношения в аграрном секторе экономики: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/ М. Н. Кострицина; АГАУ. - Барнаул: АГАУ, 2013. – 72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История земельных отношений и землеустройства / ред. А. А. Варламов. - М. : Колос, 2000. - 336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39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Землеустройство и земельные отношения в Сибири: учебное пособие / В. Л. Татаринцев; АГАУ. - Барнаул: Изд-во АГАУ, 2012. - 137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26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Кадастр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недвижимости и мониторинг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земель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Государственный кадастр недвижимости [Текст] : учебник / А. А. Ва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ламов, С. А. Гальченко ; ред. А. А. Варламов. – М.: КолосС, 2012. - 679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3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Соврикова, Е.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Кадастр недвижимости [Электронный ресурс] : учебно-методическое пособие / Е.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Соврикова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ред. Л. М. Татаринцев. - Барнаул : Изд-во АГАУ, 2012. – 51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 недвижимости : учебное пособие / Е. М. Соврикова, В. А. Рассыпнов, М. Н. Кострицина ; АГАУ. - Барнаул : АГАУ, 2013. - 79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 недвижимости : учебно-методическое пособие / Е. М. Совр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>кова ; АГАУ. - Барнаул : Изд-во АГАУ, 2012. - 51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Соврикова, Е. М. Кадастр недвижимости и мониторинг земель : методические указания по выполнению и оформлению курсовой работы. - Барнаул : АГАУ, 2015. – 51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3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Соврикова, Е.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Кадастр недвижимости : кадастровые работы [Электронный ресурс] : учебно-методическое пособие / Е.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Соврикова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В. Л. Татаринцев ; Алтайский ГАУ. - Барнаул : Алтайский ГАУ, 2018. - 63 с. - 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Сулин, М. А. Кадастр недвижимости и мониторинг земель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>: учебное пособие / М. А. Сулин, Е. Н. Быкова, В. А. Павлова ; под общей редакцией М. А. Сулина. — 4-е изд., стер. — Санкт-Петербург : Лань, 2020. — 368 с. – Режим дост</w:t>
            </w:r>
            <w:r w:rsidRPr="00A82F19">
              <w:rPr>
                <w:sz w:val="24"/>
                <w:szCs w:val="24"/>
                <w:shd w:val="clear" w:color="auto" w:fill="F2F2F2"/>
              </w:rPr>
              <w:t>у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па: </w:t>
            </w:r>
            <w:hyperlink r:id="rId33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https://e.lanbook.com/book/129233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3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Пудовкина, Т.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Земельный кадастр и мониторинг земель : методические указания / Т. А.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Пудовкин</w:t>
            </w:r>
            <w:r w:rsidRPr="00A82F19">
              <w:rPr>
                <w:sz w:val="24"/>
                <w:szCs w:val="24"/>
                <w:shd w:val="clear" w:color="auto" w:fill="FFFFFF"/>
              </w:rPr>
              <w:t>а. - Барнаул : Изд-во АГАУ, 2005. - 76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Кадастр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природных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ресурсов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Мерецкий, В. А. Мониторинг и кадастр природных ресурсов (с использованием ГИС-технологий): учеб. пособие. / В. А. Мерецкий, Т. А. Жигулина. - Барнаул: Азбука, 2011. - 117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Пудовкина, Т. А. Экологическое обоснование проектов и схем землеустройства: мет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дические указания по написанию раздела дипломной работы (проекта) для направления подготовки дипломированного специалиста 650500 «Землеустройство» и – 120302 «З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мельный кадастр». /Т. А. Пудовкина, Л. М. Татаринцев. - Барнаул: Изд-во АГАУ, 2008. - 43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Основы природопользования и энергоресурсосбережения [Электронный ресурс] : уче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 xml:space="preserve">ное пособие / В. В. Денисов [и др.] ; ред. В. В. Денисов. - Электрон. текстовые дан. - СПб. : Лань, 2018. - 408 с. : ил. - (Учебники для вузов. Специальная литература). - Загл. с титул. экрана. — Режим доступа: </w:t>
            </w:r>
            <w:hyperlink r:id="rId33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https://e.lanbook.com/book/99218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Сулин, М. А. Кадастр недвижимости и мониторинг земель [Электронный ресурс] : учебное пособие / М. А. Сулин, Е. Н. Быкова, В. А. Павлова ; ред. М. А. Сулин. - 3-е изд., стер. - Электрон. текстовые дан. - СПб. : Лань, 2019. - 368 с. - (Учебники для вузов. Специальная литература). - Загл. с титул. экрана. — Режим доступа: </w:t>
            </w:r>
            <w:hyperlink r:id="rId33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https://e.lanbook.com/book/111209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Кадастровая оценка земли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Земельный кадастр: в 6 т.: учебник для вузов / А. А. Варламов. - М. : КолосС.Т. 4 : Оценка земель. - 2008. - 463 с..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Государственный кадастр недвижимости [Текст] : учебник / А. А. Ва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ламов, С. А. Гальченко ; ред. А. А. Варламов. - М. : КолосС, 2012. - 679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 Экономическая оценка стоимости земельных участков: учебно-методическое пособие / М. Н. Кострицина, Е. М. Соврикова ; АГАУ. - Барнаул: Изд-во АГАУ, 2011. - 47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 Экономическая оценка стоимости земельных участков [Электро</w:t>
            </w:r>
            <w:r w:rsidRPr="00A82F19">
              <w:rPr>
                <w:sz w:val="24"/>
                <w:szCs w:val="24"/>
              </w:rPr>
              <w:t>н</w:t>
            </w:r>
            <w:r w:rsidRPr="00A82F19">
              <w:rPr>
                <w:sz w:val="24"/>
                <w:szCs w:val="24"/>
              </w:rPr>
              <w:t xml:space="preserve">ный ресурс] : учебно-методическое пособие / М. Н. Кострицина, Е. М. Соврикова ; АГАУ. - Барнаул: Изд-во АГАУ, 2011. - 47 с.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Кадастровая оценка: учебно-методическое пособие / Е. М. Соврикова, М. Н. Кострицина ; АГАУ. - Барнаул: АГАУ, 2015. - 52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Сулин, М. А. Современное содержание земельного кадастра : учебное пособие для в</w:t>
            </w:r>
            <w:r w:rsidRPr="00A82F19">
              <w:rPr>
                <w:sz w:val="24"/>
                <w:szCs w:val="24"/>
              </w:rPr>
              <w:t>у</w:t>
            </w:r>
            <w:r w:rsidRPr="00A82F19">
              <w:rPr>
                <w:sz w:val="24"/>
                <w:szCs w:val="24"/>
              </w:rPr>
              <w:t>зов / М. А. Сулин, В. А. Павлова, Д. А. Шишов ; ред. М. А. Сулин. - СПб. : Проспект Науки, 2010. - 272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Картография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Стурман, В. И. Экологическое картографирование [Электронный ресурс]: учебное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собие для вузов / В. И. Стурман. - 2-е изд., стер. - Электрон. текстовые дан. - СанктП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тербург: Лань, 2019. - 180 с. – Режим доступа: </w:t>
            </w:r>
            <w:hyperlink r:id="rId33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https://e.lanbook.com/book/119192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Берлянт, А. М. Картография: учебник / А. М. Берлянт; МГУ им. М. В. Ломоносова. - 3-е изд., доп. - М.: Университет Книжный Дом, 2011. - 464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Южанинов, В. С. Картография с основами топографии: учебное пособие для студентов географических факультетов пед. университетов / В. С. Южанинов. - М.: Высшая шк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ла, 2005. – 302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Захаров, М. С. Картографический метод и геоинформационные системы в инженерной геологии [Электронный ресурс]: учебное пособие / М. С. Захаров, А. Г. Кобзев. - 2-е </w:t>
            </w:r>
            <w:r w:rsidRPr="00A82F19">
              <w:rPr>
                <w:sz w:val="24"/>
                <w:szCs w:val="24"/>
              </w:rPr>
              <w:lastRenderedPageBreak/>
              <w:t xml:space="preserve">изд., стер. - Электрон. текстовые дан. - Санкт-Петербург: Лань, 2019. - 116 с. – Режим доступа: </w:t>
            </w:r>
            <w:hyperlink r:id="rId33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https://e.lanbook.com/book/123475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Карпова, Л. А. Общегеографические карты. Описание с элементами анализа и оценки [Электронный ресурс]: учебно-методическое пособие / Л. А. Карпова; Алтайский ГАУ. - Барнаул: Алтайский ГАУ, 2017. - 42 с. -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Режим доступа: </w:t>
            </w:r>
            <w:r w:rsidRPr="00A82F19">
              <w:rPr>
                <w:sz w:val="24"/>
                <w:szCs w:val="24"/>
              </w:rPr>
              <w:t>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Ещенко, Е. Г. Математическая основа географических карт [Электронный ресурс]: учебно-методическое пособие / Е. Г. Ещенко; АГАУ. - Барнаул: Изд-во АГАУ, 2011.–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Мерецкий, В. А. Картография: учебное пособие / В. А. Мерецкий. - Барнаул: Изд-во АГАУ, 2007. – 55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3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Пущак, О.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Картография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/ О. Н. Пущак. - Омск : Омский ГАУ, 2014. - 80 с. – Режим доступа: </w:t>
            </w:r>
            <w:hyperlink r:id="rId34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https://e.lanbook.com/book/60682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Компьютерная графика в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землеустройс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ве и кадастре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Землеустроительное черчение [Электронный ресурс] : учебно-методический комплекс дисциплины / В. Л. Татаринцев, П. А. Мягкий ; Алтайский ГАУ. - Барнаул : Алтайский ГАУ, 2009. - 236 с. - Загл. с титул. экрана. – Режим доступа 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Жигулина, Т. Н. Составление фрагмента плана землевладения (землепользования) сел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скохозяйственного предприятия с окраской: учеб.-метод. пособие / Т. Н. Жигулина, П. А. Мягкий. – Барнаул: ИП Колмогоров И. А., 2014 – 48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Раклов, В. П. Инженерная графика / В. П. Раклов, М. В. Федорченко, Т. Я. Яковлева ; ред. В. П. Раклов. - М. : КолосС, 2003. - 304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Катунин, Г. П. Основы мультимедийных технологий [Электронный ресурс] : учебное пособие / Г. П. Катунин. - Электрон. текстовые дан. - Санкт-Петербург: Лань, 2018. - 784 с. - Загл. с титул. экрана. - Режим доступа: </w:t>
            </w:r>
            <w:hyperlink r:id="rId34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https://e.lanbook.com/book/103083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Долматова, О. Н.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Компьютерная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графика</w:t>
            </w:r>
            <w:r w:rsidRPr="00A82F19">
              <w:rPr>
                <w:sz w:val="24"/>
                <w:szCs w:val="24"/>
                <w:shd w:val="clear" w:color="auto" w:fill="FFFFFF"/>
              </w:rPr>
              <w:t> в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учеб. пособие / О. Н. Долматова. - Омск : Омский ГАУ, 2019. - 86 с. – Режим доступа: </w:t>
            </w:r>
            <w:hyperlink r:id="rId34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https://e.lanbook.com/book/126622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Ландшафтное проектирование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Боговая, И. О. Озеленение населенных мест [Электронный ресурс]: учебное пособие / И. О. Боговая, В. С. Теодоронский. - СПб.: Лань, 2014. - 240 с. Режим доступа: </w:t>
            </w:r>
            <w:hyperlink r:id="rId34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https://e.lanbook.com/book/3905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Сокольская, О. Б. Специализированные объекты ландшафтной архитектуры: проект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>рование, строительство, содержание [Электронный ресурс]: учебное пособие / О. Б. 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кольская, В. С. Теодоронский. - СПб.: Лань, 2015. - 720 с. - Режим доступа: </w:t>
            </w:r>
            <w:hyperlink r:id="rId34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https://e.lanbook.com/book/56172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Декоративное садоводство с основами ландшафтного проектирования: учебник для б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 xml:space="preserve">калавров по направлению 35.03.05 "Садоводство" / А. В. Исачкин [и др.]; ред. А. В. Исачкин. - М. : ИНФРА-М, 2016. - 522 с.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Попова, О. С. Древесные растения в ландшафтном проектировании и инженерном бл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гоустройстве территории [Электронный ресурс]: учебное пособие / О. С. Попова, В. П. Попов. - СПб.: Лань, 2014. - 320 с. Режим доступа: https://e.lanbook.com/book/45928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Сокольская, О. Б. Садово-парковое искусство: формирование и развитие: Учебное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собие / О. Б. Сокольская. - Электрон. текстовые дан. (1 файл). - СПб. : Лань, 2018. - 552 с. - Режим доступа: </w:t>
            </w:r>
            <w:hyperlink r:id="rId34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https://e.lanbook.com/book/106887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Теодоронский, В. С. Садово-парковое хозяйство с основами механизации работ: уче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ник / В. С. Теодоронский, А. А. Золотаревский. - Ростов-на-Дону: Феникс, 2006.-336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Ландшафтов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дение и охрана земель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Голованов, А. И. Ландшафтоведение: учебник для вузов / А. И. Голованов, Е. С. Кож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нов, Ю. И. Сухарев ; ред. А. И. Голованов. - 2-е изд., испр. и доп. - СПб.: Лань, 2015. - 224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27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Вольнов, В. В. Ландшафтоведение и агроландшафтные экосистемы / В. В. Вольнов, А. С. Давыдов; ред. В. В. Вольнов. - Барнаул: Изд-во АГАУ, 2006. - 210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71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Вольнов, В. В. Ландшафтоведение. Охрана и оптимизация агроландшафтов: методич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ские указания по изучению дисциплины и задания к контрольной работе. / В. В. Вол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lastRenderedPageBreak/>
              <w:t>нов. - Барнаул: Изд-во АГАУ, 2008. - 37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70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Бойко, А. В. Ландшафтоведение [Текст] : учебно-методическое пособие по изучению дисциплин «Ландшафтоведение и охрана земель» и «Ландшафтное обоснование техн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логических процессов» (для студентов очной и заочной форм обучения) / А. В. Бойко, А. С. Давыдов ; Алтайский ГАУ. - Барнаул : Алтайский ГАУ, 2018. - 46 с. -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Голованов, А. И. Ландшафтоведение : учебник / А. И. Голованов, Е. С. Кожанов, Ю. И. Сухарев ; ред. А. И. Голованов. - М. : КолосС, 2005. - 216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Бойко, А. В. Ландшафтоведение [Электронный ресурс]: учебно-методическое пособие по изучению дисциплин «Ландшафтоведение и охрана земель» и «Ландшафтное обо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>нование технологических процессов» (для студентов очной и заочной форм обучения) / А. В. Бойко, А. С. Давыдов ; Алтайский ГАУ. - Барнаул : Алтайский ГАУ, 2018. - 45 с. - Режим доступа 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Классификация почв и агроэкологическая типология земель [Электронный ресурс]: учебное пособие. / В. И. Кирюшин - СПб.: Лань, 2016. - 288 с. Режим доступа: </w:t>
            </w:r>
            <w:hyperlink r:id="rId34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https://e.lanbook.com/book/71751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Колбовский, Е. Ю. Ландшафтное планирование: учебное пособие для вузов / Е. Ю. Колбовский. - М.: Академия, 2008. - 336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Маркетинг в системе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недвижимости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Маркетинг в системе кадастра недвижимости: учебное пособие / В. Л. Татаринцев, Л. М. Татаринцев; АГАУ. - Барнаул: Изд-во АГАУ, 2010. - 113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61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Маркетинг в системе кадастра недвижимости [Электронный ресурс]: учебное пособие / В. Л. Татаринцев, Л. М. Татаринцев; АГАУ. - Барнаул: Изд-во АГАУ, 2010. – 113. - Режим доступа 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В. Л. Землеустроительное обслуживание сельскохозяйственных предпр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>ятий: учебное пособие / В. Л. Татаринцев, Л. М. Татаринцев. - Барнаул: Изд-во АГАУ, 2002. - 111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Котлер, Ф. Основы маркетинга / Ф. Котлер; пер. с англ. В. Б. Бобров. - М.: Бизнес-книга, 1995. - 702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4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Запорожец, Г. И. Руководство к решению задач по математическому анализу : учебное пособие для вузов. - СПб. ; М.; Краснодар : Лань, 2009. – 464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Берман, Г.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Сборник задач по курсу математического анализа : учебное пособие для вузов / Г. Н.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Берман</w:t>
            </w:r>
            <w:r w:rsidRPr="00A82F19">
              <w:rPr>
                <w:sz w:val="24"/>
                <w:szCs w:val="24"/>
                <w:shd w:val="clear" w:color="auto" w:fill="FFFFFF"/>
              </w:rPr>
              <w:t>. - СПб. : Специальная литература, 1998. - 446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145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4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Минорский, В. П.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Сборник задач по высшей математике : учебное пособие для втузов / В. П.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Минорский</w:t>
            </w:r>
            <w:r w:rsidRPr="00A82F19">
              <w:rPr>
                <w:sz w:val="24"/>
                <w:szCs w:val="24"/>
                <w:shd w:val="clear" w:color="auto" w:fill="FFFFFF"/>
              </w:rPr>
              <w:t>. - 15-е изд. - М. : Изд-во Физико-математической лит-ры, 2006. - 336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54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5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Шипачев, В. С.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Высшая математика : учебник для вузов / В. С.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Шипачев</w:t>
            </w:r>
            <w:r w:rsidRPr="00A82F19">
              <w:rPr>
                <w:sz w:val="24"/>
                <w:szCs w:val="24"/>
                <w:shd w:val="clear" w:color="auto" w:fill="FFFFFF"/>
              </w:rPr>
              <w:t>. - 9-е изд., стер. - М. : Высшая школа, 2008. - 479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5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Гмурман,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Теория вероятностей и математическая статистика : учебное пособие для вузов / В.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Гмурман</w:t>
            </w:r>
            <w:r w:rsidRPr="00A82F19">
              <w:rPr>
                <w:sz w:val="24"/>
                <w:szCs w:val="24"/>
                <w:shd w:val="clear" w:color="auto" w:fill="FFFFFF"/>
              </w:rPr>
              <w:t>. - 8-е изд., стер. - М. : Высшая школа, 2002. - 479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5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Пискунов, Н. С.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Дифференциальное и интегральное исчисления : в 2 т. : учебное пос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бие для втузов / Н. С.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Пискунов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. - Изд. стер. - М. : Интеграл-Пресс, 2009.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Т. 1</w:t>
            </w:r>
            <w:r w:rsidRPr="00A82F19">
              <w:rPr>
                <w:sz w:val="24"/>
                <w:szCs w:val="24"/>
                <w:shd w:val="clear" w:color="auto" w:fill="FFFFFF"/>
              </w:rPr>
              <w:t>. - 2009. - 416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94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5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Пискунов, Н. С.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Дифференциальное и интегральное исчисления : в 2 т. : учебное пос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бие для втузов / Н. С.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Пискунов.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- Изд. стер. - М. : Интеграл-Пресс, 2009 -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Т. 2</w:t>
            </w:r>
            <w:r w:rsidRPr="00A82F19">
              <w:rPr>
                <w:sz w:val="24"/>
                <w:szCs w:val="24"/>
                <w:shd w:val="clear" w:color="auto" w:fill="FFFFFF"/>
              </w:rPr>
              <w:t>. - 2009. - 544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5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Данко, П. Е.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Высшая математика в упражнениях и задачах : в 2-х ч. / П.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Данко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А. Г. Попов, Т. Я. Кожевникова. - 5-е изд., испр. . - М. : Высшая школа.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>. - 1997. - 304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5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Данко, П.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Высшая математика в упражнениях и задачах : в 2-х ч. / П.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Данко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А. Г. Попов, Т. Я. Кожевникова. - 5-е изд., испр. . - М. : Высшая школа.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>. - 1997. - 416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Тесты по математике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учебно-методическое пособие / М. В. Кокшарова [и др.]. - Барнаул : Изд-во АГАУ, 2009.- 53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Сборник контрольных работ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индивидуальных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заданий</w:t>
            </w:r>
            <w:r w:rsidRPr="00A82F19">
              <w:rPr>
                <w:sz w:val="24"/>
                <w:szCs w:val="24"/>
                <w:shd w:val="clear" w:color="auto" w:fill="FFFFFF"/>
              </w:rPr>
              <w:t> по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A82F19">
              <w:rPr>
                <w:sz w:val="24"/>
                <w:szCs w:val="24"/>
                <w:shd w:val="clear" w:color="auto" w:fill="FFFFFF"/>
              </w:rPr>
              <w:t> для бакалавров Алтайского ГАУ [Электронный ресурс] : учебно-методическое пособие / Н. А. Абак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мова [и др.] ; Алтайский ГАУ. - Барнаул : Алтайский ГАУ, 2016. - 249 с. - </w:t>
            </w:r>
            <w:r w:rsidRPr="00A82F19">
              <w:rPr>
                <w:sz w:val="24"/>
                <w:szCs w:val="24"/>
              </w:rPr>
              <w:t>Режим дост</w:t>
            </w:r>
            <w:r w:rsidRPr="00A82F19">
              <w:rPr>
                <w:sz w:val="24"/>
                <w:szCs w:val="24"/>
              </w:rPr>
              <w:t>у</w:t>
            </w:r>
            <w:r w:rsidRPr="00A82F19">
              <w:rPr>
                <w:sz w:val="24"/>
                <w:szCs w:val="24"/>
              </w:rPr>
              <w:t>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Сборник контрольных работ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индивидуальных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заданий</w:t>
            </w:r>
            <w:r w:rsidRPr="00A82F19">
              <w:rPr>
                <w:sz w:val="24"/>
                <w:szCs w:val="24"/>
                <w:shd w:val="clear" w:color="auto" w:fill="FFFFFF"/>
              </w:rPr>
              <w:t> по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A82F19">
              <w:rPr>
                <w:sz w:val="24"/>
                <w:szCs w:val="24"/>
                <w:shd w:val="clear" w:color="auto" w:fill="FFFFFF"/>
              </w:rPr>
              <w:t> для бакалавров Алтайского ГАУ : учебно-методическое пособие / Н. А. Абакумова [и др.] ; Алтайский ГАУ. - Барнаул : Алтайский ГАУ, 2016. - 248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5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Бельчикова, О. Г.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Комплексные числа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действия над ними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для бакалавров / О. Г. Бельчикова, М. В. Кокшарова ; Алтайский ГАУ. - Барнаул : Алтайский ГАУ, 2017. - 47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5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Бельчикова, О. Г.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Комплексные числа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действия над ними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учебно-методическое п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собие для бакалавров / О. Г. Бельчикова, М. В. Кокшарова ; Алтайский ГАУ. - Барнаул : Алтайский ГАУ, 2017. - 46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5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Кулешова, И. Г.</w:t>
              </w:r>
            </w:hyperlink>
            <w:r w:rsidRPr="00A82F19">
              <w:rPr>
                <w:sz w:val="24"/>
                <w:szCs w:val="24"/>
              </w:rPr>
              <w:t xml:space="preserve"> М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атематика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теоретический курс для бакалавров Алтайского ГАУ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И. Г. Кулешова, Г. В. Прусак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ва, О. В. Цымбалист ; Алтайский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ГАУ</w:t>
            </w:r>
            <w:r w:rsidRPr="00A82F19">
              <w:rPr>
                <w:sz w:val="24"/>
                <w:szCs w:val="24"/>
                <w:shd w:val="clear" w:color="auto" w:fill="FFFFFF"/>
              </w:rPr>
              <w:t>. - Барнаул : Алтайский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ГАУ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2018. - 94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5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Гмурман,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Руководство к решению задач по теории вероятностей и математич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ской статистике : учебное пособие для вузов / В.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Гмурман</w:t>
            </w:r>
            <w:r w:rsidRPr="00A82F19">
              <w:rPr>
                <w:sz w:val="24"/>
                <w:szCs w:val="24"/>
                <w:shd w:val="clear" w:color="auto" w:fill="FFFFFF"/>
              </w:rPr>
              <w:t>. - 12-е изд., перераб. - М. : Вы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>шее образование, 2006. - 476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6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Зенков, А. В.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Поверхности второго порядка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для всех направлений подготовки бакалавров / А. В. Зенков, Г. В. Прусакова ; Алтайский ГАУ. - Электрон. текстовые дан. - Барнаул : Алтайский ГАУ, 2019. - 23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Материаловед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Оськин, В. А. Материаловедение. Технология конструкционных материалов: учебник для вузов / В. А. Оськин, В. В. Евсиков. - М.: КолосС, 2007, – Кн. 1. – 447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Рыбьев, И. А. Строительное материаловедение: учебное пособие / И.А. Рыбьев. – 3-е изд., стер. – М.: Высшая школа, 2008. – 701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17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Шишкин, А.В. Материаловедение [Электронный ресурс]: учебно-методическое пособие / А. В. Шишкин, А. А. Четошников; АГАУ. –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Барнаул : АГАУ, 2013. – 46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 xml:space="preserve">Мелиорация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земель и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садово-парковое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хозяйство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Природообустройство : учебник для вузов / ред. А. И. Голованов. - М. : КолосС, 2008. – 552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Сокольская, О. Б. Садово-парковое искусство. Формирование и развитие [Электронный ресурс]: учебное пособие / О. Б. Сокольская. - Электрон. дан. – Санкт-Петербург: Лань, 2018. - 552 с. – Режим доступа: </w:t>
            </w:r>
            <w:hyperlink r:id="rId36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https://e.lanbook.com/book/106887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E06" w:rsidRPr="00A82F19" w:rsidRDefault="00010E06" w:rsidP="00961931">
            <w:pPr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Мелиорация водосборов: учебное пособие / А. С. Давыдов </w:t>
            </w:r>
            <w:r w:rsidRPr="00A82F19">
              <w:rPr>
                <w:sz w:val="24"/>
                <w:szCs w:val="24"/>
                <w:shd w:val="clear" w:color="auto" w:fill="FFFFFF"/>
              </w:rPr>
              <w:t>[и др.]. - Барнаул : Изд-во АГАУ, 2010. - 207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E06" w:rsidRPr="00A82F19" w:rsidRDefault="00010E06" w:rsidP="00961931">
            <w:pPr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Мелиорация земель: учебник для вузов / ред. А. И. Голованов. - М. : КолосС, 2011. - 824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10E06" w:rsidRPr="00A82F19" w:rsidRDefault="00010E06" w:rsidP="00961931">
            <w:pPr>
              <w:rPr>
                <w:sz w:val="24"/>
                <w:szCs w:val="24"/>
              </w:rPr>
            </w:pPr>
            <w:hyperlink r:id="rId36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Боговая, И. О.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Озеленение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мест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/ И. О. Боговая, В. С. Теодоронский. - 3-е изд., стер. - Электрон. текстовые дан. - СПб. : Лань, 2014. - 240 с. – Режим доступа: </w:t>
            </w:r>
            <w:hyperlink r:id="rId36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https://e.lanbook.com/book/3905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6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Попова, О. С.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Древесные растения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ландшафтном проектировании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инженерном </w:t>
            </w:r>
            <w:r w:rsidRPr="00A82F19">
              <w:rPr>
                <w:sz w:val="24"/>
                <w:szCs w:val="24"/>
                <w:shd w:val="clear" w:color="auto" w:fill="FFFFFF"/>
              </w:rPr>
              <w:t>бл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>гоустройстве территории [Электронный ресурс] : учебное пособие / О. С. Попова, В. П. Попов. - Электрон. текстовые дан. (1 файл). - СПб. : Лань, 2014. - 320 с. – Режим дост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па: </w:t>
            </w:r>
            <w:hyperlink r:id="rId36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https://e.lanbook.com/book/45928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Метрология, стандартизация и сертификация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lastRenderedPageBreak/>
              <w:t>Димов, Ю. В. Метрология, стандартизация и сертификация: учебник для вузов / Ю. В. Димов. - 3-е изд. - СПб.: ПИТЕР, 2010. - 464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Метрология, стандартизация и сертификация: практикум [Электронный ресурс]: уче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 xml:space="preserve">ное пособие / В. Н. Кайнова [и др.]; ред. В. Н. Кайнова. - Электрон. текстовые дан. (1 файл). - СПб: Лань, 2015. - 368 с. Режим доступа : </w:t>
            </w:r>
            <w:hyperlink r:id="rId36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https://e.lanbook.com/book/61361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Метрология, стандартизация и сертификация: учебник / И. А. Иванов, С. В. Урушев, Д. П. Кононов [и др.]; под редакцией И. А. Иванова, С. В. Урушева. – Санкт-Петербург: Лань, 2019. - 356 с. - Режим доступа: </w:t>
            </w:r>
            <w:hyperlink r:id="rId36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https://e.lanbook.com/book/113911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6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Пухаренко, Ю. В.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Метрология, стандартизация и сертификация. Интернет-тестирование базовых знаний [Электронный ресурс] : учебное пособие / Ю.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>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Пухаренко</w:t>
            </w:r>
            <w:r w:rsidRPr="00A82F19">
              <w:rPr>
                <w:sz w:val="24"/>
                <w:szCs w:val="24"/>
                <w:shd w:val="clear" w:color="auto" w:fill="FFFFFF"/>
              </w:rPr>
              <w:t>, В. А. Н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рин. - 3-е изд., стер. - Электрон. текстовые дан. - Санкт-Петербург : Лань, 2019. - 308 с. – Режим доступа: </w:t>
            </w:r>
            <w:hyperlink r:id="rId36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https://e.lanbook.com/book/111208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Метрология: учебное пособие для вузов / А. А. Дегтярев [и др.]. - М.: Академический Проект, 2006. - 256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Димов, Ю. В. Метрология, стандартизация и сертификация : учебник / Ю. В. Димов. - 2-е изд. - СПб. : ПИТЕР, 2006. - 432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en-US"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54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Базуев, А. М. Метрология, стандартизация и сертификация [Электронный ресурс]: учебно-методическое пособие / А. М. Базуев, А. В. Бойко, Е. А. Еремин. - Электрон. текст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вые дан. (1 файл : 693 Кб). - Барнаул: Изд-во АГАУ, 2010. - 1 эл. жестк. диск.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val="en-US"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Базуев, А. М. Метрология, стандартизация и сертификация: учебно-методическое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/ А. М. Базуев, А. В. Бойко, Е. А. Еремин. - Барнаул: Изд-во АГАУ, 2010. - 63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Магомедов, Ш. Ш. Управление качеством продукции [Электронный ресурс]: учебник / Ш. Ш. Магомедов, Г. Е. Беспалова. - М.: Издательско-торговая корпорация «Дашков и Ко », 2016. - 336 с. Режим доступа : https://e.lanbook.com/book/93306 (ЭБС Лань)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92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Мониторинг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 окружающей среды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Экологический мониторинг окружающей природной среды : учеб.-метод. пособие для практ. занятий и самостоятельной работы студентов /сост.: Н. Н. Малкова, В. В. Кравец. - Барнаул : Изд-во АГАУ, 2009. – 44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45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Мерецкий, В. А. Мониторинг и кадастр природных ресурсов (с использованием ГИС-технологий). - Барнаул : Азбука, 2011. – 117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Экологический мониторинг окружающей природной среды </w:t>
            </w:r>
            <w:r w:rsidRPr="00A82F19">
              <w:rPr>
                <w:sz w:val="24"/>
                <w:szCs w:val="24"/>
              </w:rPr>
              <w:t>[Электронный ресурс] :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учеб.-метод. пособие для практ. занятий и самостоятельной работы студентов /сост.: Н. Н.  Малкова, В. В. Кравец. - Барнаул : Изд-во АГАУ, 2009. – 44 с. 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7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Дмитренко, В. П.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Экологический мониторинг техносферы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учебное пособие / В. П. Дмитренко, Е. В. Сотникова, А. В. Черняев. - Электрон. текст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 xml:space="preserve">вые дан. (1 файл). - СПб. : Лань, 2014. - 368 с. – Режим доступа: </w:t>
            </w:r>
            <w:hyperlink r:id="rId37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https://e.lanbook.com/book/4043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Глухов, А. Т. Транспортная планировка, землеустройство и экологический мониторинг городов : учебное пособие / А. Т. Глухов, А. Н. Васильев, О. А. Гусева. — Санкт-Петербург : Лань, 2019. — 324 с. – Режим доступа: </w:t>
            </w:r>
            <w:hyperlink r:id="rId37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https://e.lanbook.com/book/115487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36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Организация кадастровой деятельности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Государственный кадастр недвижимости [Текст] : учебник / А. А. Ва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ламов, С. А. Гальченко ; ред. А. А. Варламов. - М.: КолосС, 2012. - 679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Сулин, М. А. Современное содержание земельного кадастра : учебное пособие для в</w:t>
            </w:r>
            <w:r w:rsidRPr="00A82F19">
              <w:rPr>
                <w:sz w:val="24"/>
                <w:szCs w:val="24"/>
              </w:rPr>
              <w:t>у</w:t>
            </w:r>
            <w:r w:rsidRPr="00A82F19">
              <w:rPr>
                <w:sz w:val="24"/>
                <w:szCs w:val="24"/>
              </w:rPr>
              <w:t>зов / М. А. Сулин, В. А. Павлова, Д. А. Шишов ; ред. М. А. Сулин. - СПб. : Проспект Науки, 2010. - 272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Е.М. Кадастр недвижимости и мониторинг земель: методические указания по выполнению и оформлению курсовой работы / Е. М. Соврикова ; АГАУ. - Барнаул : АГАУ, 2015. - 88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Пудовкина, Т. А. Кадастровый учет земельных участков при ведении государственного кадастра недвижимости: учебно-методическое пособие / Т. А. Пудовкина, Е. М. Совр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>кова ; АГАУ. - Барнаул : Издво АГАУ, 2009. - 99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Пудовкина, Т. А. Кадастровый учет земельных участков при ведении государственного кадастра недвижимости [Электронный ресурс] : учебно-методическое пособие / Т. А. Пудовкина, Е. М. Соврикова ; АГАУ. - Электрон.текстовые дан. (1файл : 608 Кб). - Ба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наул : Изд-во АГАУ, 2009. – 99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Организация сельскохозяйс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венного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производства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Планирование на предприятии: учебное пособие / Е. С. Вайс [и др.]. – М.: КНОРУС, 2011. – 336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Колобова, А. И. Организация производства на предприятиях АПК: учебное пособие / А. И. Колобова. – Барнаул: Изд-во АГАУ, 2008. – 397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134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Колобова, А. И. Организация производства на предприятиях в АПК [Электронный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сурс] : учебное пособие для вузов / А. И. Колобова ; АГАУ. - 3-е изд., доп. и перераб. - </w:t>
            </w:r>
            <w:r w:rsidRPr="00A82F19">
              <w:rPr>
                <w:sz w:val="24"/>
                <w:szCs w:val="24"/>
              </w:rPr>
              <w:lastRenderedPageBreak/>
              <w:t>Барнаул: Изд-во АГАУ, 2008. – 397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Организация сельскохозяйственного производства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менеджмент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ред.: Ф. К. Шакиров, Ю. Б. Королев. - М. : КолосС, 2008. - 607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Основы град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строительства и планировка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населенных мест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Градостроительство и планировка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мест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ред.: А. В. С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востьянов, Н. Г. Конокотин. - М. : КолосС, 2012. - 398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Татаринцев, Л. М.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Планировка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сельских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мест</w:t>
            </w:r>
            <w:r w:rsidRPr="00A82F19">
              <w:rPr>
                <w:sz w:val="24"/>
                <w:szCs w:val="24"/>
                <w:shd w:val="clear" w:color="auto" w:fill="FFFFFF"/>
              </w:rPr>
              <w:t> : методические указания по написанию и оформлению курсовой работы. Для направления подготовки бакалавра 120700 - Землеустройство и кадастры профили"Землеустройство", "Кадастр недвиж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>мости", "Геодезическое обеспечение землеустройства и кадастров" / Л. М. Татаринцев, Н. Ю. Боронина. - Барнаул : АГАУ, 2015. - 65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Боронина, Н. Ю.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градостроительства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планировка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мест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студентов очной и заочной форм обучения по направлению "Землеустро</w:t>
            </w:r>
            <w:r w:rsidRPr="00A82F19">
              <w:rPr>
                <w:sz w:val="24"/>
                <w:szCs w:val="24"/>
                <w:shd w:val="clear" w:color="auto" w:fill="FFFFFF"/>
              </w:rPr>
              <w:t>й</w:t>
            </w:r>
            <w:r w:rsidRPr="00A82F19">
              <w:rPr>
                <w:sz w:val="24"/>
                <w:szCs w:val="24"/>
                <w:shd w:val="clear" w:color="auto" w:fill="FFFFFF"/>
              </w:rPr>
              <w:t>ство и кадастры" / Н. Ю. Боронина ; Алтайский ГАУ. - Барнаул : Алтайский ГАУ, 2015. - 96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Боронина, Н. Ю.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Основы градостроительства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планировка населенных мест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для студентов очной и заочной форм обучения по направлению "Землеустройство и кадастры" / Н. Ю. Боронина ; Алтайский ГАУ. - Электрон. текстовые дан. (1 файл : 1,99 МБ). - Барнаул : Алтайский ГАУ, 2015. - 95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7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М.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Природоохранные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сооружения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/ М. А. Попов, И. С. Румянцев. - М. : КолосС, 2005. - 520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Татаринцев, Л. М.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Планировка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сельских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мест</w:t>
            </w:r>
            <w:r w:rsidRPr="00A82F19">
              <w:rPr>
                <w:sz w:val="24"/>
                <w:szCs w:val="24"/>
                <w:shd w:val="clear" w:color="auto" w:fill="FFFFFF"/>
              </w:rPr>
              <w:t> : Методическое пособие по выполнению курсового проекта для студентов очного и заочного обучения по спец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>альностям "Землеустройство" и "Земельный кадастр" / Л. М. Татаринцев, Н. Ю. Кабл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ва. - Барнаул : Изд-во АГАУ, 2002. - 106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землеустройства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Мерецкий, В. А. Теоретические основы землеустройства: учебное пособие. – Барнаул: Изд-во АГАУ, 2009. – 83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Основы землеустройства [Электронный ресурс] : учебное пособие для подготовки б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калавров по направлению 120700 - "Землеустройство и кадастры" / Л. М. Татаринцев [и др.]. ; АГАУ. - Барнаул : Изд-во АГАУ, 2014. - Режим доступа : 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Волков, С. Н. Землеустройство. - Т.1. Теоретические основы землеустройства. - М.: К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лос, 2001. – 496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43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Богомазов, С. В. Основы землеустройства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С. В. Богомазов, Н. В. Корягина. — Пенза : ПГАУ, 2019. — 125 с. — Режим доступа:: </w:t>
            </w:r>
            <w:hyperlink r:id="rId37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https://e.lanbook.com/book/142023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Колпакова, О. П. Основы землеустройства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О. П. Колпакова. — Красноярск : КрасГАУ, 2017. — 144 с. — Режим доступа: https://e.lanbook.com/book/130091 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кадастра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недвижимости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 недвижимости: учебное пособие / Е. М. Соврикова, В. А. Ра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>сыпнов, М. Н. Кострицина; АГАУ. - Барнаул: АГАУ, 2013. - 79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 недвижимости: земельные участки: учебнометодическое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собие / Е. М. Соврикова, В. А. Рассыпнов, Н. М. Лучникова; АГАУ. - Барнаул: Изд-во АГАУ, 2011. - 63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Государственный кадастр недвижимости [Текст]: учебник / А. А. Ва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ламов, С. А. Гальченко; ред. А. А. Варламов. - М.: КолосС, 2012. - 679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7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Соврикова, Е.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Кадастр недвижимости: земельные участки [Электронный ресурс] : учебно-методическое пособие / Е.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Соврикова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В. А. Рассыпнов, Н. М. Лучникова ; АГАУ. - Барнаул : Изд-во АГАУ, 2011. – 63 с. - </w:t>
            </w:r>
            <w:r w:rsidRPr="00A82F19">
              <w:rPr>
                <w:sz w:val="24"/>
                <w:szCs w:val="24"/>
              </w:rPr>
              <w:t>Режим доступа: локальная сеть библи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7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Соврикова, Е.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Кадастр недвижимости [Электронный ресурс] : учебно-методическое пособие / Е.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Соврикова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ред. Л. М. Татаринцев. - Электрон. текстовые дан. (732 Кб). - Барнаул : Изд-во АГАУ, 2012. – 51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sz w:val="24"/>
                <w:szCs w:val="24"/>
              </w:rPr>
              <w:t>Ещенко, С. И. Основы кадастра недвижимости: организационно-правовое и информ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lastRenderedPageBreak/>
              <w:t xml:space="preserve">ционное обеспечение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</w:t>
            </w:r>
            <w:r w:rsidRPr="00A82F19">
              <w:rPr>
                <w:sz w:val="24"/>
                <w:szCs w:val="24"/>
              </w:rPr>
              <w:t>: учебное пособие С. И. Ещенко, Е. Г. Ещенко, В. Л. Татаринцев. - Барнаул: РИО Алтайского ГАУ, 2018. - 160 с. - Режим до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>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Ещенко, С. И. Основы кадастра недвижимости: развитие земельно-кадастровых работ в России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</w:t>
            </w:r>
            <w:r w:rsidRPr="00A82F19">
              <w:rPr>
                <w:sz w:val="24"/>
                <w:szCs w:val="24"/>
              </w:rPr>
              <w:t>: учебное пособие С. И. Ещенко, Е. Г. Ещенко, В. Л. Тат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ринцев. - Барнаул: РИО Алтайского ГАУ, 2017. - 83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С. Н. Основы кадастра недвижимости: учебник для вузов / А. А. Варламов, С. А. Гальченко. - 2-е изд., стер. - М.: Академия, 2014. - 224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Основы права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 М. Б. Смоленский. - М. : КНОРУС, 2010. - 392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148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А. В. Малько ; ред. А. В. Малько. - 5-е изд., стер. - Электрон. текстовые дан. (1 файл). - М. : КНОРУС, 2018. - 400 с. – Режим доступа: </w:t>
            </w:r>
            <w:hyperlink r:id="rId37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https://www.book.ru/book/926635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Правоведение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для студентов очной и заочной форм обучения. - Персиановский : Донской ГАУ, 2018. - 149 с. – Режим доступа: </w:t>
            </w:r>
            <w:hyperlink r:id="rId37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https://e.lanbook.com/book/114967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7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Круглова, Н. Ю.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Коммерческое право : учебник для вузов / Н. Ю.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Круглова</w:t>
            </w:r>
            <w:r w:rsidRPr="00A82F19">
              <w:rPr>
                <w:sz w:val="24"/>
                <w:szCs w:val="24"/>
                <w:shd w:val="clear" w:color="auto" w:fill="FFFFFF"/>
              </w:rPr>
              <w:t>. - 4-е изд., перераб. и доп. - М. : Юрайт, 2011. - 748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8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И. Н.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Правовые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Российского государства. Констутиционное и админ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стративное право [Электронный ресурс] : учебное пособие / И. Н. Попов. - Барнаул : Изд-во АГАУ, 2010. – 241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 права для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специальностей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агропромышленного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профиля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учебно-методическое пособие / сост.: О. М. Шмаенкова, О. Н. Гордиенко. - Барнаул : Изд-во АГАУ, 2009. - 183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149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 права для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специальностей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агропромышленного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профиля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[Электрон-ный 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сурс] : учебно-методическое пособие / сост.: О. М. Шмаенкова, О. Н. Гордиенко. - Ба</w:t>
            </w:r>
            <w:r w:rsidRPr="00A82F19">
              <w:rPr>
                <w:sz w:val="24"/>
                <w:szCs w:val="24"/>
                <w:shd w:val="clear" w:color="auto" w:fill="FFFFFF"/>
              </w:rPr>
              <w:t>р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 xml:space="preserve">наул : Изд-во АГАУ, 2009. – 183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8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Попондопуло, В. Ф.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Коммерческое (предпринимательское) право : учебник / В. Ф.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Попондопуло</w:t>
            </w:r>
            <w:r w:rsidRPr="00A82F19">
              <w:rPr>
                <w:sz w:val="24"/>
                <w:szCs w:val="24"/>
                <w:shd w:val="clear" w:color="auto" w:fill="FFFFFF"/>
              </w:rPr>
              <w:t>. - 3-е изд., перераб. и доп. - М. : Норма : Инфра, 2011. - 800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38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Рыженков, А. Я.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Трудовое право России : учебник для вузов / А. Я.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Рыженков</w:t>
            </w:r>
            <w:r w:rsidRPr="00A82F19">
              <w:rPr>
                <w:sz w:val="24"/>
                <w:szCs w:val="24"/>
                <w:shd w:val="clear" w:color="auto" w:fill="FFFFFF"/>
              </w:rPr>
              <w:t>, В. М. Мелихов, С. А. Шаронов ; ред. А. Я.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Рыженков</w:t>
            </w:r>
            <w:r w:rsidRPr="00A82F19">
              <w:rPr>
                <w:sz w:val="24"/>
                <w:szCs w:val="24"/>
                <w:shd w:val="clear" w:color="auto" w:fill="FFFFFF"/>
              </w:rPr>
              <w:t>. - 2-е изд., испр. и доп. - М. : Юрайт, 2011. - 533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8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Попов, И. Н.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Правовые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Российского государства. Конституционное и админ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>стративное право : учебное пособие / И. Н. Попов . - Барнаул : Изд-во АГАУ, 2010. - 241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99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природопольз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8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Лобанова, Т.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 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природопользование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лесном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деле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учебное пособие / Т. В. Лобанова, Н. Н. Малкова. - Электрон. текстовые дан. (1 файл : 1,62 МБ). - Барнаул : АГАУ, 2014.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8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Лобанова, Т.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Экология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природопользование</w:t>
            </w:r>
            <w:r w:rsidRPr="00A82F19">
              <w:rPr>
                <w:sz w:val="24"/>
                <w:szCs w:val="24"/>
                <w:shd w:val="clear" w:color="auto" w:fill="FFFFFF"/>
              </w:rPr>
              <w:t> в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лесном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деле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/ Т. В. Лобанова, Н. Н. Малкова. - Барнаул : АГАУ, 2014. - 159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 природопользования и</w:t>
            </w:r>
            <w:r w:rsidRPr="00A82F19">
              <w:rPr>
                <w:sz w:val="24"/>
                <w:szCs w:val="24"/>
                <w:shd w:val="clear" w:color="auto" w:fill="FFFFFF"/>
              </w:rPr>
              <w:t> энергоресурсосбережения [Электронный ресурс] : уче</w:t>
            </w:r>
            <w:r w:rsidRPr="00A82F19">
              <w:rPr>
                <w:sz w:val="24"/>
                <w:szCs w:val="24"/>
                <w:shd w:val="clear" w:color="auto" w:fill="FFFFFF"/>
              </w:rPr>
              <w:t>б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ное пособие / В. В. Денисов [и др.] ; ред. В. В. Денисов. - СПб. : Лань, 2019. - 408 с. – Режим доступа: </w:t>
            </w:r>
            <w:hyperlink r:id="rId38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https://e.lanbook.com/book/113632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8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Малкова, Н.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Основы рационального природопользования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методические указания для практических занятий и самостоятельной работы студентов / Н. Н. Малкова. - Электрон. текстовые дан. (1 файл : 306 Кб). - Барнаул : Изд-во АГАУ, 2010. – 37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8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Мусохранов, В. Е.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рационального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природопользования</w:t>
            </w:r>
            <w:r w:rsidRPr="00A82F19">
              <w:rPr>
                <w:sz w:val="24"/>
                <w:szCs w:val="24"/>
                <w:shd w:val="clear" w:color="auto" w:fill="FFFFFF"/>
              </w:rPr>
              <w:t> : ресурсы, их воспрои</w:t>
            </w:r>
            <w:r w:rsidRPr="00A82F19">
              <w:rPr>
                <w:sz w:val="24"/>
                <w:szCs w:val="24"/>
                <w:shd w:val="clear" w:color="auto" w:fill="FFFFFF"/>
              </w:rPr>
              <w:t>з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водство, технологии, управление </w:t>
            </w:r>
            <w:r w:rsidRPr="00A82F19">
              <w:rPr>
                <w:sz w:val="17"/>
                <w:szCs w:val="17"/>
                <w:shd w:val="clear" w:color="auto" w:fill="FFFFFF"/>
              </w:rPr>
              <w:t> 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 : учебное пособие для вузов / В. Е. Мусохранов ; АГАУ. - Барнаул : Изд-во АГАУ. -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- 2006. - 183 с. - </w:t>
            </w:r>
            <w:r w:rsidRPr="00A82F19">
              <w:rPr>
                <w:sz w:val="24"/>
                <w:szCs w:val="24"/>
              </w:rPr>
              <w:t>Режим до</w:t>
            </w:r>
            <w:r w:rsidRPr="00A82F19">
              <w:rPr>
                <w:sz w:val="24"/>
                <w:szCs w:val="24"/>
              </w:rPr>
              <w:t>с</w:t>
            </w:r>
            <w:r w:rsidRPr="00A82F19">
              <w:rPr>
                <w:sz w:val="24"/>
                <w:szCs w:val="24"/>
              </w:rPr>
              <w:t>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Учебное пособие по</w:t>
            </w:r>
            <w:r w:rsidRPr="00A82F19">
              <w:rPr>
                <w:sz w:val="24"/>
                <w:szCs w:val="24"/>
                <w:shd w:val="clear" w:color="auto" w:fill="FFFFFF"/>
              </w:rPr>
              <w:t> дисциплине «Основы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природопользовани</w:t>
            </w:r>
            <w:r w:rsidRPr="00A82F19">
              <w:rPr>
                <w:sz w:val="24"/>
                <w:szCs w:val="24"/>
                <w:shd w:val="clear" w:color="auto" w:fill="FFFFFF"/>
              </w:rPr>
              <w:t>я» для студентов напра</w:t>
            </w:r>
            <w:r w:rsidRPr="00A82F19">
              <w:rPr>
                <w:sz w:val="24"/>
                <w:szCs w:val="24"/>
                <w:shd w:val="clear" w:color="auto" w:fill="FFFFFF"/>
              </w:rPr>
              <w:t>в</w:t>
            </w:r>
            <w:r w:rsidRPr="00A82F19">
              <w:rPr>
                <w:sz w:val="24"/>
                <w:szCs w:val="24"/>
                <w:shd w:val="clear" w:color="auto" w:fill="FFFFFF"/>
              </w:rPr>
              <w:t>ления подготовки 21.03.02 «Землеустройство и кадастры» всех форм обучения [Эле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тронный ресурс] : учебное пособие. - Нальчик : Кабардино-Балкарский ГАУ, 2019. - 171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 xml:space="preserve">с. – Режим доступа: </w:t>
            </w:r>
            <w:hyperlink r:id="rId38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https://e.lanbook.com/book/137680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Основы </w:t>
            </w: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технологии сельскохозяйс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венного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производства и рационального природопольз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9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Родионов, Г.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Технология производства и переработки животноводческой продукции : учебник / Г.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Родионов</w:t>
            </w:r>
            <w:r w:rsidRPr="00A82F19">
              <w:rPr>
                <w:sz w:val="24"/>
                <w:szCs w:val="24"/>
                <w:shd w:val="clear" w:color="auto" w:fill="FFFFFF"/>
              </w:rPr>
              <w:t>, Л. П. Табакова, Г. П. Табаков. - М. : КолосС, 2005. - 512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39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Царева, Л. Е.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Технология производства продукции растениеводства в условиях Алта</w:t>
            </w:r>
            <w:r w:rsidRPr="00A82F19">
              <w:rPr>
                <w:sz w:val="24"/>
                <w:szCs w:val="24"/>
                <w:shd w:val="clear" w:color="auto" w:fill="FFFFFF"/>
              </w:rPr>
              <w:t>й</w:t>
            </w:r>
            <w:r w:rsidRPr="00A82F19">
              <w:rPr>
                <w:sz w:val="24"/>
                <w:szCs w:val="24"/>
                <w:shd w:val="clear" w:color="auto" w:fill="FFFFFF"/>
              </w:rPr>
              <w:t>ского края : учебное пособие / Л. Е.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Царева</w:t>
            </w:r>
            <w:r w:rsidRPr="00A82F19">
              <w:rPr>
                <w:sz w:val="24"/>
                <w:szCs w:val="24"/>
                <w:shd w:val="clear" w:color="auto" w:fill="FFFFFF"/>
              </w:rPr>
              <w:t> . - Барнаул : Изд-во АГАУ, 2007. - 115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Растениеводство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/ Г. С.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Посыпанов</w:t>
            </w:r>
            <w:r w:rsidRPr="00A82F19">
              <w:rPr>
                <w:sz w:val="24"/>
                <w:szCs w:val="24"/>
                <w:shd w:val="clear" w:color="auto" w:fill="FFFFFF"/>
              </w:rPr>
              <w:t> [и др.] ; ред. Г. С.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Посыпанов</w:t>
            </w:r>
            <w:r w:rsidRPr="00A82F19">
              <w:rPr>
                <w:sz w:val="24"/>
                <w:szCs w:val="24"/>
                <w:shd w:val="clear" w:color="auto" w:fill="FFFFFF"/>
              </w:rPr>
              <w:t>. - М. : КолосС, 2006. - 612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42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Системы земледелия (на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примере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сибирских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регионов</w:t>
            </w:r>
            <w:r w:rsidRPr="00A82F19">
              <w:rPr>
                <w:sz w:val="24"/>
                <w:szCs w:val="24"/>
                <w:shd w:val="clear" w:color="auto" w:fill="FFFFFF"/>
              </w:rPr>
              <w:t>) / Н. В. Яшутин [и др.] ; ред. Н. В. Яшутин. - Барнаул : Изд-во АГАУ, 2005. - 437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9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Владимиров, Н. И.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производства продукции животноводства : учебное пособие / Н.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Владимиров</w:t>
            </w:r>
            <w:r w:rsidRPr="00A82F19">
              <w:rPr>
                <w:sz w:val="24"/>
                <w:szCs w:val="24"/>
                <w:shd w:val="clear" w:color="auto" w:fill="FFFFFF"/>
              </w:rPr>
              <w:t>, Н. Ю.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Владимиров</w:t>
            </w:r>
            <w:r w:rsidRPr="00A82F19">
              <w:rPr>
                <w:sz w:val="24"/>
                <w:szCs w:val="24"/>
                <w:shd w:val="clear" w:color="auto" w:fill="FFFFFF"/>
              </w:rPr>
              <w:t>а, П. С. Ануфриев. - Барнаул : Изд-во АГАУ, 2007. - 191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9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Евтефеев, Ю.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агрономии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вузов / Ю. В. Евтефеев, Г. М. Казанцев. - Барнаул : Изд-во АГАУ, 2006. - 376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Земледелие в Сибири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вузов / Н. В. Яшутин, А. П. Дробышев ; ред. Н. В. Яшутин. - Барнаул : Изд-во АГАУ, 2004. - 414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176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9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Завора, В.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Основы технологии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расчета мобильных процессов растениеводства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учебное пособие / В. А. Завора , В. И. Толокольников, С. Н. Васильев . - Барнаул : Изд-во АГАУ, 2008. - 263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64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39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Завора, В.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 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расчета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мобильных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процессов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растениеводства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[Электронный ресурс] : учебное пособие / В. А. Завора, В. И. Толокольников, С. Н. В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сильев ; АГАУ. - Барнаул : Изд-во АГАУ, 2008. – 263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Оценка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объектов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недвижимости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lastRenderedPageBreak/>
              <w:t>Варламов, А. А.Земельный кадастр: в 6 т. / А. А. Варламов, А. В. Севостьянов. - М.:КолосС, 2006. - Т. 5: Оценка земли и иной недвижимости. - 2006. - 265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Земельный кадастр: в 6 т.: учебник для вузов / А. А. Варламов. - М.: К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лосС, 2006. - .Т. 4 : Оценка земель. - 2006. - 463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Горемыкин, В. А.Экономика недвижимости: Учебник для вузов / В. А. Горемыкин. - 3-е изд., перераб. и доп. - М.: Издательско-торговая корпорация "Дашков и К ", 2003. - 836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Н.Экономическая оценка стоимости земельных участков: учебно-методическое пособие / М. Н.Кострицина, Е. М. Соврикова ; АГАУ. - Барнаул: Изд-во АГАУ, 2011. - 47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Н.Экономическая оценка стоимости земельных участков [Электронный ресурс]: учебно-методическое пособие /М. Н. Кострицина, Е. М. Соврикова; АГАУ. - - Барнаул: Изд-во АГАУ, 2011. – 47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Стрельцова, Т. В. Основы оценки недвижимости: учебное пособие / Т. В. Стрельцова. - Барнаул : Изд-во АГАУ, 2003. - 72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Пудовкина, Т. А. Государственная регистрация, учет и оценка земель: методические указания / Т. А. Пудовкина, Е. М. Соврикова, М. Н. Кострицина. – Барнаул: Изд-во АГАУ, 2008. - 30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62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Планирование использования земель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Волков, С. Н. Землеустройство : учебник для вузов / С. Н. Волков. - М. : Колос, 2001. - Т. 2 : Землеустроительное проектирование. Внутрихозяйственное землеустройство. - 2001. - 648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151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Волков, С. Н. Землеустройство : учебник для вузов / С. Н. Волков. - М. : Колос, 2001. - Т. 4 : Экономико-математические методы и модели. - 2001. - 696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Татаринцев, Л. М. Моделирование современного землепользования в сухой степи : м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нография / Л. М. Татаринцев, В. Л. Татаринцев, Т. В. Власова. -  Барнаул: Изд-во АГАУ, 2010. – 103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Татаринцев, Л. М. Моделирование современного землепользования в сухой степи [Электронный ресурс]: монография / Л. М. Татаринцев, В. Л. Татаринцев, Т. В. Власова. -  Барнаул: Изд-во АГАУ, 2010. – 103 с. - - Режим доступа: локальная сеть библиотеки </w:t>
            </w:r>
            <w:r w:rsidRPr="00A82F19">
              <w:rPr>
                <w:sz w:val="24"/>
                <w:szCs w:val="24"/>
              </w:rPr>
              <w:lastRenderedPageBreak/>
              <w:t>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Мерецкий, В. А. Планирование и организация землеустроительных и кадастровых р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бот : учебное пособие / В. А. Мерецкий, Т. Н. Жигулина ; АГАУ. - Барнаул : ИП Колм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горов И. А., 2013. - 232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Волков, С. Н. Землеустройство : учебник для вузов / С. Н. Волков. - М. : КолосС, 2005. - Т. 7 : Землеустройство за рубежом. - 2005. - 408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101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Лучникова, Н. М. Правовой режим использования земель : учебно-методическое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для студентов очной и заочной форм обучения по направлению "Землеустройство и кадастры" / Н. М. Лучникова ; АГАУ. - Барнаул : АГАУ, 2013. - 34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Почвоведение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Сборник задач и упражнений по почвоведению [Электронный ресурс]: учебно-методическое пособие /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Л. М. Бурлакова [и др.] ; ред. Г. Г. Морковкин ; АГАУ.</w:t>
            </w:r>
            <w:r w:rsidRPr="00A82F19">
              <w:rPr>
                <w:sz w:val="24"/>
                <w:szCs w:val="24"/>
              </w:rPr>
              <w:t xml:space="preserve"> – 3-е изд., доп. – Барнаул : Изд-во АГАУ, 2012. – 43 с. - Режим доступа: локальная сеть би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Ковриго, В. П. Почвоведение с основами геологии / В. П. Ковриго, И. С. Кауричев, Л. М. Бурлакова. – 2-е изд, перераб. и доп.. – М.: Колос, 2008. – 439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Ганжара, Н. Ф. Почвоведение : Учебник для вузов по агрономическим специальностям / Н. Ф. Ганжара. - М. : "Агроконсалт", 2001. - 392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Ганжара, Н. Ф. Практикум по почвоведению : учебное пособие для вузов по агроном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>ческим специальностям / Н. Ф. Ганжара, Б. А. Борисов, Р. Ф. Байбеков ; ред. Н. Ф. Га</w:t>
            </w:r>
            <w:r w:rsidRPr="00A82F19">
              <w:rPr>
                <w:sz w:val="24"/>
                <w:szCs w:val="24"/>
              </w:rPr>
              <w:t>н</w:t>
            </w:r>
            <w:r w:rsidRPr="00A82F19">
              <w:rPr>
                <w:sz w:val="24"/>
                <w:szCs w:val="24"/>
              </w:rPr>
              <w:t>жара. - М. : "Агроконсалт", 2002. - 280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Бурлакова, Л. М. Почвы Алтайского края : учебное пособие / Л. М. Бурлакова Л. М. Т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таринцев , В. А. Рассыпнов. - Барнаул : [б. и.], 1988. - 72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154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Бурлакова, Л. М. Сборник задач и упражнений по курсу почвоведения 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бие / Л. М. Бурлакова . - 2-е изд., доп. - Барнаул : Полиграфист, 1979. - 45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Почвоведение: учебник для вузов / ред. И. С. Кауричев . - 4-е изд., перераб. и доп. - М. : Агропромиздат, 1989. - 719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168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Невенчанная, Н. М. Почвоведение </w:t>
            </w:r>
            <w:r w:rsidRPr="00A82F19">
              <w:rPr>
                <w:sz w:val="24"/>
                <w:szCs w:val="24"/>
              </w:rPr>
              <w:t>[Электронный ресурс]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 : учебное пособие / Н. М. Н</w:t>
            </w:r>
            <w:r w:rsidRPr="00A82F19">
              <w:rPr>
                <w:sz w:val="24"/>
                <w:szCs w:val="24"/>
                <w:shd w:val="clear" w:color="auto" w:fill="F2F2F2"/>
              </w:rPr>
              <w:t>е</w:t>
            </w:r>
            <w:r w:rsidRPr="00A82F19">
              <w:rPr>
                <w:sz w:val="24"/>
                <w:szCs w:val="24"/>
                <w:shd w:val="clear" w:color="auto" w:fill="F2F2F2"/>
              </w:rPr>
              <w:lastRenderedPageBreak/>
              <w:t xml:space="preserve">венчанная, Л. Н. Андриенко. — Омск : Омский ГАУ, 2019. — 111 с. – Режим доступа: </w:t>
            </w:r>
            <w:hyperlink r:id="rId39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https://e.lanbook.com/book/126620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2F2F2"/>
              </w:rPr>
              <w:t xml:space="preserve">Почвоведение </w:t>
            </w:r>
            <w:r w:rsidRPr="00A82F19">
              <w:rPr>
                <w:sz w:val="24"/>
                <w:szCs w:val="24"/>
              </w:rPr>
              <w:t xml:space="preserve">[Электронный ресурс] </w:t>
            </w:r>
            <w:r w:rsidRPr="00A82F19">
              <w:rPr>
                <w:sz w:val="24"/>
                <w:szCs w:val="24"/>
                <w:shd w:val="clear" w:color="auto" w:fill="F2F2F2"/>
              </w:rPr>
              <w:t>: учебное пособие / Л. П. Степанова, Е. А. Корен</w:t>
            </w:r>
            <w:r w:rsidRPr="00A82F19">
              <w:rPr>
                <w:sz w:val="24"/>
                <w:szCs w:val="24"/>
                <w:shd w:val="clear" w:color="auto" w:fill="F2F2F2"/>
              </w:rPr>
              <w:t>ь</w:t>
            </w:r>
            <w:r w:rsidRPr="00A82F19">
              <w:rPr>
                <w:sz w:val="24"/>
                <w:szCs w:val="24"/>
                <w:shd w:val="clear" w:color="auto" w:fill="F2F2F2"/>
              </w:rPr>
              <w:t xml:space="preserve">кова, Е. И. Степанова, Е. В. Яковлева ; под общей редакцией Л. П. Степановой. — Санкт-Петербург : Лань, 2018. — 260 с. – Режим доступа: </w:t>
            </w:r>
            <w:hyperlink r:id="rId39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https://e.lanbook.com/book/110926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Правовое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обеспечение землеустройства и кадастров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Ерофеев, Б. В. Земельное право России : учебник для вузов / Б. В. Ерофеев. - 13-е изд., перераб. и доп. - М. : Юрайт, 2014. - 667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Лучникова, Н. М. Правовой режим использования земель : учебно-методическое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бие для студентов очной и заочной форм обучения по направлению "Землеустройство и кадастры". - Барнаул : АГАУ, 2013. – 34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Лучникова, Н. М. Правовой режим использования земель </w:t>
            </w:r>
            <w:r w:rsidRPr="00A82F19">
              <w:rPr>
                <w:sz w:val="24"/>
                <w:szCs w:val="24"/>
              </w:rPr>
              <w:t xml:space="preserve">[Электронный ресурс] :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уче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но-методическое пособие для студентов очной и заочной форм обучения по направл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нию "Землеустройство и кадастры". - Барнаул : АГАУ, 2013. – 34 с. 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Лучникова, Н. М. Порядок предоставления земельных участков, находящихся в гос</w:t>
            </w:r>
            <w:r w:rsidRPr="00A82F19">
              <w:rPr>
                <w:sz w:val="24"/>
                <w:szCs w:val="24"/>
              </w:rPr>
              <w:t>у</w:t>
            </w:r>
            <w:r w:rsidRPr="00A82F19">
              <w:rPr>
                <w:sz w:val="24"/>
                <w:szCs w:val="24"/>
              </w:rPr>
              <w:t>дарственной или муниципальной собственности [Электронный ресурс]: учебно-методическое пособие для студентов очной и заочной форм обучения по направлению подготовки «Землеустройство и кадастры» / Н. М. Лучникова ; Алтайский ГАУ. - Ба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наул : Алтайский ГАУ, 2017. - 47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Соврикова, Е. М. Кадастр недвижимости: земельные участки : учебно-методическое п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собие / Е. М. Соврикова, В. А. Рассыпнов, Н. М. Лучникова ; АГАУ. - Барнаул : Изд-во АГАУ, 2011. - 63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Прикладная геодезия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398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39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</w:t>
            </w:r>
            <w:r w:rsidRPr="00A82F19">
              <w:rPr>
                <w:sz w:val="24"/>
                <w:szCs w:val="24"/>
              </w:rPr>
              <w:lastRenderedPageBreak/>
              <w:t>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Рыжков, И. Б. Основы инженерных изысканий в строительстве [Электронный ресурс]: учебное пособие / И. Б. Рыжков, А. И. Травкин. - Электрон. текстовые дан. (1 файл). - СПб.: Лань, 2020. - 152 с. – Режим доступа: </w:t>
            </w:r>
            <w:hyperlink r:id="rId40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https://e.lanbook.com/book/145844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Инженерная геодезия и геоинформатика. Краткий курс [Электронный ресурс]: учебник / ред. В. А. Коугия. - Электрон. текстовые дан. (1 файл). - СПб.: Лань, 2015. - 288 с. –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 xml:space="preserve">жим доступа: </w:t>
            </w:r>
            <w:hyperlink r:id="rId40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Геодезическая практика [Электронный ресурс]: учебное пособие / Б. Ф. Азаров [и др.]. - 3-е изд., испр. и доп. - СПб.: Лань, 2015. - 288 с. – Режим доступа: </w:t>
            </w:r>
            <w:hyperlink r:id="rId40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https://e.lanbook.com/book/65947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Определение площадей объектов недвижимости [Электронный ресурс]: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бие / ред. В. А. Коугия. - СПб.: Лань, 2019. - 112 с. – Режим доступа: </w:t>
            </w:r>
            <w:hyperlink r:id="rId40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Масло,в А. В. Геодезия : учебник для вузов. - М. : КолосС, 2008. – 598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Дементьев, В. Е. Современная геодезическая техника и ее применение : учебное пос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бие для вузов. - М. : Академический Проект, 2008. – 591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Перфилов, В. Ф. Геодезия: учебник для вузов / В. Ф. Перфилов, Р. Н. Скогорева, Н. В. Усова. - М.: Высшая школа, 2008. – 350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Карпова, Л. А. Методические указания к выполнению лабораторных работ в програм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м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ных продуктах CREDO (ТРАНСКОР, ТRANSFORM, CREDO_DAT4LITE)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[Электро</w:t>
            </w:r>
            <w:r w:rsidRPr="00A82F19">
              <w:rPr>
                <w:sz w:val="24"/>
                <w:szCs w:val="24"/>
                <w:shd w:val="clear" w:color="auto" w:fill="FFFFFF"/>
              </w:rPr>
              <w:t>н</w:t>
            </w:r>
            <w:r w:rsidRPr="00A82F19">
              <w:rPr>
                <w:sz w:val="24"/>
                <w:szCs w:val="24"/>
                <w:shd w:val="clear" w:color="auto" w:fill="FFFFFF"/>
              </w:rPr>
              <w:t>ный ресурс]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. - Барнаул : Алтайский ГАУ, 2018. – 67 с. - </w:t>
            </w:r>
            <w:r w:rsidRPr="00A82F19">
              <w:rPr>
                <w:sz w:val="24"/>
                <w:szCs w:val="24"/>
              </w:rPr>
              <w:t>Режим доступа: локальная сеть би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Региональное землеустройство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Волков, С. Н. Землеустройство : учебник для вузов / С. Н. Волков . - М. : КолосС, 2009. - Т. 9 : Региональное землеустройство. - 2009. - 707 с.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Волков, С. Н. Землеустройство : учебник для вузов / С. Н. Волков. - М. : Колос, 2001 - .Т. 2 : Землеустроительное проектирование. Внутрихозяйственное землеустройство. - 2001. - 648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151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Л. М. Основы рационального природопользования : основы землеустро</w:t>
            </w:r>
            <w:r w:rsidRPr="00A82F19">
              <w:rPr>
                <w:sz w:val="24"/>
                <w:szCs w:val="24"/>
              </w:rPr>
              <w:t>й</w:t>
            </w:r>
            <w:r w:rsidRPr="00A82F19">
              <w:rPr>
                <w:sz w:val="24"/>
                <w:szCs w:val="24"/>
              </w:rPr>
              <w:t>ства : учебное пособие для вузов / Л. М. Татаринцев. - Барнаул : Изд-во АГАУ, 2007 - .Ч. 2. - 2007. - 111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Л. М. Организация современного землепользования на эколого-ландшафтной основе [Электронный ресурс] : монография / Л. М. Татаринцев. - Барнаул : АГАУ, 2011. – 106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Татаринцев, Л. М. Моделирование современного землепользования в сухой степи : м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нография / Л. М. Татаринцев, В. Л. Татаринцев, Т. В. Власова. - Барнаул: Изд-во АГАУ, 2010. – 103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0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Моделирование современного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сухой степи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монография / Л. М. Татаринцев, В. Л. Татаринцев, Т. В. Влас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ва. - Электрон. текстовые дан. (1 файл: 2075 Кб). - Барнаул : Изд-во АГАУ, 2010. - 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0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Физическое состояние агропочв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лесостепной зоны Предалтайской провинции и его изменение под влиянием эрозии : монография / Л. М. Татаринцев, П. А. Мягкий, В. Л. Татаринцев ; ред. Л. М. Татаринцев. - Барнаул : Изд-во АГАУ, 2008. - 155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Регулирование оценочной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деятельности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Земельный кадастр: в 6 т. / А. А. Варламов, А. В. Севостьянов. - М.: К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лосС,2006. - Т. 5: Оценка земли и иной недвижимости. - 2006. - 265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Основы оценки недвижимости : учебное пособие / Т. В. Стрельцова. - Барнаул : Изд-во АГАУ, 2003. - 72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88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 xml:space="preserve">Пудовкина, Т. А. Государственная регистрация, учет и оценка земель: методические указания / Т. А. Пудовкина, Е. М. Соврикова, М. Н. Кострицина. – Барнаул: Изд-во </w:t>
            </w:r>
            <w:r w:rsidRPr="00A82F19">
              <w:rPr>
                <w:sz w:val="24"/>
                <w:szCs w:val="24"/>
              </w:rPr>
              <w:lastRenderedPageBreak/>
              <w:t>АГАУ, 2008. – 30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78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Земельный кадастр: в 6 т. : учебник для вузов / А. А. Варламов. - М.: КолосС, 2006. - Т. 4 : Оценка земель. - 2006. - 463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Горемыкин, В. А. Экономика недвижимости : учебник для вузов / В. А.Горемыкин. - 3-е изд., перераб. и доп. - М. : Издательско-торговая корпорация "Дашков и К ", 2003. - 836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Н.Экономическая оценка стоимости земельных участков: учебно-методическое пособие / М. Н. Кострицина, Е. М. Соврикова ; АГАУ. - Барнаул : Изд-во АГАУ, 2011. - 47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Спектральные характеристики земных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покровов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Лимонов, А. Н. Фотограмметрия и дистанционное зондирование: учебник для вузов / А. Н. Лимонов, Л. А. Гаврилова. - М.: Академический проект, 2016. - 296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Байкалова, Т. В. Дешифрирование аэрофотоснимков [Электронный ресурс]: методич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ские указания для выполнения лабораторных работ / Т. В. Байкалова; АГАУ. - Барнаул: Изд-во АГАУ, 2008. – 30 с. –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Макарычев, С. В. Основы физических знаний [Электронный ресурс]: учебное пособие для вузов / С. В. Макарычев, А. А. Левин. - Барнаул: Изд-во АГАУ, 2008. – 275 с. -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Сухих, В. И. Аэрокосмические методы в лесном хозяйстве и ландшафтном строител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стве: учебник для вузов / В. И. Сухих. - Йошкар-Ола: Изд-во МарГТУ, 2005. – 392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018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Байкалова, Т. В. Автоматизированная обработка данных дистанционного зондирования [Электронный ресурс]: учебно-методическое пособие / Т. В. Байкалова. - Барнаул: А</w:t>
            </w:r>
            <w:r w:rsidRPr="00A82F19">
              <w:rPr>
                <w:sz w:val="24"/>
                <w:szCs w:val="24"/>
              </w:rPr>
              <w:t>л</w:t>
            </w:r>
            <w:r w:rsidRPr="00A82F19">
              <w:rPr>
                <w:sz w:val="24"/>
                <w:szCs w:val="24"/>
              </w:rPr>
              <w:t>тайский ГАУ, 2015. – Ч. 1. – 112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8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Теория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математической обработки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геодезических 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измерений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Неумывакин, Ю. К. Практикум по геодезии : учебное пособие для вузов. - М. : КолосС, 2008. – 318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52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Перфилов, В. Ф. Геодезия: учебник для вузов / В. Ф. Перфилов, Р. Н. Скогорева, Н. В. Усова. - М.: Высшая школа, 2008. – 350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Определение площадей объектов недвижимости [Электронный ресурс]: учебное пос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 xml:space="preserve">бие / ред. В. А. Коугия. - СПб.: Лань, 2019. - 112 с. – Режим доступа: </w:t>
            </w:r>
            <w:hyperlink r:id="rId406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https://e.lanbook.com/book/119179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Инженерная геодезия и геоинформатика. Краткий курс [Электронный ресурс]: учебник / ред. В. А. Коугия. - СПб.: Лань, 2015. - 288 с. – Режим доступа: </w:t>
            </w:r>
            <w:hyperlink r:id="rId40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https://e.lanbook.com/book/64324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Стародубцев, В. И. Практическое руководство по инженерной геодезии [Электронный ресурс]: учебное пособие / В. И. Стародубцев. - Электрон. текстовые дан. (1 файл). - СПб.: Лань, 2020. - 136 с. – Режим доступа: </w:t>
            </w:r>
            <w:hyperlink r:id="rId40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https://e.lanbook.com/book/128785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Федотов, Г. А. Инженерная геодезия : учебник для вузов. - М. : Высшая школа, 2009. – 463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46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0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Волкова, Е.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Руководство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учебной геодезической практике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Е. В. Волкова, Т. В. Патрушева. - Барнаул : Изд-во АГАУ. - 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. - 2012.  – 102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Дьяков, Б. Н. Геодезия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: учебник. - Санкт-Петербург : Лань, 2020. – 416 с. – Режим доступа: </w:t>
            </w:r>
            <w:hyperlink r:id="rId410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https://e.lanbook.com/book/139258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Типология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объектов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недвижимости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Севостьянов, А.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Экономика недвижимости : учебник для вузов по землеустроител</w:t>
            </w:r>
            <w:r w:rsidRPr="00A82F19">
              <w:rPr>
                <w:sz w:val="24"/>
                <w:szCs w:val="24"/>
                <w:shd w:val="clear" w:color="auto" w:fill="FFFFFF"/>
              </w:rPr>
              <w:t>ь</w:t>
            </w:r>
            <w:r w:rsidRPr="00A82F19">
              <w:rPr>
                <w:sz w:val="24"/>
                <w:szCs w:val="24"/>
                <w:shd w:val="clear" w:color="auto" w:fill="FFFFFF"/>
              </w:rPr>
              <w:t>ным специальностям / А.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Севостьянов</w:t>
            </w:r>
            <w:r w:rsidRPr="00A82F19">
              <w:rPr>
                <w:sz w:val="24"/>
                <w:szCs w:val="24"/>
                <w:shd w:val="clear" w:color="auto" w:fill="FFFFFF"/>
              </w:rPr>
              <w:t> . - М. : КолосС, 2007. - 276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76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Типология объектов недвижимости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/ И. А. Синянский [и др.]. - М. : Академия, 2013. - 320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Градостроительство и планировка</w:t>
            </w:r>
            <w:r w:rsidRPr="00A82F19">
              <w:rPr>
                <w:sz w:val="24"/>
                <w:szCs w:val="24"/>
                <w:shd w:val="clear" w:color="auto" w:fill="FFFFFF"/>
              </w:rPr>
              <w:t> населенных мест : учебник для вузов / ред.: А.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Севостьянов</w:t>
            </w:r>
            <w:r w:rsidRPr="00A82F19">
              <w:rPr>
                <w:sz w:val="24"/>
                <w:szCs w:val="24"/>
                <w:shd w:val="clear" w:color="auto" w:fill="FFFFFF"/>
              </w:rPr>
              <w:t>, Н. Г. Конокотин. - М. : КолосС, 2012. - 398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Планировка сельских населенных</w:t>
            </w:r>
            <w:r w:rsidRPr="00A82F19">
              <w:rPr>
                <w:sz w:val="24"/>
                <w:szCs w:val="24"/>
                <w:shd w:val="clear" w:color="auto" w:fill="FFFFFF"/>
              </w:rPr>
              <w:t> мест / В. В. Артеменко, В. П. Баскакова, А.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Севостьянов</w:t>
            </w:r>
            <w:r w:rsidRPr="00A82F19">
              <w:rPr>
                <w:sz w:val="24"/>
                <w:szCs w:val="24"/>
                <w:shd w:val="clear" w:color="auto" w:fill="FFFFFF"/>
              </w:rPr>
              <w:t> ; ред. В. В. Артеменко. - М. : Колос, 1997. - 272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Физика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Макарычев, С.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знаний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 xml:space="preserve">для вузов / С. В. Макарычев, А. А. Левин. - Барнаул : Изд-во АГАУ, 2008. – 275 с. - 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Макарычев, С.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знаний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вузов / С. В. Мак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>рычев, А. А. Левин. - Барнаул : Изд-во АГАУ, 2008. - 275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Трофимова, Т. И.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Курс физики : учебное пособие для инженерно-технических спец</w:t>
            </w:r>
            <w:r w:rsidRPr="00A82F19">
              <w:rPr>
                <w:sz w:val="24"/>
                <w:szCs w:val="24"/>
                <w:shd w:val="clear" w:color="auto" w:fill="FFFFFF"/>
              </w:rPr>
              <w:t>и</w:t>
            </w:r>
            <w:r w:rsidRPr="00A82F19">
              <w:rPr>
                <w:sz w:val="24"/>
                <w:szCs w:val="24"/>
                <w:shd w:val="clear" w:color="auto" w:fill="FFFFFF"/>
              </w:rPr>
              <w:t>альностей высших учебных заведений / Т. И.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Трофимова</w:t>
            </w:r>
            <w:r w:rsidRPr="00A82F19">
              <w:rPr>
                <w:sz w:val="24"/>
                <w:szCs w:val="24"/>
                <w:shd w:val="clear" w:color="auto" w:fill="FFFFFF"/>
              </w:rPr>
              <w:t>. - 7-е изд., стер. - М. : Высшая школа, 2002. - 542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74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Сизов, Е. Г.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Механика и молекулярная физика [Электронный ресурс] : лабораторный практикум / Е.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Сизов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Ю. В. Беховых ; АГАУ. - Барнаул : Изд-во АГАУ, 2011. – 108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Поскотинова, О. Н.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Электричество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магнетизм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расчетно-графическая работа : учебно-методическое пособие / О. Н. Поскотинова, Л. А. Беховых ; АГАУ. - Барнаул : Изд-во АГАУ, 2014. – 54 с. - </w:t>
            </w:r>
            <w:r w:rsidRPr="00A82F19">
              <w:rPr>
                <w:sz w:val="24"/>
                <w:szCs w:val="24"/>
              </w:rPr>
              <w:t>Режим доступа: локальная сеть би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Электричество и магнетизм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лабораторный практикум по ди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циплине "Физика" / Л. А. Беховых [и др.]. ; Алтайский ГАУ. - Барнаул : Алтайский ГАУ, 2016. - 96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Трофимова, Т. И.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Сборник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задач</w:t>
            </w:r>
            <w:r w:rsidRPr="00A82F19">
              <w:rPr>
                <w:sz w:val="24"/>
                <w:szCs w:val="24"/>
                <w:shd w:val="clear" w:color="auto" w:fill="FFFFFF"/>
              </w:rPr>
              <w:t> по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курсу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физики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вузов / Т. И. Трофимова. - 4-е изд. - М. : Высшая школа, 2008. - 405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Белоуско, Д.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Борьба самбо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занятиях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физической культуре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вузе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учебно-методическое пособие / Д. В. Белоуско. - Электрон. текстовые дан. (1 файл : 264 Кб). - Барнаул : Изд-во АГАУ, 2009. – 77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1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Казантинова, Г.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студента [Электронный ресурс] : учебник / Г. М. Казантинова, Т. А. Чарова, Л. Б. Андрющенко. - Волгоград : Волгоградский ГАУ, 2017. - 304 с. – Режим доступа: </w:t>
            </w:r>
            <w:hyperlink r:id="rId42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https://e.lanbook.com/book/100838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2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Кокшаров, А.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ими упражн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ниями [Электронный ресурс] : учебно-методическое пособие для бакалавров всех н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правлений подготовки аграрного вуза / А. А. Кокшаров. - Барнаул : АГАУ, 2015. - 47 с.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2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Попова, О.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Подвижные игры как средство развития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их качеств у студентов [Электронный ресурс] : учебно-методическое пособие / О. А. Попова, Е. Д. Кузнецова ; АГАУ. - Барнаул : АГАУ, 2015.  – 42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2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Кокшаров, А.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ими упражн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ниями : учебно-методическое пособие для бакалавров всех направлений подготовки а</w:t>
            </w:r>
            <w:r w:rsidRPr="00A82F19">
              <w:rPr>
                <w:sz w:val="24"/>
                <w:szCs w:val="24"/>
                <w:shd w:val="clear" w:color="auto" w:fill="FFFFFF"/>
              </w:rPr>
              <w:t>г</w:t>
            </w:r>
            <w:r w:rsidRPr="00A82F19">
              <w:rPr>
                <w:sz w:val="24"/>
                <w:szCs w:val="24"/>
                <w:shd w:val="clear" w:color="auto" w:fill="FFFFFF"/>
              </w:rPr>
              <w:t>рарного вуза / А. А. Кокшаров. - Барнаул : АГАУ, 2015. - 48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24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2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Бомин, В.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Организация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ой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культур</w:t>
            </w:r>
            <w:r w:rsidRPr="00A82F19">
              <w:rPr>
                <w:sz w:val="24"/>
                <w:szCs w:val="24"/>
                <w:shd w:val="clear" w:color="auto" w:fill="FFFFFF"/>
              </w:rPr>
              <w:t>ой и спортом студентов [Эле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тронный ресурс] : учеб. пособие / В. А. Бомин, А. И. Ракоца, А. И. Трегуб. - Иркутск : Иркутский ГАУ, 2019. - 322 с. – Режим доступа: </w:t>
            </w:r>
            <w:hyperlink r:id="rId42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https://e.lanbook.com/book/133353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2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Белоуско, Д.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Борьба самбо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занятиях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по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физической культуре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вузе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/ Д. В. Белоуско. - Барнаул : Изд-во АГАУ, 2009. – 77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2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Казантинова, Г.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студента [Электронный ресурс] : учебник / Г. М. Казантинова, Т. А. Чарова, Л. Б. Андрющенко. - Волгоград : Волгоградский ГАУ, 2017. - 304 с. – Режим доступа: </w:t>
            </w:r>
            <w:hyperlink r:id="rId428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https://e.lanbook.com/book/100838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2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Кокшаров, А.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ими упражн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ниями [Электронный ресурс] : учебно-методическое пособие для бакалавров всех н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правлений подготовки аграрного вуза / А. А. Кокшаров. - Барнаул : АГАУ, 2015. - 47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Попова, О.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Подвижные игры как средство развития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их качеств у студентов [Электронный ресурс] : учебно-методическое пособие / О. А. Попова, Е. Д. Кузнецова ; АГАУ. - Барнаул : АГАУ, 2015.  – 42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Кокшаров, А.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Основы методики самостоятельных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ими упражн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ниями : учебно-методическое пособие для бакалавров всех направлений подготовки а</w:t>
            </w:r>
            <w:r w:rsidRPr="00A82F19">
              <w:rPr>
                <w:sz w:val="24"/>
                <w:szCs w:val="24"/>
                <w:shd w:val="clear" w:color="auto" w:fill="FFFFFF"/>
              </w:rPr>
              <w:t>г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>рарного вуза / А. А. Кокшаров. - Барнаул : АГАУ, 2015. - 48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24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Бомин, В.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Организация занятий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физическ</w:t>
            </w:r>
            <w:r w:rsidRPr="00A82F19">
              <w:rPr>
                <w:sz w:val="24"/>
                <w:szCs w:val="24"/>
                <w:shd w:val="clear" w:color="auto" w:fill="FFFFFF"/>
              </w:rPr>
              <w:t>ой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культур</w:t>
            </w:r>
            <w:r w:rsidRPr="00A82F19">
              <w:rPr>
                <w:sz w:val="24"/>
                <w:szCs w:val="24"/>
                <w:shd w:val="clear" w:color="auto" w:fill="FFFFFF"/>
              </w:rPr>
              <w:t>ой и спортом студентов [Эле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тронный ресурс] : учеб. пособие / В. А. Бомин, А. И. Ракоца, А. И. Трегуб. - Иркутск : Иркутский ГАУ, 2019. - 322 с. – Режим доступа: </w:t>
            </w:r>
            <w:hyperlink r:id="rId43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https://e.lanbook.com/book/133353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Емелин, К.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Организация и проведение соревнований по мини-футболу в аграрном в</w:t>
            </w:r>
            <w:r w:rsidRPr="00A82F19">
              <w:rPr>
                <w:sz w:val="24"/>
                <w:szCs w:val="24"/>
                <w:shd w:val="clear" w:color="auto" w:fill="FFFFFF"/>
              </w:rPr>
              <w:t>у</w:t>
            </w:r>
            <w:r w:rsidRPr="00A82F19">
              <w:rPr>
                <w:sz w:val="24"/>
                <w:szCs w:val="24"/>
                <w:shd w:val="clear" w:color="auto" w:fill="FFFFFF"/>
              </w:rPr>
              <w:t>зе [Электронный ресурс] : учебно-методическое пособие / К.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Емелин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С. В. Вдовин, Л. М. Бартенева. - Электрон. текстовые дан. - Барнаул : Алтайский ГАУ, 2018. - 63 с. - </w:t>
            </w:r>
            <w:r w:rsidRPr="00A82F19">
              <w:rPr>
                <w:sz w:val="24"/>
                <w:szCs w:val="24"/>
              </w:rPr>
              <w:t>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Салмин, С.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Самостоятельные занятия студентов физической культурой и спортом [Электронный ресурс] : методические рекомендации / С.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Салмин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Барнаул : Изд-во АГАУ, 2010. – 27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Философия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философии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учебник для бакалавров и магистров а</w:t>
            </w:r>
            <w:r w:rsidRPr="00A82F19">
              <w:rPr>
                <w:sz w:val="24"/>
                <w:szCs w:val="24"/>
                <w:shd w:val="clear" w:color="auto" w:fill="FFFFFF"/>
              </w:rPr>
              <w:t>г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рарных вузов / Т. А. Артамонова [и др.] ; ред. А. В. Иванов ; АГАУ. - Барнаул : Изд-во АГАУ, 2012.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 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Барнаул, 2012. - 230 с. - </w:t>
            </w:r>
            <w:r w:rsidRPr="00A82F19">
              <w:rPr>
                <w:sz w:val="24"/>
                <w:szCs w:val="24"/>
              </w:rPr>
              <w:t>Режим доступа: локальная сеть библиот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философии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бакалавров и магистров аграрных вузов / Т. А. Арт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монова [и др.] ; ред. А. В. Иванов ; АГАУ. - Барнаул : Изд-во АГАУ, 2012.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 </w:t>
            </w:r>
            <w:r w:rsidRPr="00A82F19">
              <w:rPr>
                <w:sz w:val="24"/>
                <w:szCs w:val="24"/>
                <w:shd w:val="clear" w:color="auto" w:fill="FFFFFF"/>
              </w:rPr>
              <w:t>. - Ба</w:t>
            </w:r>
            <w:r w:rsidRPr="00A82F19">
              <w:rPr>
                <w:sz w:val="24"/>
                <w:szCs w:val="24"/>
                <w:shd w:val="clear" w:color="auto" w:fill="FFFFFF"/>
              </w:rPr>
              <w:t>р</w:t>
            </w:r>
            <w:r w:rsidRPr="00A82F19">
              <w:rPr>
                <w:sz w:val="24"/>
                <w:szCs w:val="24"/>
                <w:shd w:val="clear" w:color="auto" w:fill="FFFFFF"/>
              </w:rPr>
              <w:t>наул, 2012. - 231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182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FFFFF"/>
              </w:rPr>
              <w:t>Философия [Электронный ресурс] : учебник для студентов и аспирантов аграрных сп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циальностей / С.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A82F19">
              <w:rPr>
                <w:sz w:val="24"/>
                <w:szCs w:val="24"/>
                <w:shd w:val="clear" w:color="auto" w:fill="FFFFFF"/>
              </w:rPr>
              <w:t>, А. В. Иванов, И. В. Фотиева ; ред. А. В. Иванов. - Ба</w:t>
            </w:r>
            <w:r w:rsidRPr="00A82F19">
              <w:rPr>
                <w:sz w:val="24"/>
                <w:szCs w:val="24"/>
                <w:shd w:val="clear" w:color="auto" w:fill="FFFFFF"/>
              </w:rPr>
              <w:t>р</w:t>
            </w:r>
            <w:r w:rsidRPr="00A82F19">
              <w:rPr>
                <w:sz w:val="24"/>
                <w:szCs w:val="24"/>
                <w:shd w:val="clear" w:color="auto" w:fill="FFFFFF"/>
              </w:rPr>
              <w:t>наул : Изд-во АГАУ, 2014. -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> : Теоретическая философия и философия науки. - Ба</w:t>
            </w:r>
            <w:r w:rsidRPr="00A82F19">
              <w:rPr>
                <w:sz w:val="24"/>
                <w:szCs w:val="24"/>
                <w:shd w:val="clear" w:color="auto" w:fill="FFFFFF"/>
              </w:rPr>
              <w:t>р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наул, 2014. - 296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  <w:shd w:val="clear" w:color="auto" w:fill="FFFFFF"/>
              </w:rPr>
              <w:t>Философия : учебник для студентов и аспирантов аграрных специальностей / С.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А. В. Иванов, И. В. Фотиева ; ред. А. В. Иванов. - Барнаул : Изд-во АГАУ, 2014.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> : Теоретическая философия и философия науки. - Барнаул, 2014. - 297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Артамонова, Т.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Краткий курс философии [Электронный ресурс] : учебно-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>методическое пособие / Т. А. Артамонова, С.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A82F19">
              <w:rPr>
                <w:sz w:val="24"/>
                <w:szCs w:val="24"/>
                <w:shd w:val="clear" w:color="auto" w:fill="FFFFFF"/>
              </w:rPr>
              <w:t> ; Алтайский ГАУ. -  Барн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ул : Алтайский ГАУ, 2010. - 64 с.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Останин, В.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древней, средневековой философии и философии эпохи Возрождения [Электронный ресурс] : учебное пособие / В.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Останин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И. Н. Каланчина ; Алтайский ГАУ. - Барнаул : Алтайский ГАУ, 2018. - 44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3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Останин, В.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Формы организации самостоятельной работы по философии Нового и новейшего времени [Электронный ресурс] : учебное пособие / В.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Останин</w:t>
            </w:r>
            <w:r w:rsidRPr="00A82F19">
              <w:rPr>
                <w:sz w:val="24"/>
                <w:szCs w:val="24"/>
                <w:shd w:val="clear" w:color="auto" w:fill="FFFFFF"/>
              </w:rPr>
              <w:t>, И. Н. К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ланчина ; Алтайский ГАУ. - Барнаул : Алтайский ГАУ, 2018. - 44 с. - </w:t>
            </w:r>
            <w:r w:rsidRPr="00A82F19">
              <w:rPr>
                <w:sz w:val="24"/>
                <w:szCs w:val="24"/>
              </w:rPr>
              <w:t>Режим доступа: 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Философия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для семинарских занятий / Т. А. Артамонова [и др.]. ;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ред</w:t>
            </w:r>
            <w:r w:rsidRPr="00A82F19">
              <w:rPr>
                <w:sz w:val="24"/>
                <w:szCs w:val="24"/>
                <w:shd w:val="clear" w:color="auto" w:fill="FFFFFF"/>
              </w:rPr>
              <w:t>. С. М.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Журавлева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; АГАУ. - Барнаул : Изд-во АГАУ, 2013. – 152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Фотограмме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рия 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дистанционное зондирование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Лимонов, А. Н. Фотограмметрия и дистанционное зондирование: учебник для вузов / А. Н. Лимонов, Л. А. Гаврилова. - М.: Академический проект, 2016. - 296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21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Байкалова, Т. В. Дешифрирование аэрофотоснимков [Электронный ресурс]: методич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ские указания для выполнения лабораторных работ / Т. В. Байкалова; АГАУ. - Барнаул: Изд-во АГАУ, 2008. –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Макарычев, С. В. Основы физических знаний: учебное пособие для вузов / С. В. Мак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рычев, А. А. Левин. – Барнаул: Изд-во АГАУ, 2008. – 275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82F19">
              <w:rPr>
                <w:sz w:val="24"/>
                <w:szCs w:val="24"/>
              </w:rPr>
              <w:t>Макарычев, С. В. Основы физических знаний [Электронный ресурс]: учебное пособие для вузов / С. В. Макарычев, А. А. Левин. - Барнаул: Изд-во АГАУ, 2008. – 275 с. - Р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43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Байкалова, Т. В.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Автоматизированная обработка данных дистанционного </w:t>
            </w:r>
            <w:r w:rsidRPr="00A82F19">
              <w:rPr>
                <w:sz w:val="24"/>
                <w:szCs w:val="24"/>
                <w:shd w:val="clear" w:color="auto" w:fill="FFFFFF"/>
              </w:rPr>
              <w:t>зондирования [Электронный ресурс] : учебно-методическое пособие / Т. В. Байкалова. - - Барнаул : Алтайский ГАУ, 2015 -.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- 2015. - 111 с. - </w:t>
            </w:r>
            <w:r w:rsidRPr="00A82F19">
              <w:rPr>
                <w:sz w:val="24"/>
                <w:szCs w:val="24"/>
              </w:rPr>
              <w:t>Режим доступа: локальная сеть библиот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Сухих, В. И. Аэрокосмические методы в лесном хозяйстве и ландшафтном строител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lastRenderedPageBreak/>
              <w:t>стве: учебник для вузов / В. И. Сухих. - Йошкар-Ола: Изд-во МарГТУ, 2005. – 392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Трофимова, Т. И. Краткий курс физики с примерами решения задач: учебное пособие для вузов / Т. И. Трофимова. - 2-е изд., стер. - М.: КНОРУС, 2011. - 280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Фискальные платежи за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землю и иную недвижимость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Варламов, А. А. Земельный кадастр: учебник. Т.5. Оценка земли и иной недвижимости/ А. А.Варламов, А. В.Севостьянов. – М.: КолосС, 2006. – 265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Кожухар, В. М. Основы управления недвижимостью [Электронный ресурс] : практикум : учебное пособие / В. М. Кожухар. - Электрон. текстовые дан. - М. : Дашков и К`, 2017. - 200 с. - (Учебные издания для бакалавров). - Загл. с титул. экрана. – Режим доступа: </w:t>
            </w:r>
            <w:hyperlink r:id="rId440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https://e.lanbook.com/book/93548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Устойчивое развитие налоговой системы Российской Федерации в условиях глобал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ных изменений [Электронный ресурс] : монография / ред. Л. И. Гончаренко. - Электрон. текстовые дан. - М. : Дашков и К`, 2017. - 582 с. - Загл. с титул. экрана. — Режим дост</w:t>
            </w:r>
            <w:r w:rsidRPr="00A82F19">
              <w:rPr>
                <w:sz w:val="24"/>
                <w:szCs w:val="24"/>
              </w:rPr>
              <w:t>у</w:t>
            </w:r>
            <w:r w:rsidRPr="00A82F19">
              <w:rPr>
                <w:sz w:val="24"/>
                <w:szCs w:val="24"/>
              </w:rPr>
              <w:t xml:space="preserve">па: </w:t>
            </w:r>
            <w:hyperlink r:id="rId44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https://e.lanbook.com/book/103737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Паздникова, Н. П. Налоговая политика муниципальных образований: теория, методол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гия, практика [Электронный ресурс] : монография / Н. П. Паздникова, О. Н. Савина, Е. О. Савина. - Электрон. текстовые дан. - Москва : Дашков и К`, 2018. - 150 с. - Загл. с т</w:t>
            </w:r>
            <w:r w:rsidRPr="00A82F19">
              <w:rPr>
                <w:sz w:val="24"/>
                <w:szCs w:val="24"/>
              </w:rPr>
              <w:t>и</w:t>
            </w:r>
            <w:r w:rsidRPr="00A82F19">
              <w:rPr>
                <w:sz w:val="24"/>
                <w:szCs w:val="24"/>
              </w:rPr>
              <w:t xml:space="preserve">тул. экрана. – Режим доступа : </w:t>
            </w:r>
            <w:hyperlink r:id="rId442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https://e.lanbook.com/book/110752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Налоги и налоговая грамотность [Электронный ресурс] : сборник научных работ / ред. О. Н. Савина. - Электрон. текстовые дан. (1 файл). - М. : Дашков и К`, 2016. - 88 с. - Загл. с титул. экрана. – Режим доступа : </w:t>
            </w:r>
            <w:hyperlink r:id="rId44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</w:rPr>
                <w:t>https://e.lanbook.com/book/77283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Экологическое право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Ерофеев, Б. В. Земельное право России : учебник для вузов / Б. В. Ерофеев. - 13-е изд., перераб. и доп. - М. : Юрайт, 2014. - 667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35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Кравец, В. В. Экологическое, водное и земельное право: методические указания для практических занятий/ В. В. Кравец, Н. Н. Малкова. - Барнаул: Изд-во АГАУ, 2010. - 48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 xml:space="preserve">Кравец, В. В. Экологическое право [Электронный ресурс] : методические указания для практических занятий по направлению 21.03.02 "Землеустройство и кадастры" / В. В. </w:t>
            </w:r>
            <w:r w:rsidRPr="00A82F19">
              <w:rPr>
                <w:sz w:val="24"/>
                <w:szCs w:val="24"/>
              </w:rPr>
              <w:lastRenderedPageBreak/>
              <w:t>Кравец, В. П. Колпакова, В. Л. Татаринцев ; Алтайский ГАУ. - Барнаул: Алтайский ГАУ, 2016. - 43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Кравец, В. В. Экологическое, водное и земельное право [Электронный ресурс] : мет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дические указания для практических занятий / В. В. Кравец, Н. Н. Малкова. - Барнаул : Изд-во АГАУ, 2010. – 48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Экология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4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Колпакова, В. П.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Основы экологии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учебное пособие для вузов по сельскохозяйстве</w:t>
            </w:r>
            <w:r w:rsidRPr="00A82F19">
              <w:rPr>
                <w:sz w:val="24"/>
                <w:szCs w:val="24"/>
                <w:shd w:val="clear" w:color="auto" w:fill="FFFFFF"/>
              </w:rPr>
              <w:t>н</w:t>
            </w:r>
            <w:r w:rsidRPr="00A82F19">
              <w:rPr>
                <w:sz w:val="24"/>
                <w:szCs w:val="24"/>
                <w:shd w:val="clear" w:color="auto" w:fill="FFFFFF"/>
              </w:rPr>
              <w:t>ным специальностям / В. П. Колпакова, Н. Д. Овчаренко. - [2-е изд.,перераб. и доп.]. - Барнаул : Изд-во АГАУ, 2005. - 196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408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Агроэкология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учебник для вузов / ред.: В. А. Черников, А. И. Чекерес. - М. : Колос, 2000. - 536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71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4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Зинченко, В.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Химическая защита растений </w:t>
            </w:r>
            <w:r w:rsidRPr="00A82F19">
              <w:rPr>
                <w:sz w:val="24"/>
                <w:szCs w:val="24"/>
                <w:shd w:val="clear" w:color="auto" w:fill="FFFFFF"/>
              </w:rPr>
              <w:t>: средства, технология и экологическая безопасность / В. А. Зинченко. - М. : КолосС, 2007. - 232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44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Сельскохозяйственная экология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учебное пособие для вузов / ред. Н. А. Уразаев. - 2-е изд., перераб. и доп. - М. : Колос, 2000. - 304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97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4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Симонова, Н. В.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Экология : особенности функционирования агроэкосистем: учебное пособие : учебное пособие / Н.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Симонова</w:t>
            </w:r>
            <w:r w:rsidRPr="00A82F19">
              <w:rPr>
                <w:sz w:val="24"/>
                <w:szCs w:val="24"/>
                <w:shd w:val="clear" w:color="auto" w:fill="FFFFFF"/>
              </w:rPr>
              <w:t>, Г. Д. Толкушкина ; АГАУ. - Барнаул : АГАУ, 2013. - 71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</w:pPr>
            <w:hyperlink r:id="rId44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Основы рационального природопользования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>: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основы землеустро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й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учебное пособие / Л. М. Татаринцев ; АГАУ. - Электрон. те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стовые дан.(1 файл : 543 Кб). - Барнаул : Изд-во АГАУ, 2007.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2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- 2007. – 111 с. - </w:t>
            </w:r>
            <w:r w:rsidRPr="00A82F19">
              <w:rPr>
                <w:sz w:val="24"/>
                <w:szCs w:val="24"/>
              </w:rPr>
              <w:t>275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4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Гореликова, Г. А.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Биологическая безопасность продуктов питания [Электронный 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сурс] : учебное пособие / Г. А.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Гореликова</w:t>
            </w:r>
            <w:r w:rsidRPr="00A82F19">
              <w:rPr>
                <w:sz w:val="24"/>
                <w:szCs w:val="24"/>
                <w:shd w:val="clear" w:color="auto" w:fill="FFFFFF"/>
              </w:rPr>
              <w:t> ; Кемеровский технологический ин-т пищ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вой пр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>мышленности. - Электрон. текстовые дан. - Кемерово : [б. и.], 2011. - 126 с. – Режим до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тупа: </w:t>
            </w:r>
            <w:hyperlink r:id="rId44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https://e.lanbook.com/book/4597</w:t>
              </w:r>
            </w:hyperlink>
            <w:r w:rsidRPr="00A82F19">
              <w:rPr>
                <w:sz w:val="24"/>
                <w:szCs w:val="24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54"/>
          <w:tblCellSpacing w:w="5" w:type="dxa"/>
          <w:jc w:val="center"/>
        </w:trPr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Экология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землепользов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lastRenderedPageBreak/>
              <w:t>ния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Экология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землепользования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/ В. Л. Татаринцев, Г. Д. Толкушкина, Т. В. Лобанова ; АГАУ. - Барнаул : Изд-во АГАУ, 2011. - 176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75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Л. М.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Моделирование современного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сухой степи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[Электронный ресурс] : монография / Л. М. Татаринцев, В. Л. Татаринцев, Т. В. Влас</w:t>
            </w:r>
            <w:r w:rsidRPr="00A82F19">
              <w:rPr>
                <w:sz w:val="24"/>
                <w:szCs w:val="24"/>
                <w:shd w:val="clear" w:color="auto" w:fill="FFFFFF"/>
              </w:rPr>
              <w:t>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ва. - Барнаул : Изд-во АГАУ, 2010.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Толкушкина, Г. Д.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учебно-методическое пособие / Г. Д. Толкушкина, Т. В. Лобанова ; АГАУ. - Барнаул : Изд-во АГАУ, 2012. - 38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учебное пособие / В. Л. Татаринцев, Г. Д. Толкушкина, Т. В. Лобанова ;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Толкушкина, Г. Д.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учебно-методическое пособие / Г. Д. Толкушкина, Т. В. Лобанова. - Барнаул : Изд-во АГАУ, 2012. 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5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Малкова, Н. Н.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Экология землепользования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методические ук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зания для практических занятий и самостоятельной работы студентов / Н. Н. Малкова ; Алтайский ГАУ. - Барнаул : Алтайский ГАУ, 2018. - 29 с. - </w:t>
            </w:r>
            <w:r w:rsidRPr="00A82F19">
              <w:rPr>
                <w:sz w:val="24"/>
                <w:szCs w:val="24"/>
              </w:rPr>
              <w:t>Режим доступа: локальная сеть библиотеки АГАУ.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Экономика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землеустройства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Волков, С. Н.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Землеустройство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: учебник для вузов / С. Н. Волков. - М. : Колос, 2001.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Т.5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: Экономика землеустройства. - 456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18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7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методические указания по написанию и оформлению курсовой работы для направления подготовки бакалавра "Землеустройство и кадастры" / В. Л. Татаринцев. - Электрон. текстовые дан. (371 КБ). - Барнаул : Изд-во АГАУ, 2015. - 69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: методические указания по написанию и оформлению курсовой работы для направления подготовки бакалавра "Землеустро</w:t>
            </w:r>
            <w:r w:rsidRPr="00A82F19">
              <w:rPr>
                <w:sz w:val="24"/>
                <w:szCs w:val="24"/>
                <w:shd w:val="clear" w:color="auto" w:fill="FFFFFF"/>
              </w:rPr>
              <w:t>й</w:t>
            </w:r>
            <w:r w:rsidRPr="00A82F19">
              <w:rPr>
                <w:sz w:val="24"/>
                <w:szCs w:val="24"/>
                <w:shd w:val="clear" w:color="auto" w:fill="FFFFFF"/>
              </w:rPr>
              <w:t>ство и кадастры" профиль "Землеустройство / В. Л. Татаринцев ; АГАУ. - Барнаул : АГАУ, 2015. - 20 с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5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для направления по</w:t>
            </w:r>
            <w:r w:rsidRPr="00A82F19">
              <w:rPr>
                <w:sz w:val="24"/>
                <w:szCs w:val="24"/>
                <w:shd w:val="clear" w:color="auto" w:fill="FFFFFF"/>
              </w:rPr>
              <w:t>д</w:t>
            </w:r>
            <w:r w:rsidRPr="00A82F19">
              <w:rPr>
                <w:sz w:val="24"/>
                <w:szCs w:val="24"/>
                <w:shd w:val="clear" w:color="auto" w:fill="FFFFFF"/>
              </w:rPr>
              <w:t>готовки бакалавра "Землеустройство и кадастры" профиль "Землеустройство" / В. Л. Т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>таринцев ; Алтайский ГАУ. - Барнаул : Алтайский ГАУ, 2018. - 91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Проектирование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лесных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полос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озеленение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сельских населенных </w:t>
            </w:r>
            <w:r w:rsidRPr="00A82F19">
              <w:rPr>
                <w:sz w:val="24"/>
                <w:szCs w:val="24"/>
                <w:shd w:val="clear" w:color="auto" w:fill="FFFFFF"/>
              </w:rPr>
              <w:lastRenderedPageBreak/>
              <w:t>мест : учебное пособие / В. Л. Татаринцев. - Барнаул : Изд-во АГАУ, 2002. - 22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lastRenderedPageBreak/>
              <w:t>49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Татаринцев, В. Л.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Организация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угодий</w:t>
            </w:r>
            <w:r w:rsidRPr="00A82F19">
              <w:rPr>
                <w:sz w:val="24"/>
                <w:szCs w:val="24"/>
                <w:shd w:val="clear" w:color="auto" w:fill="FFFFFF"/>
              </w:rPr>
              <w:t> и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системы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севооборотов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учебное пособие / В. Л. Татаринцев. - Барнаул : Изд-во АГАУ, 2003. - 63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Экономика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недвижимости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Севостьянов, А. В. Экономика недвижимости : учебник для вузов по землеустроител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ным специальностям / А. В. Севостьянов. - М.: КолосС, 2007. - 276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Горемыкин, В. А. Экономика недвижимости : Учебник для вузов / В. А.Горемыкин. - 3-е изд., перераб. и доп. - М. : Издательско-торговая корпорация "Дашков и К ", 2003. - 836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49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 Экономическая оценка стоимости земельных участков: учебно-методическое пособие / М. Н. Кострицина, Е. М. Соврикова ; АГАУ. - Барнаул: Изд-во АГАУ, 2011. - 47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  Экономическое обоснование стоимости недвижимости в системе к</w:t>
            </w:r>
            <w:r w:rsidRPr="00A82F19">
              <w:rPr>
                <w:sz w:val="24"/>
                <w:szCs w:val="24"/>
              </w:rPr>
              <w:t>а</w:t>
            </w:r>
            <w:r w:rsidRPr="00A82F19">
              <w:rPr>
                <w:sz w:val="24"/>
                <w:szCs w:val="24"/>
              </w:rPr>
              <w:t>дастра: учебное пособие / М. Н. Кострицина,. - Барнаул: Изд-во АГАУ, 2016. - 97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 Экономическая оценка стоимости земельных участков [Электро</w:t>
            </w:r>
            <w:r w:rsidRPr="00A82F19">
              <w:rPr>
                <w:sz w:val="24"/>
                <w:szCs w:val="24"/>
              </w:rPr>
              <w:t>н</w:t>
            </w:r>
            <w:r w:rsidRPr="00A82F19">
              <w:rPr>
                <w:sz w:val="24"/>
                <w:szCs w:val="24"/>
              </w:rPr>
              <w:t>ный ресурс]: учебно-методическое пособие / М. Н. Кострицина, Е. М. Соврикова; АГАУ. -  Барнаул : Изд-во АГАУ, 2011. – 47 с. - Режим доступа: локальная сеть би</w:t>
            </w:r>
            <w:r w:rsidRPr="00A82F19">
              <w:rPr>
                <w:sz w:val="24"/>
                <w:szCs w:val="24"/>
              </w:rPr>
              <w:t>б</w:t>
            </w:r>
            <w:r w:rsidRPr="00A82F19">
              <w:rPr>
                <w:sz w:val="24"/>
                <w:szCs w:val="24"/>
              </w:rPr>
              <w:t>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Кострицина, М. Н. Экономическое обоснование стоимости недвижимости в системе кадастра [Электронный ресурс] учебное пособие для бакалавров по направлению "Зе</w:t>
            </w:r>
            <w:r w:rsidRPr="00A82F19">
              <w:rPr>
                <w:sz w:val="24"/>
                <w:szCs w:val="24"/>
              </w:rPr>
              <w:t>м</w:t>
            </w:r>
            <w:r w:rsidRPr="00A82F19">
              <w:rPr>
                <w:sz w:val="24"/>
                <w:szCs w:val="24"/>
              </w:rPr>
              <w:t>леустройство и кадастры" / М. Н. Кострицина ; Алтайский ГАУ. - Барнаул : Алтайский ГАУ, 2016. - 83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Стрельцова, Т. В. Техника использования сложного процента при оценке объектов н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движимости доходным подходом : учебно-методические указания / Т. В.Стрельцова . - Барнаул : Изд-во АГАУ, 2005. - 39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67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Пудовкина, Т. А. Государственная регистрация, учет и оценка земель : методические указания по выполнению курсовой работы / Т. А.Пудовкина, Е. М. Соврикова, М. Н. К</w:t>
            </w:r>
            <w:r w:rsidRPr="00A82F19">
              <w:rPr>
                <w:sz w:val="24"/>
                <w:szCs w:val="24"/>
              </w:rPr>
              <w:t>о</w:t>
            </w:r>
            <w:r w:rsidRPr="00A82F19">
              <w:rPr>
                <w:sz w:val="24"/>
                <w:szCs w:val="24"/>
              </w:rPr>
              <w:t>стрицина. - Барнаул : Изд-во АГАУ, 2008. - 28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Маховикова, Г.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Экономика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недвижимости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учебное пособие / Г. А. Маховикова, Т. Г. Касьяненко. - 2-е изд., перераб. - Электрон. текстовые дан. (1 файл). - М. : КНОРУС, 2014. - 312 с. – Режим доступа: </w:t>
            </w:r>
            <w:hyperlink r:id="rId463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https://www.book.ru/book/916035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4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Баянова, А. А.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Экономика недвижимости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учеб. пособие для студентов вузов, обучающихся на очн. и заочн. отд-нии по направлению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экономика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38.03.01, землеустройство и кадастры 21.03.02 / А. А. Баянова. - Иркутск : Иркутский ГАУ, 2017. - 113 с. – Режим доступа: </w:t>
            </w:r>
            <w:hyperlink r:id="rId46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https://e.lanbook.com/book/133335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Бадмаева, С. Э.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Экономика недвижимости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[Электронный ресурс] : учебное пособие / С. Э. Бадмаева. - Красноярск : КрасГАУ, 2013. - 128 с.  – Режим доступа: </w:t>
            </w:r>
            <w:hyperlink r:id="rId46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https://e.lanbook.com/book/90788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Экономика сельскохозяйс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венного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производства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Планирование на предприятии: учебное пособие / Е. С. Вайс [и др.]. – М.: КНОРУС, 2011. – 336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53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Колобова, А. И. Организация производства на предприятиях АПК: учебное пособие / А. И. Колобова. – Барнаул: Изд-во АГАУ, 2008. – 397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134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Организация сельскохозяйственного производства</w:t>
            </w:r>
            <w:r w:rsidRPr="00A82F19">
              <w:rPr>
                <w:sz w:val="24"/>
                <w:szCs w:val="24"/>
                <w:shd w:val="clear" w:color="auto" w:fill="FFFFFF"/>
              </w:rPr>
              <w:t> и менеджмент : учебник для вузов / ред.: Ф. К.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Шакиров</w:t>
            </w:r>
            <w:r w:rsidRPr="00A82F19">
              <w:rPr>
                <w:sz w:val="24"/>
                <w:szCs w:val="24"/>
                <w:shd w:val="clear" w:color="auto" w:fill="FFFFFF"/>
              </w:rPr>
              <w:t>, Ю. Б. Королев. - М. : КолосС, 2008. - 607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Экономика сельскохозяйственного предприятия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/ И. А. Минаков [и др.] ; ред. И. А. Минаков. - 2-е изд., перераб. и доп. - М. : ИНФРА-М, 2015. - 363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Экономико-математические методы и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моделирование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Волков, С. Н.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Землеустройство </w:t>
            </w:r>
            <w:r w:rsidRPr="00A82F19">
              <w:rPr>
                <w:sz w:val="24"/>
                <w:szCs w:val="24"/>
                <w:shd w:val="clear" w:color="auto" w:fill="FFFFFF"/>
              </w:rPr>
              <w:t>: учебник для вузов / С. Н. Волков. - М. : Колос, 2001 - .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Т. 4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: Экономико-математические методы и модели. - 2001. - 696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48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sz w:val="24"/>
                <w:szCs w:val="24"/>
              </w:rPr>
              <w:t>Оптимизационные экономико-математические и эконометрические модели. Выполн</w:t>
            </w:r>
            <w:r w:rsidRPr="00A82F19">
              <w:rPr>
                <w:sz w:val="24"/>
                <w:szCs w:val="24"/>
              </w:rPr>
              <w:t>е</w:t>
            </w:r>
            <w:r w:rsidRPr="00A82F19">
              <w:rPr>
                <w:sz w:val="24"/>
                <w:szCs w:val="24"/>
              </w:rPr>
              <w:t>ние расчетов в среде EXCEL: учебно-методическое пособие / В. А. Кундиус [и др.]; ред. В. А. Кундиус. - Барнаул : Изд-во АГАУ, 2008. - 123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69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Иванов, П. В.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Экономико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математическое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моделирование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АПК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: учебное пособие / П. В. Иванов, И. В. Ткаченко. - Ростов н/Д : Феникс, 2013. - 254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51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7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Овцинов, В. И.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Экономико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математические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методы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моделирование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почвенно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агрохимических</w:t>
            </w:r>
            <w:r w:rsidRPr="00A82F19">
              <w:rPr>
                <w:sz w:val="24"/>
                <w:szCs w:val="24"/>
                <w:shd w:val="clear" w:color="auto" w:fill="FFFFFF"/>
              </w:rPr>
              <w:t>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исследованиях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землеустройстве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кадастре </w:t>
            </w:r>
            <w:r w:rsidRPr="00A82F19">
              <w:rPr>
                <w:sz w:val="24"/>
                <w:szCs w:val="24"/>
                <w:shd w:val="clear" w:color="auto" w:fill="FFFFFF"/>
              </w:rPr>
              <w:t>: методические указания к лабораторно-практическим занятиям / В. И. Овцинов ; ред. Г. Г. Морковкин ; Алта</w:t>
            </w:r>
            <w:r w:rsidRPr="00A82F19">
              <w:rPr>
                <w:sz w:val="24"/>
                <w:szCs w:val="24"/>
                <w:shd w:val="clear" w:color="auto" w:fill="FFFFFF"/>
              </w:rPr>
              <w:t>й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ский ГАУ. - 4-е изд., перераб. и доп. - Барнаул : Алтайский ГАУ.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Ч. 1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Методы</w:t>
            </w:r>
            <w:r w:rsidRPr="00A82F19">
              <w:rPr>
                <w:sz w:val="24"/>
                <w:szCs w:val="24"/>
                <w:shd w:val="clear" w:color="auto" w:fill="FFFFFF"/>
              </w:rPr>
              <w:t> оценки кач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ства и подготовки информации к моделированию. - 2018. - 47 с.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30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71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Овцинов, В. И.</w:t>
              </w:r>
            </w:hyperlink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 Экономико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математические методы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моделирование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почвенно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агрохимических исследованиях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землеустройстве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кадастре </w:t>
            </w:r>
            <w:r w:rsidRPr="00A82F19">
              <w:rPr>
                <w:sz w:val="24"/>
                <w:szCs w:val="24"/>
                <w:shd w:val="clear" w:color="auto" w:fill="FFFFFF"/>
              </w:rPr>
              <w:t>[Электронный ресурс] : м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тодические указания к лабораторно-практическим занятиям / В. И. Овцинов ; ред. Г. Г. Морковкин ; Алтайский ГАУ. - 4-е изд., перераб. и доп. -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Ч. 1 </w:t>
            </w:r>
            <w:r w:rsidRPr="00A82F19">
              <w:rPr>
                <w:sz w:val="24"/>
                <w:szCs w:val="24"/>
                <w:shd w:val="clear" w:color="auto" w:fill="FFFFFF"/>
              </w:rPr>
              <w:t>: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Методы </w:t>
            </w:r>
            <w:r w:rsidRPr="00A82F19">
              <w:rPr>
                <w:sz w:val="24"/>
                <w:szCs w:val="24"/>
                <w:shd w:val="clear" w:color="auto" w:fill="FFFFFF"/>
              </w:rPr>
              <w:t>оценки кач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ства и подготовки информации к моделированию. - 2018. - 46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0У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72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Овцинов, В. И</w:t>
              </w:r>
            </w:hyperlink>
            <w:r w:rsidRPr="00A82F19">
              <w:rPr>
                <w:sz w:val="24"/>
                <w:szCs w:val="24"/>
              </w:rPr>
              <w:t xml:space="preserve">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Экономико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математические методы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моделирование 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почвенно</w:t>
            </w:r>
            <w:r w:rsidRPr="00A82F19">
              <w:rPr>
                <w:sz w:val="24"/>
                <w:szCs w:val="24"/>
                <w:shd w:val="clear" w:color="auto" w:fill="FFFFFF"/>
              </w:rPr>
              <w:t>-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агрохимических исследованиях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землеустройстве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 xml:space="preserve">кадастре </w:t>
            </w:r>
            <w:r w:rsidRPr="00A82F19">
              <w:rPr>
                <w:sz w:val="24"/>
                <w:szCs w:val="24"/>
                <w:shd w:val="clear" w:color="auto" w:fill="FFFFFF"/>
              </w:rPr>
              <w:t>: методические указания по самостоятельной работе / В. И. Овцинов ; АГАУ. - Барнаул : АГАУ, 2014. - 37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98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Экономическая теория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73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Носова, С. С.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Микроэкономика</w:t>
            </w:r>
            <w:r w:rsidRPr="00A82F19">
              <w:rPr>
                <w:sz w:val="24"/>
                <w:szCs w:val="24"/>
                <w:shd w:val="clear" w:color="auto" w:fill="FFFFFF"/>
              </w:rPr>
              <w:t>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Макроэкономика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 [Электронный ресурс] : учебник / С. С. Носова. - Электрон. текстовые дан. (1 файл). - М. : КНОРУС, 2018. - 472 с. – Режим доступа: </w:t>
            </w:r>
            <w:hyperlink r:id="rId474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https://www.book.ru/book/926736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BOOK.RU)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Экономическая теория для</w:t>
            </w:r>
            <w:r w:rsidRPr="00A82F19">
              <w:rPr>
                <w:sz w:val="24"/>
                <w:szCs w:val="24"/>
                <w:shd w:val="clear" w:color="auto" w:fill="FFFFFF"/>
              </w:rPr>
              <w:t> студентов неэкономических направлений [Электронный р</w:t>
            </w:r>
            <w:r w:rsidRPr="00A82F19">
              <w:rPr>
                <w:sz w:val="24"/>
                <w:szCs w:val="24"/>
                <w:shd w:val="clear" w:color="auto" w:fill="FFFFFF"/>
              </w:rPr>
              <w:t>е</w:t>
            </w:r>
            <w:r w:rsidRPr="00A82F19">
              <w:rPr>
                <w:sz w:val="24"/>
                <w:szCs w:val="24"/>
                <w:shd w:val="clear" w:color="auto" w:fill="FFFFFF"/>
              </w:rPr>
              <w:t>сурс] : учебно-методическое пособие / С. Н. Пенчева [и др.] ; Алтайский ГАУ. - Эле</w:t>
            </w:r>
            <w:r w:rsidRPr="00A82F19">
              <w:rPr>
                <w:sz w:val="24"/>
                <w:szCs w:val="24"/>
                <w:shd w:val="clear" w:color="auto" w:fill="FFFFFF"/>
              </w:rPr>
              <w:t>к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трон. текстовые дан. - Барнаул : Алтайский ГАУ, 2017. - 95 с. - </w:t>
            </w:r>
            <w:r w:rsidRPr="00A82F19">
              <w:rPr>
                <w:sz w:val="24"/>
                <w:szCs w:val="24"/>
              </w:rPr>
              <w:t>Режим доступа: локал</w:t>
            </w:r>
            <w:r w:rsidRPr="00A82F19">
              <w:rPr>
                <w:sz w:val="24"/>
                <w:szCs w:val="24"/>
              </w:rPr>
              <w:t>ь</w:t>
            </w:r>
            <w:r w:rsidRPr="00A82F19">
              <w:rPr>
                <w:sz w:val="24"/>
                <w:szCs w:val="24"/>
              </w:rPr>
              <w:t>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Экономическая теория</w:t>
            </w:r>
            <w:r w:rsidRPr="00A82F19">
              <w:rPr>
                <w:sz w:val="24"/>
                <w:szCs w:val="24"/>
                <w:shd w:val="clear" w:color="auto" w:fill="FFFFFF"/>
              </w:rPr>
              <w:t> [Электронный ресурс] : учебник для бакалавров / ред. И. К. Л</w:t>
            </w:r>
            <w:r w:rsidRPr="00A82F19">
              <w:rPr>
                <w:sz w:val="24"/>
                <w:szCs w:val="24"/>
                <w:shd w:val="clear" w:color="auto" w:fill="FFFFFF"/>
              </w:rPr>
              <w:t>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рионов. - 2-е изд. - Электрон. текстовые дан. - М. : Дашков и К`, 2017. - 408 с. – Режим доступа: </w:t>
            </w:r>
            <w:hyperlink r:id="rId475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https://e.lanbook.com/book/93499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76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Николаева, И. П.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для бакала</w:t>
            </w:r>
            <w:r w:rsidRPr="00A82F19">
              <w:rPr>
                <w:sz w:val="24"/>
                <w:szCs w:val="24"/>
                <w:shd w:val="clear" w:color="auto" w:fill="FFFFFF"/>
              </w:rPr>
              <w:t>в</w:t>
            </w:r>
            <w:r w:rsidRPr="00A82F19">
              <w:rPr>
                <w:sz w:val="24"/>
                <w:szCs w:val="24"/>
                <w:shd w:val="clear" w:color="auto" w:fill="FFFFFF"/>
              </w:rPr>
              <w:t>ров / И. П.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Николаева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- 2-е изд. - Электрон. текстовые дан. (1 файл). - М. : Дашков и К', 2017. - 328 с. – Режим доступа: </w:t>
            </w:r>
            <w:hyperlink r:id="rId477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2F2F2"/>
                </w:rPr>
                <w:t>https://e.lanbook.com/book/91230</w:t>
              </w:r>
            </w:hyperlink>
            <w:r w:rsidRPr="00A82F19">
              <w:rPr>
                <w:sz w:val="24"/>
                <w:szCs w:val="24"/>
                <w:shd w:val="clear" w:color="auto" w:fill="F2F2F2"/>
              </w:rPr>
              <w:t xml:space="preserve"> )ЭБС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bCs/>
                <w:sz w:val="24"/>
                <w:szCs w:val="24"/>
                <w:shd w:val="clear" w:color="auto" w:fill="FFFFFF"/>
              </w:rPr>
              <w:t>Курс экономической теории</w:t>
            </w:r>
            <w:r w:rsidRPr="00A82F19">
              <w:rPr>
                <w:sz w:val="24"/>
                <w:szCs w:val="24"/>
                <w:shd w:val="clear" w:color="auto" w:fill="FFFFFF"/>
              </w:rPr>
              <w:t> : учебник для вузов / ред.: М. Н. Чепурин, Е. А. Киселева. - 6-е изд., доп. и перераб. - Киров : АСА, 2009. - 848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96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78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Войтов, А. Г.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для бакалавров / А. Г.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Войтов</w:t>
            </w:r>
            <w:r w:rsidRPr="00A82F19">
              <w:rPr>
                <w:sz w:val="24"/>
                <w:szCs w:val="24"/>
                <w:shd w:val="clear" w:color="auto" w:fill="FFFFFF"/>
              </w:rPr>
              <w:t>. - Электрон. текстовые дан. - М. : Дашков и К', 2018. - 392 с. – Режим до</w:t>
            </w:r>
            <w:r w:rsidRPr="00A82F19">
              <w:rPr>
                <w:sz w:val="24"/>
                <w:szCs w:val="24"/>
                <w:shd w:val="clear" w:color="auto" w:fill="FFFFFF"/>
              </w:rPr>
              <w:t>с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тупа: </w:t>
            </w:r>
            <w:hyperlink r:id="rId479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https://e.lanbook.com/book/105581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80" w:history="1">
              <w:r w:rsidRPr="00A82F19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Салихов, Б. В.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>  Экономическая теория [Электронный ресурс] : учебник / Б. В. </w:t>
            </w:r>
            <w:r w:rsidRPr="00A82F19">
              <w:rPr>
                <w:bCs/>
                <w:sz w:val="24"/>
                <w:szCs w:val="24"/>
                <w:shd w:val="clear" w:color="auto" w:fill="FFFFFF"/>
              </w:rPr>
              <w:t>Салихов</w:t>
            </w:r>
            <w:r w:rsidRPr="00A82F19">
              <w:rPr>
                <w:sz w:val="24"/>
                <w:szCs w:val="24"/>
                <w:shd w:val="clear" w:color="auto" w:fill="FFFFFF"/>
              </w:rPr>
              <w:t xml:space="preserve">. - 3-е изд., перераб. и доп. - Электрон. текстовые дан. - М. : Дашков и К', 2016. - 724 с. – Режим доступа: </w:t>
            </w:r>
            <w:hyperlink r:id="rId481" w:history="1">
              <w:r w:rsidRPr="00A82F19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https://e.lanbook.com/book/93381</w:t>
              </w:r>
            </w:hyperlink>
            <w:r w:rsidRPr="00A82F19">
              <w:rPr>
                <w:sz w:val="24"/>
                <w:szCs w:val="24"/>
                <w:shd w:val="clear" w:color="auto" w:fill="FFFFFF"/>
              </w:rPr>
              <w:t xml:space="preserve"> (ЭБС Лань)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25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Элективные курсы по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физической культуре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(Спортивное </w:t>
            </w:r>
          </w:p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совершенств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A82F19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вание)</w:t>
            </w: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Ярмолич, Е. В. Комплексы корригирующей гимнастики при нарушениях осанки, пр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меняемые в специальных медицинских группах : методическое пособие. - Барнаул : Изд-во АГАУ, 2010. – 41 с.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5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-</w:t>
            </w: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82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Белоуско, Д. В.</w:t>
              </w:r>
            </w:hyperlink>
            <w:r w:rsidRPr="00A82F19">
              <w:t xml:space="preserve"> 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Борьба самбо на занятиях по физической культуре в вузе [Электронный ресурс] : учебно-методическое пособие / Д. В. Белоуско. - Барнаул : Изд-во АГАУ, 2009. – 77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83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Емелин, К. Г.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>  Организация и проведение соревнований по мини-футболу в аграрном в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у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зе [Электронный ресурс] : учебно-методическое пособие / К. Г. Емелин, С. В. Вдовин, Л. М. Бартенева. - Электрон. текстовые дан. - Барнаул : Алтайский ГАУ, 2018. - 63 с. - Р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Ярмолич, Е. В. Комплексы корригирующей гимнастики при нарушениях осанки, пр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меняемые в специальных медицинских группах [Электронный ресурс] : методическое пособие. - Барнаул : Изд-во АГАУ, 2010. – 41 с. - Режим доступа: локальная сеть би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б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лиот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е</w:t>
            </w:r>
            <w:r w:rsidRPr="00A82F19">
              <w:rPr>
                <w:rFonts w:eastAsia="Times New Roman"/>
                <w:sz w:val="24"/>
                <w:szCs w:val="24"/>
                <w:lang w:bidi="ar-SA"/>
              </w:rPr>
              <w:t>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84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Белоуско, Д. В.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Спортивное и боевое самбо на занятиях по физической культуре в вузе [Электронный ресурс] : учебно-методическое пособие / Д. В. Белоуско ; АГАУ. - Электрон. текстовые дан. (1 файл : 2,68 Мб). - Барнаул : Изд-во АГАУ, 2011. – 100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3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hyperlink r:id="rId485" w:history="1">
              <w:r w:rsidRPr="00A82F19">
                <w:rPr>
                  <w:rStyle w:val="a9"/>
                  <w:rFonts w:eastAsia="Times New Roman"/>
                  <w:color w:val="auto"/>
                  <w:sz w:val="24"/>
                  <w:szCs w:val="24"/>
                  <w:u w:val="none"/>
                  <w:lang w:bidi="ar-SA"/>
                </w:rPr>
                <w:t>Салмин, С. В.</w:t>
              </w:r>
            </w:hyperlink>
            <w:r w:rsidRPr="00A82F19">
              <w:rPr>
                <w:rFonts w:eastAsia="Times New Roman"/>
                <w:sz w:val="24"/>
                <w:szCs w:val="24"/>
                <w:lang w:bidi="ar-SA"/>
              </w:rPr>
              <w:t xml:space="preserve"> Самостоятельные занятия студентов физической культурой и спортом [Электронный ресурс] : методические рекомендации / С. В. Салмин. - Барнаул : Изд-во АГАУ, 2010. – 27 с. - Режим доступа: локальная сеть библиотеки АГАУ.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bidi="ar-SA"/>
              </w:rPr>
            </w:pPr>
            <w:r w:rsidRPr="00A82F19">
              <w:rPr>
                <w:rFonts w:eastAsia="Times New Roman"/>
                <w:sz w:val="24"/>
                <w:szCs w:val="24"/>
                <w:lang w:bidi="ar-SA"/>
              </w:rPr>
              <w:t>ЭУ</w:t>
            </w:r>
          </w:p>
        </w:tc>
        <w:tc>
          <w:tcPr>
            <w:tcW w:w="5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010E06" w:rsidRPr="00A82F19" w:rsidTr="00010E06">
        <w:trPr>
          <w:trHeight w:val="141"/>
          <w:tblCellSpacing w:w="5" w:type="dxa"/>
          <w:jc w:val="center"/>
        </w:trPr>
        <w:tc>
          <w:tcPr>
            <w:tcW w:w="6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3228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010E06" w:rsidRPr="00A82F19" w:rsidRDefault="00010E06" w:rsidP="00961931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</w:tbl>
    <w:p w:rsidR="00DB704A" w:rsidRPr="00A82F19" w:rsidRDefault="00DB704A"/>
    <w:p w:rsidR="00A82F19" w:rsidRPr="00A82F19" w:rsidRDefault="00A82F19"/>
    <w:sectPr w:rsidR="00A82F19" w:rsidRPr="00A82F19" w:rsidSect="00961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autoHyphenation/>
  <w:drawingGridHorizontalSpacing w:val="110"/>
  <w:displayHorizontalDrawingGridEvery w:val="2"/>
  <w:characterSpacingControl w:val="doNotCompress"/>
  <w:compat/>
  <w:rsids>
    <w:rsidRoot w:val="00961931"/>
    <w:rsid w:val="00010E06"/>
    <w:rsid w:val="000F7F9B"/>
    <w:rsid w:val="00961931"/>
    <w:rsid w:val="00A82F19"/>
    <w:rsid w:val="00B67429"/>
    <w:rsid w:val="00DB704A"/>
    <w:rsid w:val="00D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93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 w:bidi="ru-RU"/>
    </w:rPr>
  </w:style>
  <w:style w:type="paragraph" w:styleId="1">
    <w:name w:val="heading 1"/>
    <w:basedOn w:val="a"/>
    <w:link w:val="10"/>
    <w:uiPriority w:val="9"/>
    <w:qFormat/>
    <w:rsid w:val="00961931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961931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 Знак"/>
    <w:basedOn w:val="a0"/>
    <w:link w:val="a4"/>
    <w:uiPriority w:val="1"/>
    <w:rsid w:val="0096193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4">
    <w:name w:val="Body Text"/>
    <w:basedOn w:val="a"/>
    <w:link w:val="a3"/>
    <w:uiPriority w:val="1"/>
    <w:qFormat/>
    <w:rsid w:val="00961931"/>
    <w:pPr>
      <w:ind w:left="402"/>
      <w:jc w:val="both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61931"/>
    <w:rPr>
      <w:rFonts w:ascii="Times New Roman" w:hAnsi="Times New Roman" w:cs="Times New Roman"/>
      <w:sz w:val="28"/>
      <w:szCs w:val="28"/>
      <w:lang w:eastAsia="ru-RU" w:bidi="ru-RU"/>
    </w:rPr>
  </w:style>
  <w:style w:type="paragraph" w:styleId="a6">
    <w:name w:val="header"/>
    <w:basedOn w:val="a"/>
    <w:link w:val="a5"/>
    <w:uiPriority w:val="99"/>
    <w:semiHidden/>
    <w:unhideWhenUsed/>
    <w:rsid w:val="009619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61931"/>
    <w:rPr>
      <w:rFonts w:ascii="Times New Roman" w:hAnsi="Times New Roman" w:cs="Times New Roman"/>
      <w:sz w:val="28"/>
      <w:szCs w:val="28"/>
      <w:lang w:eastAsia="ru-RU" w:bidi="ru-RU"/>
    </w:rPr>
  </w:style>
  <w:style w:type="paragraph" w:styleId="a8">
    <w:name w:val="footer"/>
    <w:basedOn w:val="a"/>
    <w:link w:val="a7"/>
    <w:uiPriority w:val="99"/>
    <w:semiHidden/>
    <w:unhideWhenUsed/>
    <w:rsid w:val="00961931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961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1%83%D0%BB%D0%B5%D1%88%D0%BE%D0%B2%D0%B0%2C%20%D0%98%2E%20%D0%93%2E" TargetMode="External"/><Relationship Id="rId299" Type="http://schemas.openxmlformats.org/officeDocument/2006/relationships/hyperlink" Target="http://82.200.47.211/cgi-bin/irbis64r_15/cgiirbis_64.exe?LNG=&amp;Z21ID=1399681895432515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21" Type="http://schemas.openxmlformats.org/officeDocument/2006/relationships/hyperlink" Target="http://82.200.47.211/cgi-bin/irbis64r_15/cgiirbis_64.exe?LNG=&amp;Z21ID=1996611895412716&amp;I21DBN=BOOK&amp;P21DBN=BOOK&amp;S21STN=1&amp;S21REF=1&amp;S21FMT=fullwebr&amp;C21COM=S&amp;S21CNR=10&amp;S21P01=0&amp;S21P02=1&amp;S21P03=A=&amp;S21STR=%D0%97%D0%B0%D0%B9%D0%BA%D0%BE%D0%B2%D0%B0%2C%20%D0%9D%2E%20%D0%98%2E" TargetMode="External"/><Relationship Id="rId63" Type="http://schemas.openxmlformats.org/officeDocument/2006/relationships/hyperlink" Target="https://e.lanbook.com/book/107849" TargetMode="External"/><Relationship Id="rId159" Type="http://schemas.openxmlformats.org/officeDocument/2006/relationships/hyperlink" Target="https://e.lanbook.com/book/123475" TargetMode="External"/><Relationship Id="rId324" Type="http://schemas.openxmlformats.org/officeDocument/2006/relationships/hyperlink" Target="http://82.200.47.211/cgi-bin/irbis64r_15/cgiirbis_64.exe?LNG=&amp;Z21ID=1790641806402312&amp;I21DBN=BOOK&amp;P21DBN=BOOK&amp;S21STN=1&amp;S21REF=1&amp;S21FMT=fullwebr&amp;C21COM=S&amp;S21CNR=10&amp;S21P01=0&amp;S21P02=1&amp;S21P03=A=&amp;S21STR=%D0%A8%D0%B5%D0%B2%D1%87%D0%B5%D0%BD%D0%BA%D0%BE%2C%20%D0%98%2E%20%D0%AE%2E" TargetMode="External"/><Relationship Id="rId366" Type="http://schemas.openxmlformats.org/officeDocument/2006/relationships/hyperlink" Target="https://e.lanbook.com/book/61361" TargetMode="External"/><Relationship Id="rId170" Type="http://schemas.openxmlformats.org/officeDocument/2006/relationships/hyperlink" Target="https://e.lanbook.com/book/64324" TargetMode="External"/><Relationship Id="rId22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8%D0%BD%D1%87%D0%B5%D0%BD%D0%BA%D0%BE%2C%20%D0%92%2E%20%D0%90%2E" TargetMode="External"/><Relationship Id="rId433" Type="http://schemas.openxmlformats.org/officeDocument/2006/relationships/hyperlink" Target="https://e.lanbook.com/book/133353" TargetMode="External"/><Relationship Id="rId26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F%D0%BA%D0%BE%D0%B2%2C%20%D0%93%2E%20%D0%98%2E" TargetMode="External"/><Relationship Id="rId475" Type="http://schemas.openxmlformats.org/officeDocument/2006/relationships/hyperlink" Target="https://e.lanbook.com/book/93499" TargetMode="External"/><Relationship Id="rId32" Type="http://schemas.openxmlformats.org/officeDocument/2006/relationships/hyperlink" Target="https://e.lanbook.com/book/107952" TargetMode="External"/><Relationship Id="rId7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8%D0%BC%D0%BE%D1%84%D0%B5%D0%B5%D0%B2%D0%B0%2C%20%D0%95%2E%20%D0%92%2E" TargetMode="External"/><Relationship Id="rId128" Type="http://schemas.openxmlformats.org/officeDocument/2006/relationships/hyperlink" Target="https://e.lanbook.com/book/4043" TargetMode="External"/><Relationship Id="rId335" Type="http://schemas.openxmlformats.org/officeDocument/2006/relationships/hyperlink" Target="https://e.lanbook.com/book/99218" TargetMode="External"/><Relationship Id="rId377" Type="http://schemas.openxmlformats.org/officeDocument/2006/relationships/hyperlink" Target="https://www.book.ru/book/926635" TargetMode="External"/><Relationship Id="rId5" Type="http://schemas.openxmlformats.org/officeDocument/2006/relationships/hyperlink" Target="https://e.lanbook.com/book/145844" TargetMode="External"/><Relationship Id="rId181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237" Type="http://schemas.openxmlformats.org/officeDocument/2006/relationships/hyperlink" Target="http://82.200.47.211/cgi-bin/irbis64r_15/cgiirbis_64.exe?LNG=&amp;Z21ID=1196671297422613&amp;I21DBN=BOOK&amp;P21DBN=BOOK&amp;S21STN=1&amp;S21REF=1&amp;S21FMT=fullwebr&amp;C21COM=S&amp;S21CNR=10&amp;S21P01=0&amp;S21P02=1&amp;S21P03=A=&amp;S21STR=%D0%9C%D0%B0%D1%85%D0%BE%D0%B2%D0%B8%D0%BA%D0%BE%D0%B2%D0%B0%2C%20%D0%93%2E%20%D0%90%2E" TargetMode="External"/><Relationship Id="rId402" Type="http://schemas.openxmlformats.org/officeDocument/2006/relationships/hyperlink" Target="https://e.lanbook.com/book/65947" TargetMode="External"/><Relationship Id="rId279" Type="http://schemas.openxmlformats.org/officeDocument/2006/relationships/hyperlink" Target="https://e.lanbook.com/book/64324" TargetMode="External"/><Relationship Id="rId44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E%D0%BB%D0%BF%D0%B0%D0%BA%D0%BE%D0%B2%D0%B0%2C%20%D0%92%2E%20%D0%9F%2E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://82.200.47.211/cgi-bin/irbis64r_15/cgiirbis_64.exe?LNG=&amp;Z21ID=1091681895462217&amp;I21DBN=BOOK&amp;P21DBN=BOOK&amp;S21STN=1&amp;S21REF=1&amp;S21FMT=fullwebr&amp;C21COM=S&amp;S21CNR=10&amp;S21P01=0&amp;S21P02=1&amp;S21P03=A=&amp;S21STR=%D0%A2%D0%B5%D1%80%D0%BD%D0%BE%D0%B2%D0%B0%D1%8F%2C%20%D0%9B%2E%20%D0%92%2E" TargetMode="External"/><Relationship Id="rId139" Type="http://schemas.openxmlformats.org/officeDocument/2006/relationships/hyperlink" Target="https://e.lanbook.com/book/119179" TargetMode="External"/><Relationship Id="rId29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1%82%D1%83%D1%80%D0%BC%D0%B0%D0%BD%2C%20%D0%92%2E%20%D0%98%2E" TargetMode="External"/><Relationship Id="rId304" Type="http://schemas.openxmlformats.org/officeDocument/2006/relationships/hyperlink" Target="http://82.200.47.211/cgi-bin/irbis64r_15/cgiirbis_64.exe?LNG=&amp;Z21ID=1191691890462517&amp;I21DBN=BOOK&amp;P21DBN=BOOK&amp;S21STN=1&amp;S21REF=1&amp;S21FMT=fullwebr&amp;C21COM=S&amp;S21CNR=10&amp;S21P01=0&amp;S21P02=1&amp;S21P03=A=&amp;S21STR=%D0%9B%D1%83%D1%87%D0%BD%D0%B8%D0%BA%D0%BE%D0%B2%D0%B0%2C%20%D0%9D%2E%20%D0%9C%2E" TargetMode="External"/><Relationship Id="rId346" Type="http://schemas.openxmlformats.org/officeDocument/2006/relationships/hyperlink" Target="https://e.lanbook.com/book/106887" TargetMode="External"/><Relationship Id="rId388" Type="http://schemas.openxmlformats.org/officeDocument/2006/relationships/hyperlink" Target="http://82.200.47.211/cgi-bin/irbis64r_15/cgiirbis_64.exe?LNG=&amp;Z21ID=1892681145412814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85" Type="http://schemas.openxmlformats.org/officeDocument/2006/relationships/hyperlink" Target="https://e.lanbook.com/book/107061" TargetMode="External"/><Relationship Id="rId150" Type="http://schemas.openxmlformats.org/officeDocument/2006/relationships/hyperlink" Target="https://e.lanbook.com/book/113632" TargetMode="External"/><Relationship Id="rId192" Type="http://schemas.openxmlformats.org/officeDocument/2006/relationships/hyperlink" Target="https://e.lanbook.com/book/64324" TargetMode="External"/><Relationship Id="rId20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5%D0%B2%D0%BE%D1%81%D1%82%D1%8C%D1%8F%D0%BD%D0%BE%D0%B2%2C%20%D0%90%2E%20%D0%92%2E" TargetMode="External"/><Relationship Id="rId41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A%D0%B0%D1%80%D1%8B%D1%87%D0%B5%D0%B2%2C%20%D0%A1%2E%20%D0%92%2E" TargetMode="External"/><Relationship Id="rId248" Type="http://schemas.openxmlformats.org/officeDocument/2006/relationships/hyperlink" Target="https://e.lanbook.com/book/91230" TargetMode="External"/><Relationship Id="rId45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B%D0%BA%D0%BE%D0%B2%D0%B0%2C%20%D0%9D%2E%20%D0%9D%2E" TargetMode="External"/><Relationship Id="rId12" Type="http://schemas.openxmlformats.org/officeDocument/2006/relationships/hyperlink" Target="https://e.lanbook.com/book/81560" TargetMode="External"/><Relationship Id="rId10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0%B8%D0%BF%D0%B0%D1%87%D0%B5%D0%B2%2C%20%D0%92%2E%20%D0%A1%2E" TargetMode="External"/><Relationship Id="rId315" Type="http://schemas.openxmlformats.org/officeDocument/2006/relationships/hyperlink" Target="https://e.lanbook.com/book/5712" TargetMode="External"/><Relationship Id="rId35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C%D1%87%D0%B8%D0%BA%D0%BE%D0%B2%D0%B0%2C%20%D0%9E%2E%20%D0%93%2E" TargetMode="External"/><Relationship Id="rId54" Type="http://schemas.openxmlformats.org/officeDocument/2006/relationships/hyperlink" Target="https://e.lanbook.com/book/139258" TargetMode="External"/><Relationship Id="rId96" Type="http://schemas.openxmlformats.org/officeDocument/2006/relationships/hyperlink" Target="https://e.lanbook.com/book/123475" TargetMode="External"/><Relationship Id="rId161" Type="http://schemas.openxmlformats.org/officeDocument/2006/relationships/hyperlink" Target="https://e.lanbook.com/book/128785" TargetMode="External"/><Relationship Id="rId217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F%D0%BE%D0%BF%D0%BE%D0%B2%D0%B0%2C%20%D0%9E%2E%20%D0%90%2E" TargetMode="External"/><Relationship Id="rId399" Type="http://schemas.openxmlformats.org/officeDocument/2006/relationships/hyperlink" Target="https://e.lanbook.com/book/128785" TargetMode="External"/><Relationship Id="rId259" Type="http://schemas.openxmlformats.org/officeDocument/2006/relationships/hyperlink" Target="http://82.200.47.211/cgi-bin/irbis64r_15/cgiirbis_64.exe?LNG=&amp;Z21ID=1899661193432315&amp;I21DBN=BOOK&amp;P21DBN=BOOK&amp;S21STN=1&amp;S21REF=1&amp;S21FMT=fullwebr&amp;C21COM=S&amp;S21CNR=10&amp;S21P01=0&amp;S21P02=1&amp;S21P03=A=&amp;S21STR=%D0%91%D0%BE%D0%BC%D0%B8%D0%BD%2C%20%D0%92%2E%20%D0%90%2E" TargetMode="External"/><Relationship Id="rId424" Type="http://schemas.openxmlformats.org/officeDocument/2006/relationships/hyperlink" Target="http://82.200.47.211/cgi-bin/irbis64r_15/cgiirbis_64.exe?LNG=&amp;Z21ID=1899661193432315&amp;I21DBN=BOOK&amp;P21DBN=BOOK&amp;S21STN=1&amp;S21REF=1&amp;S21FMT=fullwebr&amp;C21COM=S&amp;S21CNR=10&amp;S21P01=0&amp;S21P02=1&amp;S21P03=A=&amp;S21STR=%D0%91%D0%BE%D0%BC%D0%B8%D0%BD%2C%20%D0%92%2E%20%D0%90%2E" TargetMode="External"/><Relationship Id="rId466" Type="http://schemas.openxmlformats.org/officeDocument/2006/relationships/hyperlink" Target="http://82.200.47.211/cgi-bin/irbis64r_15/cgiirbis_64.exe?LNG=&amp;Z21ID=1196671297422613&amp;I21DBN=BOOK&amp;P21DBN=BOOK&amp;S21STN=1&amp;S21REF=1&amp;S21FMT=fullwebr&amp;C21COM=S&amp;S21CNR=10&amp;S21P01=0&amp;S21P02=1&amp;S21P03=A=&amp;S21STR=%D0%91%D0%B0%D0%B4%D0%BC%D0%B0%D0%B5%D0%B2%D0%B0%2C%20%D0%A1%2E%20%D0%AD%2E" TargetMode="External"/><Relationship Id="rId23" Type="http://schemas.openxmlformats.org/officeDocument/2006/relationships/hyperlink" Target="https://e.lanbook.com/book/142178" TargetMode="External"/><Relationship Id="rId119" Type="http://schemas.openxmlformats.org/officeDocument/2006/relationships/hyperlink" Target="https://e.lanbook.com/book/106887" TargetMode="External"/><Relationship Id="rId270" Type="http://schemas.openxmlformats.org/officeDocument/2006/relationships/hyperlink" Target="http://82.200.47.211/cgi-bin/irbis64r_15/cgiirbis_64.exe?LNG=&amp;Z21ID=1996611895412716&amp;I21DBN=BOOK&amp;P21DBN=BOOK&amp;S21STN=1&amp;S21REF=1&amp;S21FMT=fullwebr&amp;C21COM=S&amp;S21CNR=10&amp;S21P01=0&amp;S21P02=1&amp;S21P03=A=&amp;S21STR=%D0%97%D0%B0%D0%B9%D0%BA%D0%BE%D0%B2%D0%B0%2C%20%D0%9D%2E%20%D0%98%2E" TargetMode="External"/><Relationship Id="rId326" Type="http://schemas.openxmlformats.org/officeDocument/2006/relationships/hyperlink" Target="https://www.book.ru/book/920480" TargetMode="External"/><Relationship Id="rId65" Type="http://schemas.openxmlformats.org/officeDocument/2006/relationships/hyperlink" Target="https://e.lanbook.com/book/109442" TargetMode="External"/><Relationship Id="rId130" Type="http://schemas.openxmlformats.org/officeDocument/2006/relationships/hyperlink" Target="http://82.200.47.211/cgi-bin/irbis64r_15/cgiirbis_64.exe?LNG=&amp;Z21ID=1297631407492916&amp;I21DBN=BOOK&amp;P21DBN=BOOK&amp;S21STN=1&amp;S21REF=1&amp;S21FMT=fullwebr&amp;C21COM=S&amp;S21CNR=10&amp;S21P01=0&amp;S21P02=1&amp;S21P03=A=&amp;S21STR=%D0%9F%D0%B5%D1%80%D1%84%D0%B8%D0%BB%D0%BE%D0%B2%2C%20%D0%92%2E%20%D0%A4%2E" TargetMode="External"/><Relationship Id="rId368" Type="http://schemas.openxmlformats.org/officeDocument/2006/relationships/hyperlink" Target="http://82.200.47.211/cgi-bin/irbis64r_15/cgiirbis_64.exe?LNG=&amp;Z21ID=&amp;I21DBN=BOOK&amp;P21DBN=BOOK&amp;S21STN=1&amp;S21REF=3&amp;S21FMT=fullwebr&amp;C21COM=S&amp;S21CNR=10&amp;S21P01=0&amp;S21P02=1&amp;S21P03=A=&amp;S21STR=%D0%9F%D1%83%D1%85%D0%B0%D1%80%D0%B5%D0%BD%D0%BA%D0%BE%2C%20%D0%AE%2E%20%D0%92%2E" TargetMode="External"/><Relationship Id="rId172" Type="http://schemas.openxmlformats.org/officeDocument/2006/relationships/hyperlink" Target="https://e.lanbook.com/book/119179" TargetMode="External"/><Relationship Id="rId22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435" Type="http://schemas.openxmlformats.org/officeDocument/2006/relationships/hyperlink" Target="http://82.200.47.211/cgi-bin/irbis64r_15/cgiirbis_64.exe?LNG=&amp;Z21ID=1797621195452014&amp;I21DBN=BOOK&amp;P21DBN=BOOK&amp;S21STN=1&amp;S21REF=1&amp;S21FMT=fullwebr&amp;C21COM=S&amp;S21CNR=10&amp;S21P01=0&amp;S21P02=1&amp;S21P03=A=&amp;S21STR=%D0%A1%D0%B0%D0%BB%D0%BC%D0%B8%D0%BD%2C%20%D0%A1%2E%20%D0%92%2E" TargetMode="External"/><Relationship Id="rId477" Type="http://schemas.openxmlformats.org/officeDocument/2006/relationships/hyperlink" Target="https://e.lanbook.com/book/91230" TargetMode="External"/><Relationship Id="rId281" Type="http://schemas.openxmlformats.org/officeDocument/2006/relationships/hyperlink" Target="https://e.lanbook.com/book/145844" TargetMode="External"/><Relationship Id="rId337" Type="http://schemas.openxmlformats.org/officeDocument/2006/relationships/hyperlink" Target="https://e.lanbook.com/book/119192" TargetMode="External"/><Relationship Id="rId3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2%D0%B8%D0%BE%D1%80%2C%20%D0%90%2E%20%D0%9D%2E" TargetMode="External"/><Relationship Id="rId7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3%D0%B0%D0%B1%D0%B5%D0%BA%D1%8F%D0%BD%2C%20%D0%98%2E%20%D0%9F%2E" TargetMode="External"/><Relationship Id="rId141" Type="http://schemas.openxmlformats.org/officeDocument/2006/relationships/hyperlink" Target="https://www.book.ru/book/926635" TargetMode="External"/><Relationship Id="rId379" Type="http://schemas.openxmlformats.org/officeDocument/2006/relationships/hyperlink" Target="http://82.200.47.211/cgi-bin/irbis64r_15/cgiirbis_64.exe?LNG=&amp;Z21ID=1494611143422214&amp;I21DBN=BOOK&amp;P21DBN=BOOK&amp;S21STN=1&amp;S21REF=1&amp;S21FMT=fullwebr&amp;C21COM=S&amp;S21CNR=10&amp;S21P01=0&amp;S21P02=1&amp;S21P03=A=&amp;S21STR=%D0%9A%D1%80%D1%83%D0%B3%D0%BB%D0%BE%D0%B2%D0%B0%2C%20%D0%9D%2E%20%D0%AE%2E" TargetMode="External"/><Relationship Id="rId7" Type="http://schemas.openxmlformats.org/officeDocument/2006/relationships/hyperlink" Target="https://e.lanbook.com/book/65947" TargetMode="External"/><Relationship Id="rId162" Type="http://schemas.openxmlformats.org/officeDocument/2006/relationships/hyperlink" Target="https://e.lanbook.com/book/145844" TargetMode="External"/><Relationship Id="rId183" Type="http://schemas.openxmlformats.org/officeDocument/2006/relationships/hyperlink" Target="http://82.200.47.211/cgi-bin/irbis64r_15/cgiirbis_64.exe?LNG=&amp;Z21ID=1790601195482718&amp;I21DBN=BOOK&amp;P21DBN=BOOK&amp;S21STN=1&amp;S21REF=1&amp;S21FMT=fullwebr&amp;C21COM=S&amp;S21CNR=10&amp;S21P01=0&amp;S21P02=1&amp;S21P03=A=&amp;S21STR=%D0%91%D0%B5%D0%BB%D0%BE%D1%83%D1%81%D0%BA%D0%BE%2C%20%D0%94%2E%20%D0%92%2E" TargetMode="External"/><Relationship Id="rId218" Type="http://schemas.openxmlformats.org/officeDocument/2006/relationships/hyperlink" Target="http://82.200.47.211/cgi-bin/irbis64r_15/cgiirbis_64.exe?LNG=&amp;Z21ID=1798641193482115&amp;I21DBN=BOOK&amp;P21DBN=BOOK&amp;S21STN=1&amp;S21REF=1&amp;S21FMT=fullwebr&amp;C21COM=S&amp;S21CNR=10&amp;S21P01=0&amp;S21P02=1&amp;S21P03=A=&amp;S21STR=%D0%9A%D0%BE%D0%BA%D1%88%D0%B0%D1%80%D0%BE%D0%B2%2C%20%D0%90%2E%20%D0%90%2E" TargetMode="External"/><Relationship Id="rId239" Type="http://schemas.openxmlformats.org/officeDocument/2006/relationships/hyperlink" Target="http://82.200.47.211/cgi-bin/irbis64r_15/cgiirbis_64.exe?LNG=&amp;Z21ID=1196671297422613&amp;I21DBN=BOOK&amp;P21DBN=BOOK&amp;S21STN=1&amp;S21REF=1&amp;S21FMT=fullwebr&amp;C21COM=S&amp;S21CNR=10&amp;S21P01=0&amp;S21P02=1&amp;S21P03=A=&amp;S21STR=%D0%91%D0%B0%D1%8F%D0%BD%D0%BE%D0%B2%D0%B0%2C%20%D0%90%2E%20%D0%90%2E" TargetMode="External"/><Relationship Id="rId39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0%D0%BE%D0%B4%D0%B8%D0%BE%D0%BD%D0%BE%D0%B2%2C%20%D0%93%2E%20%D0%92%2E" TargetMode="External"/><Relationship Id="rId404" Type="http://schemas.openxmlformats.org/officeDocument/2006/relationships/hyperlink" Target="http://82.200.47.211/cgi-bin/irbis64r_15/cgiirbis_64.exe?LNG=&amp;Z21ID=14996412138432411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425" Type="http://schemas.openxmlformats.org/officeDocument/2006/relationships/hyperlink" Target="https://e.lanbook.com/book/133353" TargetMode="External"/><Relationship Id="rId44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8%D0%BC%D0%BE%D0%BD%D0%BE%D0%B2%D0%B0%2C%20%D0%9D%2E%20%D0%92%2E" TargetMode="External"/><Relationship Id="rId467" Type="http://schemas.openxmlformats.org/officeDocument/2006/relationships/hyperlink" Target="https://e.lanbook.com/book/90788" TargetMode="External"/><Relationship Id="rId250" Type="http://schemas.openxmlformats.org/officeDocument/2006/relationships/hyperlink" Target="https://e.lanbook.com/book/105581" TargetMode="External"/><Relationship Id="rId271" Type="http://schemas.openxmlformats.org/officeDocument/2006/relationships/hyperlink" Target="http://82.200.47.211/cgi-bin/irbis64r_15/cgiirbis_64.exe?LNG=&amp;Z21ID=1996611895412716&amp;I21DBN=BOOK&amp;P21DBN=BOOK&amp;S21STN=1&amp;S21REF=1&amp;S21FMT=fullwebr&amp;C21COM=S&amp;S21CNR=10&amp;S21P01=0&amp;S21P02=1&amp;S21P03=A=&amp;S21STR=%D0%97%D0%B0%D0%B9%D0%BA%D0%BE%D0%B2%D0%B0%2C%20%D0%9D%2E%20%D0%98%2E" TargetMode="External"/><Relationship Id="rId292" Type="http://schemas.openxmlformats.org/officeDocument/2006/relationships/hyperlink" Target="http://82.200.47.211/cgi-bin/irbis64r_15/cgiirbis_64.exe?LNG=&amp;Z21ID=1191621895422216&amp;I21DBN=BOOK&amp;P21DBN=BOOK&amp;S21STN=1&amp;S21REF=1&amp;S21FMT=fullwebr&amp;C21COM=S&amp;S21CNR=10&amp;S21P01=0&amp;S21P02=1&amp;S21P03=A=&amp;S21STR=%D0%9C%D0%B8%D1%85%D0%B0%D0%B9%D0%BB%D0%BE%D0%B2%2C%20%D0%92%2E%20%D0%9D%2E" TargetMode="External"/><Relationship Id="rId306" Type="http://schemas.openxmlformats.org/officeDocument/2006/relationships/hyperlink" Target="http://82.200.47.211/cgi-bin/irbis64r_15/cgiirbis_64.exe?LNG=&amp;Z21ID=1591601890482911&amp;I21DBN=BOOK&amp;P21DBN=BOOK&amp;S21STN=1&amp;S21REF=1&amp;S21FMT=fullwebr&amp;C21COM=S&amp;S21CNR=10&amp;S21P01=0&amp;S21P02=1&amp;S21P03=A=&amp;S21STR=%D0%9B%D1%83%D1%87%D0%BD%D0%B8%D0%BA%D0%BE%D0%B2%D0%B0%2C%20%D0%9D%2E%20%D0%9C%2E" TargetMode="External"/><Relationship Id="rId24" Type="http://schemas.openxmlformats.org/officeDocument/2006/relationships/hyperlink" Target="https://e.lanbook.com/book/119179" TargetMode="External"/><Relationship Id="rId45" Type="http://schemas.openxmlformats.org/officeDocument/2006/relationships/hyperlink" Target="http://82.200.47.211/cgi-bin/irbis64r_15/cgiirbis_64.exe?LNG=&amp;Z21ID=1399681895432515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66" Type="http://schemas.openxmlformats.org/officeDocument/2006/relationships/hyperlink" Target="https://e.lanbook.com/book/142075" TargetMode="External"/><Relationship Id="rId87" Type="http://schemas.openxmlformats.org/officeDocument/2006/relationships/hyperlink" Target="http://82.200.47.211/cgi-bin/irbis64r_15/cgiirbis_64.exe?LNG=&amp;Z21ID=1795691896432616&amp;I21DBN=BOOK&amp;P21DBN=BOOK&amp;S21STN=1&amp;S21REF=1&amp;S21FMT=fullwebr&amp;C21COM=S&amp;S21CNR=10&amp;S21P01=0&amp;S21P02=1&amp;S21P03=A=&amp;S21STR=%D0%A1%D0%B5%D0%BC%D0%B8%D0%BD%2C%20%D0%92%2E%20%D0%9F%2E" TargetMode="External"/><Relationship Id="rId11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C%D1%83%D1%80%D0%BC%D0%B0%D0%BD%2C%20%D0%92%2E%20%D0%95%2E" TargetMode="External"/><Relationship Id="rId131" Type="http://schemas.openxmlformats.org/officeDocument/2006/relationships/hyperlink" Target="http://82.200.47.211/cgi-bin/irbis64r_15/cgiirbis_64.exe?LNG=&amp;Z21ID=1593661402492314&amp;I21DBN=BOOK&amp;P21DBN=BOOK&amp;S21STN=1&amp;S21REF=3&amp;S21FMT=fullwebr&amp;C21COM=S&amp;S21CNR=10&amp;S21P01=0&amp;S21P02=1&amp;S21P03=A=&amp;S21STR=%D0%91%D0%BE%D0%B3%D0%BE%D0%B2%D0%B0%D1%8F%2C%20%D0%98%2E%20%D0%9E%2E" TargetMode="External"/><Relationship Id="rId327" Type="http://schemas.openxmlformats.org/officeDocument/2006/relationships/hyperlink" Target="http://82.200.47.211/cgi-bin/irbis64r_15/cgiirbis_64.exe?LNG=&amp;Z21ID=1795691896432616&amp;I21DBN=BOOK&amp;P21DBN=BOOK&amp;S21STN=1&amp;S21REF=1&amp;S21FMT=fullwebr&amp;C21COM=S&amp;S21CNR=10&amp;S21P01=0&amp;S21P02=1&amp;S21P03=A=&amp;S21STR=%D0%A1%D0%B5%D0%BC%D0%B8%D0%BD%2C%20%D0%92%2E%20%D0%9F%2E" TargetMode="External"/><Relationship Id="rId34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1%80%D0%BC%D0%B0%D0%BD%2C%20%D0%93%2E%20%D0%9D%2E" TargetMode="External"/><Relationship Id="rId369" Type="http://schemas.openxmlformats.org/officeDocument/2006/relationships/hyperlink" Target="https://e.lanbook.com/book/111208" TargetMode="External"/><Relationship Id="rId152" Type="http://schemas.openxmlformats.org/officeDocument/2006/relationships/hyperlink" Target="http://82.200.47.211/cgi-bin/irbis64r_15/cgiirbis_64.exe?LNG=&amp;Z21ID=1892681145412814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173" Type="http://schemas.openxmlformats.org/officeDocument/2006/relationships/hyperlink" Target="https://e.lanbook.com/book/119192" TargetMode="External"/><Relationship Id="rId194" Type="http://schemas.openxmlformats.org/officeDocument/2006/relationships/hyperlink" Target="https://e.lanbook.com/book/145844" TargetMode="External"/><Relationship Id="rId20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A%D0%B0%D1%80%D1%8B%D1%87%D0%B5%D0%B2%2C%20%D0%A1%2E%20%D0%92%2E" TargetMode="External"/><Relationship Id="rId22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E%D1%80%D0%B5%D0%BB%D0%B8%D0%BA%D0%BE%D0%B2%D0%B0%2C%20%D0%93%2E%20%D0%90%2E" TargetMode="External"/><Relationship Id="rId380" Type="http://schemas.openxmlformats.org/officeDocument/2006/relationships/hyperlink" Target="http://82.200.47.211/cgi-bin/irbis64r_15/cgiirbis_64.exe?LNG=&amp;Z21ID=1092631143472113&amp;I21DBN=BOOK&amp;P21DBN=BOOK&amp;S21STN=1&amp;S21REF=1&amp;S21FMT=fullwebr&amp;C21COM=S&amp;S21CNR=10&amp;S21P01=0&amp;S21P02=1&amp;S21P03=A=&amp;S21STR=%D0%9F%D0%BE%D0%BF%D0%BE%D0%B2%2C%20%D0%98%2E%20%D0%9D%2E" TargetMode="External"/><Relationship Id="rId41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8%D0%B7%D0%BE%D0%B2%2C%20%D0%95%2E%20%D0%93%2E" TargetMode="External"/><Relationship Id="rId436" Type="http://schemas.openxmlformats.org/officeDocument/2006/relationships/hyperlink" Target="http://82.200.47.211/cgi-bin/irbis64r_15/cgiirbis_64.exe?LNG=&amp;Z21ID=1696651993422712&amp;I21DBN=BOOK&amp;P21DBN=BOOK&amp;S21STN=1&amp;S21REF=1&amp;S21FMT=fullwebr&amp;C21COM=S&amp;S21CNR=10&amp;S21P01=0&amp;S21P02=1&amp;S21P03=A=&amp;S21STR=%D0%90%D1%80%D1%82%D0%B0%D0%BC%D0%BE%D0%BD%D0%BE%D0%B2%D0%B0%2C%20%D0%A2%2E%20%D0%90%2E" TargetMode="External"/><Relationship Id="rId45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240" Type="http://schemas.openxmlformats.org/officeDocument/2006/relationships/hyperlink" Target="https://e.lanbook.com/book/133335" TargetMode="External"/><Relationship Id="rId261" Type="http://schemas.openxmlformats.org/officeDocument/2006/relationships/hyperlink" Target="http://82.200.47.211/cgi-bin/irbis64r_15/cgiirbis_64.exe?LNG=&amp;Z21ID=1992681195472219&amp;I21DBN=BOOK&amp;P21DBN=BOOK&amp;S21STN=1&amp;S21REF=1&amp;S21FMT=fullwebr&amp;C21COM=S&amp;S21CNR=10&amp;S21P01=0&amp;S21P02=1&amp;S21P03=A=&amp;S21STR=%D0%95%D0%BC%D0%B5%D0%BB%D0%B8%D0%BD%2C%20%D0%9A%2E%20%D0%93%2E" TargetMode="External"/><Relationship Id="rId478" Type="http://schemas.openxmlformats.org/officeDocument/2006/relationships/hyperlink" Target="http://82.200.47.211/cgi-bin/irbis64r_15/cgiirbis_64.exe?LNG=&amp;Z21ID=1094611941462016&amp;I21DBN=BOOK&amp;P21DBN=BOOK&amp;S21STN=1&amp;S21REF=1&amp;S21FMT=fullwebr&amp;C21COM=S&amp;S21CNR=10&amp;S21P01=0&amp;S21P02=1&amp;S21P03=A=&amp;S21STR=%D0%92%D0%BE%D0%B9%D1%82%D0%BE%D0%B2%2C%20%D0%90%2E%20%D0%93%2E" TargetMode="External"/><Relationship Id="rId1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F%D0%BA%D0%BE%D0%B2%2C%20%D0%93%2E%20%D0%98%2E" TargetMode="External"/><Relationship Id="rId3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1%82%D1%83%D1%80%D0%BC%D0%B0%D0%BD%2C%20%D0%92%2E%20%D0%98%2E" TargetMode="External"/><Relationship Id="rId5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E%D0%BB%D0%BA%D0%BE%D0%B2%2C%20%D0%A1%2E%20%D0%9D%2E" TargetMode="External"/><Relationship Id="rId7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5%D1%81%D0%B5%D0%BB%D0%BE%D0%B2%D1%81%D0%BA%D0%B0%D1%8F%2C%20%D0%9D%2E%20%D0%93%2E" TargetMode="External"/><Relationship Id="rId100" Type="http://schemas.openxmlformats.org/officeDocument/2006/relationships/hyperlink" Target="https://e.lanbook.com/book/119192" TargetMode="External"/><Relationship Id="rId282" Type="http://schemas.openxmlformats.org/officeDocument/2006/relationships/hyperlink" Target="https://e.lanbook.com/book/128785" TargetMode="External"/><Relationship Id="rId317" Type="http://schemas.openxmlformats.org/officeDocument/2006/relationships/hyperlink" Target="http://82.200.47.211/cgi-bin/irbis64r_15/cgiirbis_64.exe?LNG=&amp;Z21ID=1790611804472413&amp;I21DBN=BOOK&amp;P21DBN=BOOK&amp;S21STN=1&amp;S21REF=1&amp;S21FMT=fullwebr&amp;C21COM=S&amp;S21CNR=10&amp;S21P01=0&amp;S21P02=1&amp;S21P03=A=&amp;S21STR=%D0%9A%D0%BE%D1%81%D0%B0%D1%87%D0%B5%D0%B2%D0%B0%2C%20%D0%A2%2E%20%D0%90%2E" TargetMode="External"/><Relationship Id="rId338" Type="http://schemas.openxmlformats.org/officeDocument/2006/relationships/hyperlink" Target="https://e.lanbook.com/book/123475" TargetMode="External"/><Relationship Id="rId35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C%D1%83%D1%80%D0%BC%D0%B0%D0%BD%2C%20%D0%92%2E%20%D0%95%2E" TargetMode="External"/><Relationship Id="rId8" Type="http://schemas.openxmlformats.org/officeDocument/2006/relationships/hyperlink" Target="https://e.lanbook.com/book/119179" TargetMode="External"/><Relationship Id="rId98" Type="http://schemas.openxmlformats.org/officeDocument/2006/relationships/hyperlink" Target="https://e.lanbook.com/book/60682" TargetMode="External"/><Relationship Id="rId121" Type="http://schemas.openxmlformats.org/officeDocument/2006/relationships/hyperlink" Target="https://e.lanbook.com/book/3905" TargetMode="External"/><Relationship Id="rId142" Type="http://schemas.openxmlformats.org/officeDocument/2006/relationships/hyperlink" Target="https://e.lanbook.com/book/114967" TargetMode="External"/><Relationship Id="rId163" Type="http://schemas.openxmlformats.org/officeDocument/2006/relationships/hyperlink" Target="https://e.lanbook.com/book/65947" TargetMode="External"/><Relationship Id="rId184" Type="http://schemas.openxmlformats.org/officeDocument/2006/relationships/hyperlink" Target="http://82.200.47.211/cgi-bin/irbis64r_15/cgiirbis_64.exe?LNG=&amp;Z21ID=1797621195452014&amp;I21DBN=BOOK&amp;P21DBN=BOOK&amp;S21STN=1&amp;S21REF=1&amp;S21FMT=fullwebr&amp;C21COM=S&amp;S21CNR=10&amp;S21P01=0&amp;S21P02=1&amp;S21P03=A=&amp;S21STR=%D0%A1%D0%B0%D0%BB%D0%BC%D0%B8%D0%BD%2C%20%D0%A1%2E%20%D0%92%2E" TargetMode="External"/><Relationship Id="rId219" Type="http://schemas.openxmlformats.org/officeDocument/2006/relationships/hyperlink" Target="http://82.200.47.211/cgi-bin/irbis64r_15/cgiirbis_64.exe?LNG=&amp;Z21ID=1899661193432315&amp;I21DBN=BOOK&amp;P21DBN=BOOK&amp;S21STN=1&amp;S21REF=1&amp;S21FMT=fullwebr&amp;C21COM=S&amp;S21CNR=10&amp;S21P01=0&amp;S21P02=1&amp;S21P03=A=&amp;S21STR=%D0%91%D0%BE%D0%BC%D0%B8%D0%BD%2C%20%D0%92%2E%20%D0%90%2E" TargetMode="External"/><Relationship Id="rId370" Type="http://schemas.openxmlformats.org/officeDocument/2006/relationships/hyperlink" Target="http://82.200.47.211/cgi-bin/irbis64r_15/cgiirbis_64.exe?LNG=&amp;Z21ID=1192641404452510&amp;I21DBN=BOOK&amp;P21DBN=BOOK&amp;S21STN=1&amp;S21REF=1&amp;S21FMT=fullwebr&amp;C21COM=S&amp;S21CNR=10&amp;S21P01=0&amp;S21P02=1&amp;S21P03=A=&amp;S21STR=%D0%94%D0%BC%D0%B8%D1%82%D1%80%D0%B5%D0%BD%D0%BA%D0%BE%2C%20%D0%92%2E%20%D0%9F%2E" TargetMode="External"/><Relationship Id="rId39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6%D0%B0%D1%80%D0%B5%D0%B2%D0%B0%2C%20%D0%9B%2E%20%D0%95%2E" TargetMode="External"/><Relationship Id="rId405" Type="http://schemas.openxmlformats.org/officeDocument/2006/relationships/hyperlink" Target="http://82.200.47.211/cgi-bin/irbis64r_15/cgiirbis_64.exe?LNG=&amp;Z21ID=19926612138412215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426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44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230" Type="http://schemas.openxmlformats.org/officeDocument/2006/relationships/hyperlink" Target="https://e.lanbook.com/book/4597" TargetMode="External"/><Relationship Id="rId251" Type="http://schemas.openxmlformats.org/officeDocument/2006/relationships/hyperlink" Target="http://82.200.47.211/cgi-bin/irbis64r_15/cgiirbis_64.exe?LNG=&amp;Z21ID=1298631941472314&amp;I21DBN=BOOK&amp;P21DBN=BOOK&amp;S21STN=1&amp;S21REF=1&amp;S21FMT=fullwebr&amp;C21COM=S&amp;S21CNR=10&amp;S21P01=0&amp;S21P02=1&amp;S21P03=A=&amp;S21STR=%D0%A1%D0%B0%D0%BB%D0%B8%D1%85%D0%BE%D0%B2%2C%20%D0%91%2E%20%D0%92%2E" TargetMode="External"/><Relationship Id="rId46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E%D0%BB%D0%BA%D0%BE%D0%B2%2C%20%20%D0%A1%2E%20%D0%9D%2E" TargetMode="External"/><Relationship Id="rId25" Type="http://schemas.openxmlformats.org/officeDocument/2006/relationships/hyperlink" Target="https://e.lanbook.com/book/64324" TargetMode="External"/><Relationship Id="rId46" Type="http://schemas.openxmlformats.org/officeDocument/2006/relationships/hyperlink" Target="http://82.200.47.211/cgi-bin/irbis64r_15/cgiirbis_64.exe?LNG=&amp;Z21ID=1995651890402019&amp;I21DBN=BOOK&amp;P21DBN=BOOK&amp;S21STN=1&amp;S21REF=1&amp;S21FMT=fullwebr&amp;C21COM=S&amp;S21CNR=10&amp;S21P01=0&amp;S21P02=1&amp;S21P03=A=&amp;S21STR=%D0%9B%D1%83%D1%87%D0%BD%D0%B8%D0%BA%D0%BE%D0%B2%D0%B0%2C%20%D0%9D%2E%20%D0%9C%2E" TargetMode="External"/><Relationship Id="rId6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2%D0%B8%D1%82%D0%B0%D0%B9%D0%BB%D0%BE%2C%20%D0%9B%2E%20%D0%92%2E" TargetMode="External"/><Relationship Id="rId272" Type="http://schemas.openxmlformats.org/officeDocument/2006/relationships/hyperlink" Target="http://82.200.47.211/cgi-bin/irbis64r_15/cgiirbis_64.exe?LNG=&amp;Z21ID=1996611895412716&amp;I21DBN=BOOK&amp;P21DBN=BOOK&amp;S21STN=1&amp;S21REF=1&amp;S21FMT=fullwebr&amp;C21COM=S&amp;S21CNR=10&amp;S21P01=0&amp;S21P02=1&amp;S21P03=A=&amp;S21STR=%D0%97%D0%B0%D0%B9%D0%BA%D0%BE%D0%B2%D0%B0%2C%20%D0%9D%2E%20%D0%98%2E" TargetMode="External"/><Relationship Id="rId293" Type="http://schemas.openxmlformats.org/officeDocument/2006/relationships/hyperlink" Target="http://82.200.47.211/cgi-bin/irbis64r_15/cgiirbis_64.exe?LNG=&amp;Z21ID=1991641895462910&amp;I21DBN=BOOK&amp;P21DBN=BOOK&amp;S21STN=1&amp;S21REF=1&amp;S21FMT=fullwebr&amp;C21COM=S&amp;S21CNR=10&amp;S21P01=0&amp;S21P02=1&amp;S21P03=A=&amp;S21STR=%D0%97%D0%B0%D0%B9%D0%BA%D0%BE%D0%B2%D0%B0%2C%20%D0%9D%2E%20%D0%98%2E" TargetMode="External"/><Relationship Id="rId30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E%D0%BB%D0%BA%D0%BE%D0%B2%2C%20%20%D0%A1%2E%20%D0%9D%2E" TargetMode="External"/><Relationship Id="rId328" Type="http://schemas.openxmlformats.org/officeDocument/2006/relationships/hyperlink" Target="https://www.book.ru/book/920480" TargetMode="External"/><Relationship Id="rId34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8%D0%BD%D0%BE%D1%80%D1%81%D0%BA%D0%B8%D0%B9%2C%20%D0%92%2E%20%D0%9F%2E" TargetMode="External"/><Relationship Id="rId88" Type="http://schemas.openxmlformats.org/officeDocument/2006/relationships/hyperlink" Target="https://www.book.ru/book/920480" TargetMode="External"/><Relationship Id="rId11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8%D1%81%D0%BA%D1%83%D0%BD%D0%BE%D0%B2%2C%20%D0%9D%2E%20%D0%A1%2E" TargetMode="External"/><Relationship Id="rId132" Type="http://schemas.openxmlformats.org/officeDocument/2006/relationships/hyperlink" Target="https://e.lanbook.com/book/3905" TargetMode="External"/><Relationship Id="rId153" Type="http://schemas.openxmlformats.org/officeDocument/2006/relationships/hyperlink" Target="https://e.lanbook.com/book/137680" TargetMode="External"/><Relationship Id="rId174" Type="http://schemas.openxmlformats.org/officeDocument/2006/relationships/hyperlink" Target="https://e.lanbook.com/book/123475" TargetMode="External"/><Relationship Id="rId195" Type="http://schemas.openxmlformats.org/officeDocument/2006/relationships/hyperlink" Target="https://e.lanbook.com/book/128785" TargetMode="External"/><Relationship Id="rId20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1%80%D0%BE%D1%84%D0%B8%D0%BC%D0%BE%D0%B2%D0%B0%2C%20%D0%A2%2E%20%D0%98%2E" TargetMode="External"/><Relationship Id="rId36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5%D0%BD%D0%BA%D0%BE%D0%B2%2C%20%D0%90%2E%20%D0%92%2E" TargetMode="External"/><Relationship Id="rId381" Type="http://schemas.openxmlformats.org/officeDocument/2006/relationships/hyperlink" Target="http://82.200.47.211/cgi-bin/irbis64r_15/cgiirbis_64.exe?LNG=&amp;Z21ID=1098691143412410&amp;I21DBN=BOOK&amp;P21DBN=BOOK&amp;S21STN=1&amp;S21REF=1&amp;S21FMT=fullwebr&amp;C21COM=S&amp;S21CNR=10&amp;S21P01=0&amp;S21P02=1&amp;S21P03=A=&amp;S21STR=%D0%9F%D0%BE%D0%BF%D0%BE%D0%BD%D0%B4%D0%BE%D0%BF%D1%83%D0%BB%D0%BE%2C%20%D0%92%2E%20%D0%A4%2E" TargetMode="External"/><Relationship Id="rId416" Type="http://schemas.openxmlformats.org/officeDocument/2006/relationships/hyperlink" Target="http://82.200.47.211/cgi-bin/irbis64r_15/cgiirbis_64.exe?LNG=&amp;Z21ID=1896641191472510&amp;I21DBN=BOOK&amp;P21DBN=BOOK&amp;S21STN=1&amp;S21REF=1&amp;S21FMT=fullwebr&amp;C21COM=S&amp;S21CNR=10&amp;S21P01=0&amp;S21P02=1&amp;S21P03=A=&amp;S21STR=%D0%9F%D0%BE%D1%81%D0%BA%D0%BE%D1%82%D0%B8%D0%BD%D0%BE%D0%B2%D0%B0%2C%20%D0%9E%2E%20%D0%9D%2E" TargetMode="External"/><Relationship Id="rId220" Type="http://schemas.openxmlformats.org/officeDocument/2006/relationships/hyperlink" Target="https://e.lanbook.com/book/133353" TargetMode="External"/><Relationship Id="rId241" Type="http://schemas.openxmlformats.org/officeDocument/2006/relationships/hyperlink" Target="http://82.200.47.211/cgi-bin/irbis64r_15/cgiirbis_64.exe?LNG=&amp;Z21ID=1196671297422613&amp;I21DBN=BOOK&amp;P21DBN=BOOK&amp;S21STN=1&amp;S21REF=1&amp;S21FMT=fullwebr&amp;C21COM=S&amp;S21CNR=10&amp;S21P01=0&amp;S21P02=1&amp;S21P03=A=&amp;S21STR=%D0%91%D0%B0%D0%B4%D0%BC%D0%B0%D0%B5%D0%B2%D0%B0%2C%20%D0%A1%2E%20%D0%AD%2E" TargetMode="External"/><Relationship Id="rId437" Type="http://schemas.openxmlformats.org/officeDocument/2006/relationships/hyperlink" Target="http://82.200.47.211/cgi-bin/irbis64r_15/cgiirbis_64.exe?LNG=&amp;Z21ID=1097621993482319&amp;I21DBN=BOOK&amp;P21DBN=BOOK&amp;S21STN=1&amp;S21REF=1&amp;S21FMT=fullwebr&amp;C21COM=S&amp;S21CNR=10&amp;S21P01=0&amp;S21P02=1&amp;S21P03=A=&amp;S21STR=%D0%9E%D1%81%D1%82%D0%B0%D0%BD%D0%B8%D0%BD%2C%20%D0%92%2E%20%D0%92%2E" TargetMode="External"/><Relationship Id="rId45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479" Type="http://schemas.openxmlformats.org/officeDocument/2006/relationships/hyperlink" Target="https://e.lanbook.com/book/105581" TargetMode="External"/><Relationship Id="rId1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E%D1%82%D0%BE%D0%B2%2C%20%D0%91%2E%20%D0%98%2E" TargetMode="External"/><Relationship Id="rId36" Type="http://schemas.openxmlformats.org/officeDocument/2006/relationships/hyperlink" Target="https://e.lanbook.com/book/147340" TargetMode="External"/><Relationship Id="rId5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0%D0%BE%D0%B3%D0%B0%D1%82%D0%BD%D0%B5%D0%B2%2C%20%D0%AE%2E%20%D0%9C%2E" TargetMode="External"/><Relationship Id="rId262" Type="http://schemas.openxmlformats.org/officeDocument/2006/relationships/hyperlink" Target="http://82.200.47.211/cgi-bin/irbis64r_15/cgiirbis_64.exe?LNG=&amp;Z21ID=1797621195452014&amp;I21DBN=BOOK&amp;P21DBN=BOOK&amp;S21STN=1&amp;S21REF=1&amp;S21FMT=fullwebr&amp;C21COM=S&amp;S21CNR=10&amp;S21P01=0&amp;S21P02=1&amp;S21P03=A=&amp;S21STR=%D0%A1%D0%B0%D0%BB%D0%BC%D0%B8%D0%BD%2C%20%D0%A1%2E%20%D0%92%2E" TargetMode="External"/><Relationship Id="rId283" Type="http://schemas.openxmlformats.org/officeDocument/2006/relationships/hyperlink" Target="http://82.200.47.211/cgi-bin/irbis64r_15/cgiirbis_64.exe?LNG=&amp;Z21ID=1098631207472114&amp;I21DBN=BOOK&amp;P21DBN=BOOK&amp;S21STN=1&amp;S21REF=1&amp;S21FMT=fullwebr&amp;C21COM=S&amp;S21CNR=10&amp;S21P01=0&amp;S21P02=1&amp;S21P03=A=&amp;S21STR=%D0%92%D0%BE%D0%BB%D0%BA%D0%BE%D0%B2%D0%B0%2C%20%D0%95%2E%20%D0%92%2E" TargetMode="External"/><Relationship Id="rId318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A1%D0%B5%D1%80%D0%B3%D0%B5%D0%B5%D0%B2%2C%20%D0%9E%2E%20%D0%AE%2E" TargetMode="External"/><Relationship Id="rId33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1%83%D1%89%D0%B0%D0%BA%2C%20%D0%9E%2E%20%D0%9D%2E" TargetMode="External"/><Relationship Id="rId7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5%D1%81%D0%B5%D0%BB%D0%BE%D0%B2%D1%81%D0%BA%D0%B0%D1%8F%2C%20%D0%9D%2E%20%D0%93%2E" TargetMode="External"/><Relationship Id="rId99" Type="http://schemas.openxmlformats.org/officeDocument/2006/relationships/hyperlink" Target="https://e.lanbook.com/book/123475" TargetMode="External"/><Relationship Id="rId101" Type="http://schemas.openxmlformats.org/officeDocument/2006/relationships/hyperlink" Target="https://e.lanbook.com/book/103083" TargetMode="External"/><Relationship Id="rId122" Type="http://schemas.openxmlformats.org/officeDocument/2006/relationships/hyperlink" Target="http://82.200.47.211/cgi-bin/irbis64r_15/cgiirbis_64.exe?LNG=&amp;Z21ID=1097611408462911&amp;I21DBN=BOOK&amp;P21DBN=BOOK&amp;S21STN=1&amp;S21REF=1&amp;S21FMT=fullwebr&amp;C21COM=S&amp;S21CNR=10&amp;S21P01=0&amp;S21P02=1&amp;S21P03=A=&amp;S21STR=%D0%9F%D0%BE%D0%BF%D0%BE%D0%B2%D0%B0%2C%20%D0%9E%2E%20%D0%A1%2E" TargetMode="External"/><Relationship Id="rId143" Type="http://schemas.openxmlformats.org/officeDocument/2006/relationships/hyperlink" Target="http://82.200.47.211/cgi-bin/irbis64r_15/cgiirbis_64.exe?LNG=&amp;Z21ID=1494611143422214&amp;I21DBN=BOOK&amp;P21DBN=BOOK&amp;S21STN=1&amp;S21REF=1&amp;S21FMT=fullwebr&amp;C21COM=S&amp;S21CNR=10&amp;S21P01=0&amp;S21P02=1&amp;S21P03=A=&amp;S21STR=%D0%9A%D1%80%D1%83%D0%B3%D0%BB%D0%BE%D0%B2%D0%B0%2C%20%D0%9D%2E%20%D0%AE%2E" TargetMode="External"/><Relationship Id="rId164" Type="http://schemas.openxmlformats.org/officeDocument/2006/relationships/hyperlink" Target="https://e.lanbook.com/book/119179" TargetMode="External"/><Relationship Id="rId185" Type="http://schemas.openxmlformats.org/officeDocument/2006/relationships/hyperlink" Target="https://e.lanbook.com/book/64324" TargetMode="External"/><Relationship Id="rId35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8%D0%B8%D0%BF%D0%B0%D1%87%D0%B5%D0%B2%2C%20%D0%92%2E%20%D0%A1%2E" TargetMode="External"/><Relationship Id="rId371" Type="http://schemas.openxmlformats.org/officeDocument/2006/relationships/hyperlink" Target="https://e.lanbook.com/book/4043" TargetMode="External"/><Relationship Id="rId406" Type="http://schemas.openxmlformats.org/officeDocument/2006/relationships/hyperlink" Target="https://e.lanbook.com/book/119179" TargetMode="External"/><Relationship Id="rId9" Type="http://schemas.openxmlformats.org/officeDocument/2006/relationships/hyperlink" Target="http://82.200.47.211/cgi-bin/irbis64r_15/cgiirbis_64.exe?LNG=&amp;Z21ID=1095681893452710&amp;I21DBN=BOOK&amp;P21DBN=BOOK&amp;S21STN=1&amp;S21REF=1&amp;S21FMT=fullwebr&amp;C21COM=S&amp;S21CNR=10&amp;S21P01=0&amp;S21P02=1&amp;S21P03=A=&amp;S21STR=%D0%9A%D1%80%D0%B8%D0%B2%D0%BE%D1%88%D0%B5%D0%B8%D0%BD%2C%20%D0%94%2E%20%D0%90%2E" TargetMode="External"/><Relationship Id="rId21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8%D0%B7%D0%BE%D0%B2%2C%20%D0%95%2E%20%D0%93%2E" TargetMode="External"/><Relationship Id="rId39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B%D0%B0%D0%B4%D0%B8%D0%BC%D0%B8%D1%80%D0%BE%D0%B2%2C%20%D0%9D%2E%20%D0%98%2E" TargetMode="External"/><Relationship Id="rId427" Type="http://schemas.openxmlformats.org/officeDocument/2006/relationships/hyperlink" Target="http://82.200.47.211/cgi-bin/irbis64r_15/cgiirbis_64.exe?LNG=&amp;Z21ID=1498601193492515&amp;I21DBN=BOOK&amp;P21DBN=BOOK&amp;S21STN=1&amp;S21REF=1&amp;S21FMT=fullwebr&amp;C21COM=S&amp;S21CNR=10&amp;S21P01=0&amp;S21P02=1&amp;S21P03=A=&amp;S21STR=%D0%9A%D0%B0%D0%B7%D0%B0%D0%BD%D1%82%D0%B8%D0%BD%D0%BE%D0%B2%D0%B0%2C%20%D0%93%2E%20%D0%9C%2E" TargetMode="External"/><Relationship Id="rId44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E%D1%80%D0%B5%D0%BB%D0%B8%D0%BA%D0%BE%D0%B2%D0%B0%2C%20%D0%93%2E%20%D0%90%2E" TargetMode="External"/><Relationship Id="rId46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8%D0%B2%D0%B0%D0%BD%D0%BE%D0%B2%2C%20%D0%9F%2E%20%D0%92%2E" TargetMode="External"/><Relationship Id="rId26" Type="http://schemas.openxmlformats.org/officeDocument/2006/relationships/hyperlink" Target="https://e.lanbook.com/book/65947" TargetMode="External"/><Relationship Id="rId23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252" Type="http://schemas.openxmlformats.org/officeDocument/2006/relationships/hyperlink" Target="https://e.lanbook.com/book/93381" TargetMode="External"/><Relationship Id="rId273" Type="http://schemas.openxmlformats.org/officeDocument/2006/relationships/hyperlink" Target="http://82.200.47.211/cgi-bin/irbis64r_15/cgiirbis_64.exe?LNG=&amp;Z21ID=1792601895412815&amp;I21DBN=BOOK&amp;P21DBN=BOOK&amp;S21STN=1&amp;S21REF=1&amp;S21FMT=fullwebr&amp;C21COM=S&amp;S21CNR=10&amp;S21P01=0&amp;S21P02=1&amp;S21P03=A=&amp;S21STR=%D0%AF%D0%BA%D0%BE%D0%B2%D0%BB%D0%B5%D0%B2%2C%20%D0%A1%2E%20%D0%92%2E" TargetMode="External"/><Relationship Id="rId294" Type="http://schemas.openxmlformats.org/officeDocument/2006/relationships/hyperlink" Target="http://82.200.47.211/cgi-bin/irbis64r_15/cgiirbis_64.exe?LNG=&amp;Z21ID=1991641895462910&amp;I21DBN=BOOK&amp;P21DBN=BOOK&amp;S21STN=1&amp;S21REF=1&amp;S21FMT=fullwebr&amp;C21COM=S&amp;S21CNR=10&amp;S21P01=0&amp;S21P02=1&amp;S21P03=A=&amp;S21STR=%D0%97%D0%B0%D0%B9%D0%BA%D0%BE%D0%B2%D0%B0%2C%20%D0%9D%2E%20%D0%98%2E" TargetMode="External"/><Relationship Id="rId308" Type="http://schemas.openxmlformats.org/officeDocument/2006/relationships/hyperlink" Target="https://e.lanbook.com/book/142075" TargetMode="External"/><Relationship Id="rId329" Type="http://schemas.openxmlformats.org/officeDocument/2006/relationships/hyperlink" Target="http://82.200.47.211/cgi-bin/irbis64r_15/cgiirbis_64.exe?LNG=&amp;Z21ID=1798641491422719&amp;I21DBN=BOOK&amp;P21DBN=BOOK&amp;S21STN=1&amp;S21REF=1&amp;S21FMT=fullwebr&amp;C21COM=S&amp;S21CNR=10&amp;S21P01=0&amp;S21P02=1&amp;S21P03=A=&amp;S21STR=%D0%A6%D1%8B%D0%BF%D0%BB%D1%91%D0%BD%D0%BA%D0%BE%D0%B2%D0%B0%2C%20%D0%98%2E%20%D0%92%2E" TargetMode="External"/><Relationship Id="rId480" Type="http://schemas.openxmlformats.org/officeDocument/2006/relationships/hyperlink" Target="http://82.200.47.211/cgi-bin/irbis64r_15/cgiirbis_64.exe?LNG=&amp;Z21ID=1298631941472314&amp;I21DBN=BOOK&amp;P21DBN=BOOK&amp;S21STN=1&amp;S21REF=1&amp;S21FMT=fullwebr&amp;C21COM=S&amp;S21CNR=10&amp;S21P01=0&amp;S21P02=1&amp;S21P03=A=&amp;S21STR=%D0%A1%D0%B0%D0%BB%D0%B8%D1%85%D0%BE%D0%B2%2C%20%D0%91%2E%20%D0%92%2E" TargetMode="External"/><Relationship Id="rId47" Type="http://schemas.openxmlformats.org/officeDocument/2006/relationships/hyperlink" Target="http://82.200.47.211/cgi-bin/irbis64r_15/cgiirbis_64.exe?LNG=&amp;Z21ID=1394691890492013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68" Type="http://schemas.openxmlformats.org/officeDocument/2006/relationships/hyperlink" Target="https://e.lanbook.com/book/69599" TargetMode="External"/><Relationship Id="rId89" Type="http://schemas.openxmlformats.org/officeDocument/2006/relationships/hyperlink" Target="http://82.200.47.211/cgi-bin/irbis64r_15/cgiirbis_64.exe?LNG=&amp;Z21ID=1798641491422719&amp;I21DBN=BOOK&amp;P21DBN=BOOK&amp;S21STN=1&amp;S21REF=1&amp;S21FMT=fullwebr&amp;C21COM=S&amp;S21CNR=10&amp;S21P01=0&amp;S21P02=1&amp;S21P03=A=&amp;S21STR=%D0%A6%D1%8B%D0%BF%D0%BB%D1%91%D0%BD%D0%BA%D0%BE%D0%B2%D0%B0%2C%20%D0%98%2E%20%D0%92%2E" TargetMode="External"/><Relationship Id="rId11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8%D1%81%D0%BA%D1%83%D0%BD%D0%BE%D0%B2%2C%20%D0%9D%2E%20%D0%A1%2E" TargetMode="External"/><Relationship Id="rId133" Type="http://schemas.openxmlformats.org/officeDocument/2006/relationships/hyperlink" Target="https://e.lanbook.com/book/142023" TargetMode="External"/><Relationship Id="rId154" Type="http://schemas.openxmlformats.org/officeDocument/2006/relationships/hyperlink" Target="https://e.lanbook.com/book/119192" TargetMode="External"/><Relationship Id="rId175" Type="http://schemas.openxmlformats.org/officeDocument/2006/relationships/hyperlink" Target="https://e.lanbook.com/book/139258" TargetMode="External"/><Relationship Id="rId340" Type="http://schemas.openxmlformats.org/officeDocument/2006/relationships/hyperlink" Target="https://e.lanbook.com/book/60682" TargetMode="External"/><Relationship Id="rId361" Type="http://schemas.openxmlformats.org/officeDocument/2006/relationships/hyperlink" Target="https://e.lanbook.com/book/106887" TargetMode="External"/><Relationship Id="rId196" Type="http://schemas.openxmlformats.org/officeDocument/2006/relationships/hyperlink" Target="https://e.lanbook.com/book/119179" TargetMode="External"/><Relationship Id="rId200" Type="http://schemas.openxmlformats.org/officeDocument/2006/relationships/hyperlink" Target="https://e.lanbook.com/book/139258" TargetMode="External"/><Relationship Id="rId382" Type="http://schemas.openxmlformats.org/officeDocument/2006/relationships/hyperlink" Target="http://82.200.47.211/cgi-bin/irbis64r_15/cgiirbis_64.exe?LNG=&amp;Z21ID=1198621143412816&amp;I21DBN=BOOK&amp;P21DBN=BOOK&amp;S21STN=1&amp;S21REF=1&amp;S21FMT=fullwebr&amp;C21COM=S&amp;S21CNR=10&amp;S21P01=0&amp;S21P02=1&amp;S21P03=A=&amp;S21STR=%D0%A0%D1%8B%D0%B6%D0%B5%D0%BD%D0%BA%D0%BE%D0%B2%2C%20%D0%90%2E%20%D0%AF%2E" TargetMode="External"/><Relationship Id="rId417" Type="http://schemas.openxmlformats.org/officeDocument/2006/relationships/hyperlink" Target="http://82.200.47.211/cgi-bin/irbis64r_15/cgiirbis_64.exe?LNG=&amp;Z21ID=1896661191472713&amp;I21DBN=BOOK&amp;P21DBN=BOOK&amp;S21STN=1&amp;S21REF=1&amp;S21FMT=fullwebr&amp;C21COM=S&amp;S21CNR=10&amp;S21P01=0&amp;S21P02=1&amp;S21P03=A=&amp;S21STR=%D0%A2%D1%80%D0%BE%D1%84%D0%B8%D0%BC%D0%BE%D0%B2%D0%B0%2C%20%D0%A2%2E%20%D0%98%2E" TargetMode="External"/><Relationship Id="rId438" Type="http://schemas.openxmlformats.org/officeDocument/2006/relationships/hyperlink" Target="http://82.200.47.211/cgi-bin/irbis64r_15/cgiirbis_64.exe?LNG=&amp;Z21ID=1097621993482319&amp;I21DBN=BOOK&amp;P21DBN=BOOK&amp;S21STN=1&amp;S21REF=1&amp;S21FMT=fullwebr&amp;C21COM=S&amp;S21CNR=10&amp;S21P01=0&amp;S21P02=1&amp;S21P03=A=&amp;S21STR=%D0%9E%D1%81%D1%82%D0%B0%D0%BD%D0%B8%D0%BD%2C%20%D0%92%2E%20%D0%92%2E" TargetMode="External"/><Relationship Id="rId45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16" Type="http://schemas.openxmlformats.org/officeDocument/2006/relationships/hyperlink" Target="http://82.200.47.211/cgi-bin/irbis64r_15/cgiirbis_64.exe?LNG=&amp;Z21ID=1996611895412716&amp;I21DBN=BOOK&amp;P21DBN=BOOK&amp;S21STN=1&amp;S21REF=1&amp;S21FMT=fullwebr&amp;C21COM=S&amp;S21CNR=10&amp;S21P01=0&amp;S21P02=1&amp;S21P03=A=&amp;S21STR=%D0%97%D0%B0%D0%B9%D0%BA%D0%BE%D0%B2%D0%B0%2C%20%D0%9D%2E%20%D0%98%2E" TargetMode="External"/><Relationship Id="rId221" Type="http://schemas.openxmlformats.org/officeDocument/2006/relationships/hyperlink" Target="http://82.200.47.211/cgi-bin/irbis64r_15/cgiirbis_64.exe?LNG=&amp;Z21ID=1696651993422712&amp;I21DBN=BOOK&amp;P21DBN=BOOK&amp;S21STN=1&amp;S21REF=1&amp;S21FMT=fullwebr&amp;C21COM=S&amp;S21CNR=10&amp;S21P01=0&amp;S21P02=1&amp;S21P03=A=&amp;S21STR=%D0%90%D1%80%D1%82%D0%B0%D0%BC%D0%BE%D0%BD%D0%BE%D0%B2%D0%B0%2C%20%D0%A2%2E%20%D0%90%2E" TargetMode="External"/><Relationship Id="rId242" Type="http://schemas.openxmlformats.org/officeDocument/2006/relationships/hyperlink" Target="https://e.lanbook.com/book/90788" TargetMode="External"/><Relationship Id="rId263" Type="http://schemas.openxmlformats.org/officeDocument/2006/relationships/hyperlink" Target="http://82.200.47.211/cgi-bin/irbis64r_15/cgiirbis_64.exe?LNG=&amp;Z21ID=1095681893452710&amp;I21DBN=BOOK&amp;P21DBN=BOOK&amp;S21STN=1&amp;S21REF=1&amp;S21FMT=fullwebr&amp;C21COM=S&amp;S21CNR=10&amp;S21P01=0&amp;S21P02=1&amp;S21P03=A=&amp;S21STR=%D0%9A%D1%80%D0%B8%D0%B2%D0%BE%D1%88%D0%B5%D0%B8%D0%BD%2C%20%D0%94%2E%20%D0%90%2E" TargetMode="External"/><Relationship Id="rId284" Type="http://schemas.openxmlformats.org/officeDocument/2006/relationships/hyperlink" Target="https://e.lanbook.com/book/139258" TargetMode="External"/><Relationship Id="rId31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8%D0%BC%D0%BE%D1%84%D0%B5%D0%B5%D0%B2%D0%B0%2C%20%D0%95%2E%20%D0%92%2E" TargetMode="External"/><Relationship Id="rId47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E%D0%B2%D1%86%D0%B8%D0%BD%D0%BE%D0%B2%2C%20%D0%92%2E%20%D0%98%2E" TargetMode="External"/><Relationship Id="rId3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B%D1%8B%D1%81%D0%BE%D0%B2%2C%20%D0%9F%2E%20%D0%9A%2E" TargetMode="External"/><Relationship Id="rId58" Type="http://schemas.openxmlformats.org/officeDocument/2006/relationships/hyperlink" Target="https://e.lanbook.com/book/71536" TargetMode="External"/><Relationship Id="rId79" Type="http://schemas.openxmlformats.org/officeDocument/2006/relationships/hyperlink" Target="https://e.lanbook.com/book/110912" TargetMode="External"/><Relationship Id="rId102" Type="http://schemas.openxmlformats.org/officeDocument/2006/relationships/hyperlink" Target="https://e.lanbook.com/book/3905" TargetMode="External"/><Relationship Id="rId123" Type="http://schemas.openxmlformats.org/officeDocument/2006/relationships/hyperlink" Target="https://e.lanbook.com/book/45928" TargetMode="External"/><Relationship Id="rId144" Type="http://schemas.openxmlformats.org/officeDocument/2006/relationships/hyperlink" Target="http://82.200.47.211/cgi-bin/irbis64r_15/cgiirbis_64.exe?LNG=&amp;Z21ID=1092631143472113&amp;I21DBN=BOOK&amp;P21DBN=BOOK&amp;S21STN=1&amp;S21REF=1&amp;S21FMT=fullwebr&amp;C21COM=S&amp;S21CNR=10&amp;S21P01=0&amp;S21P02=1&amp;S21P03=A=&amp;S21STR=%D0%9F%D0%BE%D0%BF%D0%BE%D0%B2%2C%20%D0%98%2E%20%D0%9D%2E" TargetMode="External"/><Relationship Id="rId330" Type="http://schemas.openxmlformats.org/officeDocument/2006/relationships/hyperlink" Target="https://e.lanbook.com/book/113363" TargetMode="External"/><Relationship Id="rId90" Type="http://schemas.openxmlformats.org/officeDocument/2006/relationships/hyperlink" Target="https://e.lanbook.com/book/113363" TargetMode="External"/><Relationship Id="rId16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1%80%D1%8E%D1%85%D0%B0%D0%BD%D0%BE%D0%B2%D0%B0%2C%20%D0%92%2E%20%D0%A3%2E" TargetMode="External"/><Relationship Id="rId186" Type="http://schemas.openxmlformats.org/officeDocument/2006/relationships/hyperlink" Target="https://e.lanbook.com/book/65947" TargetMode="External"/><Relationship Id="rId35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C%D1%83%D1%80%D0%BC%D0%B0%D0%BD%2C%20%D0%92%2E%20%D0%95%2E" TargetMode="External"/><Relationship Id="rId372" Type="http://schemas.openxmlformats.org/officeDocument/2006/relationships/hyperlink" Target="https://e.lanbook.com/book/115487" TargetMode="External"/><Relationship Id="rId39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5%D0%B2%D1%82%D0%B5%D1%84%D0%B5%D0%B5%D0%B2%2C%20%D0%AE%2E%20%D0%92%2E" TargetMode="External"/><Relationship Id="rId407" Type="http://schemas.openxmlformats.org/officeDocument/2006/relationships/hyperlink" Target="https://e.lanbook.com/book/64324" TargetMode="External"/><Relationship Id="rId428" Type="http://schemas.openxmlformats.org/officeDocument/2006/relationships/hyperlink" Target="https://e.lanbook.com/book/100838" TargetMode="External"/><Relationship Id="rId449" Type="http://schemas.openxmlformats.org/officeDocument/2006/relationships/hyperlink" Target="https://e.lanbook.com/book/4597" TargetMode="External"/><Relationship Id="rId211" Type="http://schemas.openxmlformats.org/officeDocument/2006/relationships/hyperlink" Target="http://82.200.47.211/cgi-bin/irbis64r_15/cgiirbis_64.exe?LNG=&amp;Z21ID=1896641191472510&amp;I21DBN=BOOK&amp;P21DBN=BOOK&amp;S21STN=1&amp;S21REF=1&amp;S21FMT=fullwebr&amp;C21COM=S&amp;S21CNR=10&amp;S21P01=0&amp;S21P02=1&amp;S21P03=A=&amp;S21STR=%D0%9F%D0%BE%D1%81%D0%BA%D0%BE%D1%82%D0%B8%D0%BD%D0%BE%D0%B2%D0%B0%2C%20%D0%9E%2E%20%D0%9D%2E" TargetMode="External"/><Relationship Id="rId23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253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274" Type="http://schemas.openxmlformats.org/officeDocument/2006/relationships/hyperlink" Target="http://82.200.47.211/cgi-bin/irbis64r_15/cgiirbis_64.exe?LNG=&amp;Z21ID=1692651895402410&amp;I21DBN=BOOK&amp;P21DBN=BOOK&amp;S21STN=1&amp;S21REF=1&amp;S21FMT=fullwebr&amp;C21COM=S&amp;S21CNR=10&amp;S21P01=0&amp;S21P02=1&amp;S21P03=A=&amp;S21STR=%D0%9C%D0%B8%D1%85%D0%B0%D0%B9%D0%BB%D0%BE%D0%B2%2C%20%D0%92%2E%20%D0%9D%2E" TargetMode="External"/><Relationship Id="rId295" Type="http://schemas.openxmlformats.org/officeDocument/2006/relationships/hyperlink" Target="http://82.200.47.211/cgi-bin/irbis64r_15/cgiirbis_64.exe?LNG=&amp;Z21ID=1091681895462217&amp;I21DBN=BOOK&amp;P21DBN=BOOK&amp;S21STN=1&amp;S21REF=1&amp;S21FMT=fullwebr&amp;C21COM=S&amp;S21CNR=10&amp;S21P01=0&amp;S21P02=1&amp;S21P03=A=&amp;S21STR=%D0%A2%D0%B5%D1%80%D0%BD%D0%BE%D0%B2%D0%B0%D1%8F%2C%20%D0%9B%2E%20%D0%92%2E" TargetMode="External"/><Relationship Id="rId30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0%D0%B3%D0%B0%D0%B1%D0%B5%D0%BA%D1%8F%D0%BD%2C%20%D0%98%2E%20%D0%9F%2E" TargetMode="External"/><Relationship Id="rId46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481" Type="http://schemas.openxmlformats.org/officeDocument/2006/relationships/hyperlink" Target="https://e.lanbook.com/book/93381" TargetMode="External"/><Relationship Id="rId27" Type="http://schemas.openxmlformats.org/officeDocument/2006/relationships/hyperlink" Target="https://e.lanbook.com/book/145844" TargetMode="External"/><Relationship Id="rId48" Type="http://schemas.openxmlformats.org/officeDocument/2006/relationships/hyperlink" Target="http://82.200.47.211/cgi-bin/irbis64r_15/cgiirbis_64.exe?LNG=&amp;Z21ID=1191691890462517&amp;I21DBN=BOOK&amp;P21DBN=BOOK&amp;S21STN=1&amp;S21REF=1&amp;S21FMT=fullwebr&amp;C21COM=S&amp;S21CNR=10&amp;S21P01=0&amp;S21P02=1&amp;S21P03=A=&amp;S21STR=%D0%9B%D1%83%D1%87%D0%BD%D0%B8%D0%BA%D0%BE%D0%B2%D0%B0%2C%20%D0%9D%2E%20%D0%9C%2E" TargetMode="External"/><Relationship Id="rId69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A5%D0%B0%D0%BA%D0%B8%D0%BC%D0%BE%D0%B2%D0%B0%2C%20%D0%93%2E%20%D0%90%2E" TargetMode="External"/><Relationship Id="rId11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0%D0%BD%D0%BA%D0%BE%2C%20%D0%9F%2E%20%D0%95%2E" TargetMode="External"/><Relationship Id="rId134" Type="http://schemas.openxmlformats.org/officeDocument/2006/relationships/hyperlink" Target="http://82.200.47.211/cgi-bin/irbis64r_15/cgiirbis_64.exe?LNG=&amp;Z21ID=1495631406412912&amp;I21DBN=BOOK&amp;P21DBN=BOOK&amp;S21STN=1&amp;S21REF=1&amp;S21FMT=fullwebr&amp;C21COM=S&amp;S21CNR=10&amp;S21P01=0&amp;S21P02=1&amp;S21P03=A=&amp;S21STR=%D0%A1%D0%BE%D0%B2%D1%80%D0%B8%D0%BA%D0%BE%D0%B2%D0%B0%2C%20%D0%95%2E%20%D0%9C%2E" TargetMode="External"/><Relationship Id="rId320" Type="http://schemas.openxmlformats.org/officeDocument/2006/relationships/hyperlink" Target="http://82.200.47.211/cgi-bin/irbis64r_15/cgiirbis_64.exe?LNG=&amp;Z21ID=1893661807452412&amp;I21DBN=BOOK&amp;P21DBN=BOOK&amp;S21STN=1&amp;S21REF=1&amp;S21FMT=fullwebr&amp;C21COM=S&amp;S21CNR=10&amp;S21P01=0&amp;S21P02=1&amp;S21P03=A=&amp;S21STR=%D0%9B%D0%B5%D1%81%D0%BD%D1%8B%D1%85%2C%20%D0%95%2E%20%D0%90%2E" TargetMode="External"/><Relationship Id="rId80" Type="http://schemas.openxmlformats.org/officeDocument/2006/relationships/hyperlink" Target="http://82.200.47.211/cgi-bin/irbis64r_15/cgiirbis_64.exe?LNG=&amp;Z21ID=1893661807452412&amp;I21DBN=BOOK&amp;P21DBN=BOOK&amp;S21STN=1&amp;S21REF=1&amp;S21FMT=fullwebr&amp;C21COM=S&amp;S21CNR=10&amp;S21P01=0&amp;S21P02=1&amp;S21P03=A=&amp;S21STR=%D0%9B%D0%B5%D1%81%D0%BD%D1%8B%D1%85%2C%20%D0%95%2E%20%D0%90%2E" TargetMode="External"/><Relationship Id="rId155" Type="http://schemas.openxmlformats.org/officeDocument/2006/relationships/hyperlink" Target="https://e.lanbook.com/book/123475" TargetMode="External"/><Relationship Id="rId176" Type="http://schemas.openxmlformats.org/officeDocument/2006/relationships/hyperlink" Target="https://e.lanbook.com/book/128785" TargetMode="External"/><Relationship Id="rId197" Type="http://schemas.openxmlformats.org/officeDocument/2006/relationships/hyperlink" Target="https://e.lanbook.com/book/64324" TargetMode="External"/><Relationship Id="rId341" Type="http://schemas.openxmlformats.org/officeDocument/2006/relationships/hyperlink" Target="https://e.lanbook.com/book/103083" TargetMode="External"/><Relationship Id="rId362" Type="http://schemas.openxmlformats.org/officeDocument/2006/relationships/hyperlink" Target="http://82.200.47.211/cgi-bin/irbis64r_15/cgiirbis_64.exe?LNG=&amp;Z21ID=1593661402492314&amp;I21DBN=BOOK&amp;P21DBN=BOOK&amp;S21STN=1&amp;S21REF=3&amp;S21FMT=fullwebr&amp;C21COM=S&amp;S21CNR=10&amp;S21P01=0&amp;S21P02=1&amp;S21P03=A=&amp;S21STR=%D0%91%D0%BE%D0%B3%D0%BE%D0%B2%D0%B0%D1%8F%2C%20%D0%98%2E%20%D0%9E%2E" TargetMode="External"/><Relationship Id="rId383" Type="http://schemas.openxmlformats.org/officeDocument/2006/relationships/hyperlink" Target="http://82.200.47.211/cgi-bin/irbis64r_15/cgiirbis_64.exe?LNG=&amp;Z21ID=1092631143472113&amp;I21DBN=BOOK&amp;P21DBN=BOOK&amp;S21STN=1&amp;S21REF=1&amp;S21FMT=fullwebr&amp;C21COM=S&amp;S21CNR=10&amp;S21P01=0&amp;S21P02=1&amp;S21P03=A=&amp;S21STR=%D0%9F%D0%BE%D0%BF%D0%BE%D0%B2%2C%20%D0%98%2E%20%D0%9D%2E" TargetMode="External"/><Relationship Id="rId418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43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0%D0%B9%D0%BA%D0%B0%D0%BB%D0%BE%D0%B2%D0%B0%2C%20%D0%A2%2E%20%D0%92%2E" TargetMode="External"/><Relationship Id="rId201" Type="http://schemas.openxmlformats.org/officeDocument/2006/relationships/hyperlink" Target="https://e.lanbook.com/book/119179" TargetMode="External"/><Relationship Id="rId222" Type="http://schemas.openxmlformats.org/officeDocument/2006/relationships/hyperlink" Target="http://82.200.47.211/cgi-bin/irbis64r_15/cgiirbis_64.exe?LNG=&amp;Z21ID=1097621993482319&amp;I21DBN=BOOK&amp;P21DBN=BOOK&amp;S21STN=1&amp;S21REF=1&amp;S21FMT=fullwebr&amp;C21COM=S&amp;S21CNR=10&amp;S21P01=0&amp;S21P02=1&amp;S21P03=A=&amp;S21STR=%D0%9E%D1%81%D1%82%D0%B0%D0%BD%D0%B8%D0%BD%2C%20%D0%92%2E%20%D0%92%2E" TargetMode="External"/><Relationship Id="rId24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E%D0%B2%D1%86%D0%B8%D0%BD%D0%BE%D0%B2%2C%20%D0%92%2E%20%D0%98%2E" TargetMode="External"/><Relationship Id="rId264" Type="http://schemas.openxmlformats.org/officeDocument/2006/relationships/hyperlink" Target="https://e.lanbook.com/book/115489" TargetMode="External"/><Relationship Id="rId285" Type="http://schemas.openxmlformats.org/officeDocument/2006/relationships/hyperlink" Target="https://e.lanbook.com/book/4580" TargetMode="External"/><Relationship Id="rId45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47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E%D0%B2%D1%86%D0%B8%D0%BD%D0%BE%D0%B2%2C%20%D0%92%2E%20%D0%98%2E" TargetMode="External"/><Relationship Id="rId17" Type="http://schemas.openxmlformats.org/officeDocument/2006/relationships/hyperlink" Target="http://82.200.47.211/cgi-bin/irbis64r_15/cgiirbis_64.exe?LNG=&amp;Z21ID=1792601895412815&amp;I21DBN=BOOK&amp;P21DBN=BOOK&amp;S21STN=1&amp;S21REF=1&amp;S21FMT=fullwebr&amp;C21COM=S&amp;S21CNR=10&amp;S21P01=0&amp;S21P02=1&amp;S21P03=A=&amp;S21STR=%D0%AF%D0%BA%D0%BE%D0%B2%D0%BB%D0%B5%D0%B2%2C%20%D0%A1%2E%20%D0%92%2E" TargetMode="External"/><Relationship Id="rId38" Type="http://schemas.openxmlformats.org/officeDocument/2006/relationships/hyperlink" Target="http://82.200.47.211/cgi-bin/irbis64r_15/cgiirbis_64.exe?LNG=&amp;Z21ID=1191621895422216&amp;I21DBN=BOOK&amp;P21DBN=BOOK&amp;S21STN=1&amp;S21REF=1&amp;S21FMT=fullwebr&amp;C21COM=S&amp;S21CNR=10&amp;S21P01=0&amp;S21P02=1&amp;S21P03=A=&amp;S21STR=%D0%9C%D0%B8%D1%85%D0%B0%D0%B9%D0%BB%D0%BE%D0%B2%2C%20%D0%92%2E%20%D0%9D%2E" TargetMode="External"/><Relationship Id="rId59" Type="http://schemas.openxmlformats.org/officeDocument/2006/relationships/hyperlink" Target="http://82.200.47.211/cgi-bin/irbis64r_15/cgiirbis_64.exe?LNG=&amp;Z21ID=1396691802432813&amp;I21DBN=BOOK&amp;P21DBN=BOOK&amp;S21STN=1&amp;S21REF=1&amp;S21FMT=fullwebr&amp;C21COM=S&amp;S21CNR=10&amp;S21P01=0&amp;S21P02=1&amp;S21P03=A=&amp;S21STR=%D0%9C%D0%B5%D1%80%D0%B5%D1%86%D0%BA%D0%B8%D0%B9%2C%20%D0%92%2E%20%D0%90%2E" TargetMode="External"/><Relationship Id="rId103" Type="http://schemas.openxmlformats.org/officeDocument/2006/relationships/hyperlink" Target="https://e.lanbook.com/book/56172" TargetMode="External"/><Relationship Id="rId124" Type="http://schemas.openxmlformats.org/officeDocument/2006/relationships/hyperlink" Target="https://e.lanbook.com/book/61361" TargetMode="External"/><Relationship Id="rId310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5%D1%81%D0%B5%D0%BB%D0%BE%D0%B2%D1%81%D0%BA%D0%B0%D1%8F%2C%20%D0%9D%2E%20%D0%93%2E" TargetMode="External"/><Relationship Id="rId70" Type="http://schemas.openxmlformats.org/officeDocument/2006/relationships/hyperlink" Target="http://82.200.47.211/cgi-bin/irbis64r_15/cgiirbis_64.exe?LNG=&amp;Z21ID=1790611804472413&amp;I21DBN=BOOK&amp;P21DBN=BOOK&amp;S21STN=1&amp;S21REF=1&amp;S21FMT=fullwebr&amp;C21COM=S&amp;S21CNR=10&amp;S21P01=0&amp;S21P02=1&amp;S21P03=A=&amp;S21STR=%D0%A5%D0%B0%D0%BA%D0%B8%D0%BC%D0%BE%D0%B2%D0%B0%2C%20%D0%93%2E%20%D0%90%2E" TargetMode="External"/><Relationship Id="rId9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E%D0%B2%D1%80%D0%B8%D0%BA%D0%BE%D0%B2%D0%B0%2C%20%D0%95%2E%20%D0%9C%2E" TargetMode="External"/><Relationship Id="rId145" Type="http://schemas.openxmlformats.org/officeDocument/2006/relationships/hyperlink" Target="http://82.200.47.211/cgi-bin/irbis64r_15/cgiirbis_64.exe?LNG=&amp;Z21ID=1092631143472113&amp;I21DBN=BOOK&amp;P21DBN=BOOK&amp;S21STN=1&amp;S21REF=1&amp;S21FMT=fullwebr&amp;C21COM=S&amp;S21CNR=10&amp;S21P01=0&amp;S21P02=1&amp;S21P03=A=&amp;S21STR=%D0%9F%D0%BE%D0%BF%D0%BE%D0%B2%2C%20%D0%98%2E%20%D0%9D%2E" TargetMode="External"/><Relationship Id="rId166" Type="http://schemas.openxmlformats.org/officeDocument/2006/relationships/hyperlink" Target="https://e.lanbook.com/book/64847" TargetMode="External"/><Relationship Id="rId187" Type="http://schemas.openxmlformats.org/officeDocument/2006/relationships/hyperlink" Target="https://e.lanbook.com/book/145844" TargetMode="External"/><Relationship Id="rId33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E%D0%B2%D1%80%D0%B8%D0%BA%D0%BE%D0%B2%D0%B0%2C%20%D0%95%2E%20%D0%9C%2E" TargetMode="External"/><Relationship Id="rId35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8%D1%81%D0%BA%D1%83%D0%BD%D0%BE%D0%B2%2C%20%D0%9D%2E%20%D0%A1%2E" TargetMode="External"/><Relationship Id="rId37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E%D0%BF%D0%BE%D0%B2%2C%20%D0%9C%2E%20%D0%90%2E" TargetMode="External"/><Relationship Id="rId39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2%D0%BE%D1%80%D0%B0%2C%20%D0%92%2E%20%D0%90%2E" TargetMode="External"/><Relationship Id="rId408" Type="http://schemas.openxmlformats.org/officeDocument/2006/relationships/hyperlink" Target="https://e.lanbook.com/book/128785" TargetMode="External"/><Relationship Id="rId429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A%D0%BE%D0%BA%D1%88%D0%B0%D1%80%D0%BE%D0%B2%2C%20%D0%90%2E%20%D0%90%2E" TargetMode="External"/><Relationship Id="rId1" Type="http://schemas.openxmlformats.org/officeDocument/2006/relationships/styles" Target="styles.xml"/><Relationship Id="rId212" Type="http://schemas.openxmlformats.org/officeDocument/2006/relationships/hyperlink" Target="http://82.200.47.211/cgi-bin/irbis64r_15/cgiirbis_64.exe?LNG=&amp;Z21ID=1896661191472713&amp;I21DBN=BOOK&amp;P21DBN=BOOK&amp;S21STN=1&amp;S21REF=1&amp;S21FMT=fullwebr&amp;C21COM=S&amp;S21CNR=10&amp;S21P01=0&amp;S21P02=1&amp;S21P03=A=&amp;S21STR=%D0%A2%D1%80%D0%BE%D1%84%D0%B8%D0%BC%D0%BE%D0%B2%D0%B0%2C%20%D0%A2%2E%20%D0%98%2E" TargetMode="External"/><Relationship Id="rId23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E%D0%BB%D0%BA%D1%83%D1%88%D0%BA%D0%B8%D0%BD%D0%B0%2C%20%D0%93%2E%20%D0%94%2E" TargetMode="External"/><Relationship Id="rId254" Type="http://schemas.openxmlformats.org/officeDocument/2006/relationships/hyperlink" Target="http://82.200.47.211/cgi-bin/irbis64r_15/cgiirbis_64.exe?LNG=&amp;Z21ID=1498601193492515&amp;I21DBN=BOOK&amp;P21DBN=BOOK&amp;S21STN=1&amp;S21REF=1&amp;S21FMT=fullwebr&amp;C21COM=S&amp;S21CNR=10&amp;S21P01=0&amp;S21P02=1&amp;S21P03=A=&amp;S21STR=%D0%9A%D0%B0%D0%B7%D0%B0%D0%BD%D1%82%D0%B8%D0%BD%D0%BE%D0%B2%D0%B0%2C%20%D0%93%2E%20%D0%9C%2E" TargetMode="External"/><Relationship Id="rId440" Type="http://schemas.openxmlformats.org/officeDocument/2006/relationships/hyperlink" Target="https://e.lanbook.com/book/93548" TargetMode="External"/><Relationship Id="rId28" Type="http://schemas.openxmlformats.org/officeDocument/2006/relationships/hyperlink" Target="https://e.lanbook.com/book/128785" TargetMode="External"/><Relationship Id="rId49" Type="http://schemas.openxmlformats.org/officeDocument/2006/relationships/hyperlink" Target="http://82.200.47.211/cgi-bin/irbis64r_15/cgiirbis_64.exe?LNG=&amp;Z21ID=1591601890482911&amp;I21DBN=BOOK&amp;P21DBN=BOOK&amp;S21STN=1&amp;S21REF=1&amp;S21FMT=fullwebr&amp;C21COM=S&amp;S21CNR=10&amp;S21P01=0&amp;S21P02=1&amp;S21P03=A=&amp;S21STR=%D0%95%D1%80%D0%BE%D1%84%D0%B5%D0%B5%D0%B2%2C%20%D0%91%2E%20%D0%92%2E" TargetMode="External"/><Relationship Id="rId11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0%D0%BD%D0%BA%D0%BE%2C%20%D0%9F%2E%20%D0%95%2E" TargetMode="External"/><Relationship Id="rId275" Type="http://schemas.openxmlformats.org/officeDocument/2006/relationships/hyperlink" Target="https://e.lanbook.com/book/4045" TargetMode="External"/><Relationship Id="rId296" Type="http://schemas.openxmlformats.org/officeDocument/2006/relationships/hyperlink" Target="http://82.200.47.211/cgi-bin/irbis64r_15/cgiirbis_64.exe?LNG=&amp;Z21ID=1091681895462217&amp;I21DBN=BOOK&amp;P21DBN=BOOK&amp;S21STN=1&amp;S21REF=1&amp;S21FMT=fullwebr&amp;C21COM=S&amp;S21CNR=10&amp;S21P01=0&amp;S21P02=1&amp;S21P03=A=&amp;S21STR=%D0%A2%D0%B5%D1%80%D0%BD%D0%BE%D0%B2%D0%B0%D1%8F%2C%20%D0%9B%2E%20%D0%92%2E" TargetMode="External"/><Relationship Id="rId300" Type="http://schemas.openxmlformats.org/officeDocument/2006/relationships/hyperlink" Target="https://e.lanbook.com/book/4975" TargetMode="External"/><Relationship Id="rId46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482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60" Type="http://schemas.openxmlformats.org/officeDocument/2006/relationships/hyperlink" Target="http://82.200.47.211/cgi-bin/irbis64r_15/cgiirbis_64.exe?LNG=&amp;Z21ID=1593621802492119&amp;I21DBN=BOOK&amp;P21DBN=BOOK&amp;S21STN=1&amp;S21REF=1&amp;S21FMT=fullwebr&amp;C21COM=S&amp;S21CNR=10&amp;S21P01=0&amp;S21P02=1&amp;S21P03=A=&amp;S21STR=%D0%9B%D1%83%D1%87%D0%BD%D0%B8%D0%BA%D0%BE%D0%B2%D0%B0%2C%20%D0%9D%2E%20%D0%9C%2E" TargetMode="External"/><Relationship Id="rId81" Type="http://schemas.openxmlformats.org/officeDocument/2006/relationships/hyperlink" Target="http://82.200.47.211/cgi-bin/irbis64r_15/cgiirbis_64.exe?LNG=&amp;Z21ID=1092611806462410&amp;I21DBN=BOOK&amp;P21DBN=BOOK&amp;S21STN=1&amp;S21REF=1&amp;S21FMT=fullwebr&amp;C21COM=S&amp;S21CNR=10&amp;S21P01=0&amp;S21P02=1&amp;S21P03=A=&amp;S21STR=%D0%A4%D0%B0%D1%82%D0%B5%D0%B5%D0%B2%D0%B0%2C%20%D0%9D%2E%20%D0%9C%2E" TargetMode="External"/><Relationship Id="rId135" Type="http://schemas.openxmlformats.org/officeDocument/2006/relationships/hyperlink" Target="http://82.200.47.211/cgi-bin/irbis64r_15/cgiirbis_64.exe?LNG=&amp;Z21ID=1095651406472813&amp;I21DBN=BOOK&amp;P21DBN=BOOK&amp;S21STN=1&amp;S21REF=1&amp;S21FMT=fullwebr&amp;C21COM=S&amp;S21CNR=10&amp;S21P01=0&amp;S21P02=1&amp;S21P03=A=&amp;S21STR=%D0%A1%D0%BE%D0%B2%D1%80%D0%B8%D0%BA%D0%BE%D0%B2%D0%B0%2C%20%D0%95%2E%20%D0%9C%2E" TargetMode="External"/><Relationship Id="rId156" Type="http://schemas.openxmlformats.org/officeDocument/2006/relationships/hyperlink" Target="https://e.lanbook.com/book/126620" TargetMode="External"/><Relationship Id="rId177" Type="http://schemas.openxmlformats.org/officeDocument/2006/relationships/hyperlink" Target="https://e.lanbook.com/book/145844" TargetMode="External"/><Relationship Id="rId198" Type="http://schemas.openxmlformats.org/officeDocument/2006/relationships/hyperlink" Target="https://e.lanbook.com/book/65947" TargetMode="External"/><Relationship Id="rId321" Type="http://schemas.openxmlformats.org/officeDocument/2006/relationships/hyperlink" Target="http://82.200.47.211/cgi-bin/irbis64r_15/cgiirbis_64.exe?LNG=&amp;Z21ID=1092611806462410&amp;I21DBN=BOOK&amp;P21DBN=BOOK&amp;S21STN=1&amp;S21REF=1&amp;S21FMT=fullwebr&amp;C21COM=S&amp;S21CNR=10&amp;S21P01=0&amp;S21P02=1&amp;S21P03=A=&amp;S21STR=%D0%A4%D0%B0%D1%82%D0%B5%D0%B5%D0%B2%D0%B0%2C%20%D0%9D%2E%20%D0%9C%2E" TargetMode="External"/><Relationship Id="rId34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E%D0%BB%D0%BC%D0%B0%D1%82%D0%BE%D0%B2%D0%B0%2C%20%D0%9E%2E%20%D0%9D%2E" TargetMode="External"/><Relationship Id="rId363" Type="http://schemas.openxmlformats.org/officeDocument/2006/relationships/hyperlink" Target="https://e.lanbook.com/book/3905" TargetMode="External"/><Relationship Id="rId384" Type="http://schemas.openxmlformats.org/officeDocument/2006/relationships/hyperlink" Target="http://82.200.47.211/cgi-bin/irbis64r_15/cgiirbis_64.exe?LNG=&amp;Z21ID=1094601145432216&amp;I21DBN=BOOK&amp;P21DBN=BOOK&amp;S21STN=1&amp;S21REF=1&amp;S21FMT=fullwebr&amp;C21COM=S&amp;S21CNR=10&amp;S21P01=0&amp;S21P02=1&amp;S21P03=A=&amp;S21STR=%D0%9B%D0%BE%D0%B1%D0%B0%D0%BD%D0%BE%D0%B2%D0%B0%2C%20%D0%A2%2E%20%D0%92%2E" TargetMode="External"/><Relationship Id="rId419" Type="http://schemas.openxmlformats.org/officeDocument/2006/relationships/hyperlink" Target="http://82.200.47.211/cgi-bin/irbis64r_15/cgiirbis_64.exe?LNG=&amp;Z21ID=1498601193492515&amp;I21DBN=BOOK&amp;P21DBN=BOOK&amp;S21STN=1&amp;S21REF=1&amp;S21FMT=fullwebr&amp;C21COM=S&amp;S21CNR=10&amp;S21P01=0&amp;S21P02=1&amp;S21P03=A=&amp;S21STR=%D0%9A%D0%B0%D0%B7%D0%B0%D0%BD%D1%82%D0%B8%D0%BD%D0%BE%D0%B2%D0%B0%2C%20%D0%93%2E%20%D0%9C%2E" TargetMode="External"/><Relationship Id="rId202" Type="http://schemas.openxmlformats.org/officeDocument/2006/relationships/hyperlink" Target="https://e.lanbook.com/book/64324" TargetMode="External"/><Relationship Id="rId223" Type="http://schemas.openxmlformats.org/officeDocument/2006/relationships/hyperlink" Target="http://82.200.47.211/cgi-bin/irbis64r_15/cgiirbis_64.exe?LNG=&amp;Z21ID=1097621993482319&amp;I21DBN=BOOK&amp;P21DBN=BOOK&amp;S21STN=1&amp;S21REF=1&amp;S21FMT=fullwebr&amp;C21COM=S&amp;S21CNR=10&amp;S21P01=0&amp;S21P02=1&amp;S21P03=A=&amp;S21STR=%D0%9E%D1%81%D1%82%D0%B0%D0%BD%D0%B8%D0%BD%2C%20%D0%92%2E%20%D0%92%2E" TargetMode="External"/><Relationship Id="rId24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D%D0%BE%D1%81%D0%BE%D0%B2%D0%B0%2C%20%D0%A1%2E%20%D0%A1%2E" TargetMode="External"/><Relationship Id="rId430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F%D0%BE%D0%BF%D0%BE%D0%B2%D0%B0%2C%20%D0%9E%2E%20%D0%90%2E" TargetMode="External"/><Relationship Id="rId18" Type="http://schemas.openxmlformats.org/officeDocument/2006/relationships/hyperlink" Target="http://82.200.47.211/cgi-bin/irbis64r_15/cgiirbis_64.exe?LNG=&amp;Z21ID=1692651895402410&amp;I21DBN=BOOK&amp;P21DBN=BOOK&amp;S21STN=1&amp;S21REF=1&amp;S21FMT=fullwebr&amp;C21COM=S&amp;S21CNR=10&amp;S21P01=0&amp;S21P02=1&amp;S21P03=A=&amp;S21STR=%D0%9C%D0%B8%D1%85%D0%B0%D0%B9%D0%BB%D0%BE%D0%B2%2C%20%D0%92%2E%20%D0%9D%2E" TargetMode="External"/><Relationship Id="rId39" Type="http://schemas.openxmlformats.org/officeDocument/2006/relationships/hyperlink" Target="http://82.200.47.211/cgi-bin/irbis64r_15/cgiirbis_64.exe?LNG=&amp;Z21ID=1991641895462910&amp;I21DBN=BOOK&amp;P21DBN=BOOK&amp;S21STN=1&amp;S21REF=1&amp;S21FMT=fullwebr&amp;C21COM=S&amp;S21CNR=10&amp;S21P01=0&amp;S21P02=1&amp;S21P03=A=&amp;S21STR=%D0%97%D0%B0%D0%B9%D0%BA%D0%BE%D0%B2%D0%B0%2C%20%D0%9D%2E%20%D0%98%2E" TargetMode="External"/><Relationship Id="rId265" Type="http://schemas.openxmlformats.org/officeDocument/2006/relationships/hyperlink" Target="http://82.200.47.211/cgi-bin/irbis64r_15/cgiirbis_64.exe?LNG=&amp;Z21ID=1896621893412716&amp;I21DBN=BOOK&amp;P21DBN=BOOK&amp;S21STN=1&amp;S21REF=1&amp;S21FMT=fullwebr&amp;C21COM=S&amp;S21CNR=10&amp;S21P01=0&amp;S21P02=1&amp;S21P03=A=&amp;S21STR=%D0%97%D0%B0%D0%BD%D1%8C%D0%BA%D0%BE%2C%20%D0%9D%2E%20%D0%93%2E" TargetMode="External"/><Relationship Id="rId286" Type="http://schemas.openxmlformats.org/officeDocument/2006/relationships/hyperlink" Target="https://e.lanbook.com/book/107952" TargetMode="External"/><Relationship Id="rId45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47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E%D0%B2%D1%86%D0%B8%D0%BD%D0%BE%D0%B2%2C%20%D0%92%2E%20%D0%98%2E" TargetMode="External"/><Relationship Id="rId50" Type="http://schemas.openxmlformats.org/officeDocument/2006/relationships/hyperlink" Target="http://82.200.47.211/cgi-bin/irbis64r_15/cgiirbis_64.exe?LNG=&amp;Z21ID=1591601890482911&amp;I21DBN=BOOK&amp;P21DBN=BOOK&amp;S21STN=1&amp;S21REF=1&amp;S21FMT=fullwebr&amp;C21COM=S&amp;S21CNR=10&amp;S21P01=0&amp;S21P02=1&amp;S21P03=A=&amp;S21STR=%D0%9B%D1%83%D1%87%D0%BD%D0%B8%D0%BA%D0%BE%D0%B2%D0%B0%2C%20%D0%9D%2E%20%D0%9C%2E" TargetMode="External"/><Relationship Id="rId104" Type="http://schemas.openxmlformats.org/officeDocument/2006/relationships/hyperlink" Target="https://e.lanbook.com/book/106887" TargetMode="External"/><Relationship Id="rId125" Type="http://schemas.openxmlformats.org/officeDocument/2006/relationships/hyperlink" Target="https://e.lanbook.com/book/113911" TargetMode="External"/><Relationship Id="rId146" Type="http://schemas.openxmlformats.org/officeDocument/2006/relationships/hyperlink" Target="http://82.200.47.211/cgi-bin/irbis64r_15/cgiirbis_64.exe?LNG=&amp;Z21ID=1098691143412410&amp;I21DBN=BOOK&amp;P21DBN=BOOK&amp;S21STN=1&amp;S21REF=1&amp;S21FMT=fullwebr&amp;C21COM=S&amp;S21CNR=10&amp;S21P01=0&amp;S21P02=1&amp;S21P03=A=&amp;S21STR=%D0%9F%D0%BE%D0%BF%D0%BE%D0%BD%D0%B4%D0%BE%D0%BF%D1%83%D0%BB%D0%BE%2C%20%D0%92%2E%20%D0%A4%2E" TargetMode="External"/><Relationship Id="rId167" Type="http://schemas.openxmlformats.org/officeDocument/2006/relationships/hyperlink" Target="https://e.lanbook.com/book/139258" TargetMode="External"/><Relationship Id="rId188" Type="http://schemas.openxmlformats.org/officeDocument/2006/relationships/hyperlink" Target="https://e.lanbook.com/book/128785" TargetMode="External"/><Relationship Id="rId31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5%D1%81%D0%B5%D0%BB%D0%BE%D0%B2%D1%81%D0%BA%D0%B0%D1%8F%2C%20%D0%9D%2E%20%D0%93%2E" TargetMode="External"/><Relationship Id="rId33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E%D0%B2%D1%80%D0%B8%D0%BA%D0%BE%D0%B2%D0%B0%2C%20%D0%95%2E%20%D0%9C%2E" TargetMode="External"/><Relationship Id="rId35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0%B8%D1%81%D0%BA%D1%83%D0%BD%D0%BE%D0%B2%2C%20%D0%9D%2E%20%D0%A1%2E" TargetMode="External"/><Relationship Id="rId374" Type="http://schemas.openxmlformats.org/officeDocument/2006/relationships/hyperlink" Target="https://e.lanbook.com/book/142023" TargetMode="External"/><Relationship Id="rId39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0%D0%B2%D0%BE%D1%80%D0%B0%2C%20%D0%92%2E%20%D0%90%2E" TargetMode="External"/><Relationship Id="rId409" Type="http://schemas.openxmlformats.org/officeDocument/2006/relationships/hyperlink" Target="http://82.200.47.211/cgi-bin/irbis64r_15/cgiirbis_64.exe?LNG=&amp;Z21ID=1098631207472114&amp;I21DBN=BOOK&amp;P21DBN=BOOK&amp;S21STN=1&amp;S21REF=1&amp;S21FMT=fullwebr&amp;C21COM=S&amp;S21CNR=10&amp;S21P01=0&amp;S21P02=1&amp;S21P03=A=&amp;S21STR=%D0%92%D0%BE%D0%BB%D0%BA%D0%BE%D0%B2%D0%B0%2C%20%D0%95%2E%20%D0%92%2E" TargetMode="External"/><Relationship Id="rId71" Type="http://schemas.openxmlformats.org/officeDocument/2006/relationships/hyperlink" Target="https://e.lanbook.com/book/5712" TargetMode="External"/><Relationship Id="rId9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E%D0%B2%D1%80%D0%B8%D0%BA%D0%BE%D0%B2%D0%B0%2C%20%D0%95%2E%20%D0%9C%2E" TargetMode="External"/><Relationship Id="rId213" Type="http://schemas.openxmlformats.org/officeDocument/2006/relationships/hyperlink" Target="http://82.200.47.211/cgi-bin/irbis64r_15/cgiirbis_64.exe?LNG=&amp;Z21ID=1096631193422214&amp;I21DBN=BOOK&amp;P21DBN=BOOK&amp;S21STN=1&amp;S21REF=1&amp;S21FMT=fullwebr&amp;C21COM=S&amp;S21CNR=10&amp;S21P01=0&amp;S21P02=1&amp;S21P03=A=&amp;S21STR=%D0%91%D0%B5%D0%BB%D0%BE%D1%83%D1%81%D0%BA%D0%BE%2C%20%D0%94%2E%20%D0%92%2E" TargetMode="External"/><Relationship Id="rId23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420" Type="http://schemas.openxmlformats.org/officeDocument/2006/relationships/hyperlink" Target="https://e.lanbook.com/book/1008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2.200.47.211/cgi-bin/irbis64r_15/cgiirbis_64.exe?LNG=&amp;Z21ID=1098631207472114&amp;I21DBN=BOOK&amp;P21DBN=BOOK&amp;S21STN=1&amp;S21REF=1&amp;S21FMT=fullwebr&amp;C21COM=S&amp;S21CNR=10&amp;S21P01=0&amp;S21P02=1&amp;S21P03=A=&amp;S21STR=%D0%92%D0%BE%D0%BB%D0%BA%D0%BE%D0%B2%D0%B0%2C%20%D0%95%2E%20%D0%92%2E" TargetMode="External"/><Relationship Id="rId255" Type="http://schemas.openxmlformats.org/officeDocument/2006/relationships/hyperlink" Target="https://e.lanbook.com/book/100838" TargetMode="External"/><Relationship Id="rId276" Type="http://schemas.openxmlformats.org/officeDocument/2006/relationships/hyperlink" Target="https://e.lanbook.com/book/58816" TargetMode="External"/><Relationship Id="rId297" Type="http://schemas.openxmlformats.org/officeDocument/2006/relationships/hyperlink" Target="http://82.200.47.211/cgi-bin/irbis64r_15/cgiirbis_64.exe?LNG=&amp;Z21ID=1091681895462217&amp;I21DBN=BOOK&amp;P21DBN=BOOK&amp;S21STN=1&amp;S21REF=1&amp;S21FMT=fullwebr&amp;C21COM=S&amp;S21CNR=10&amp;S21P01=0&amp;S21P02=1&amp;S21P03=A=&amp;S21STR=%D0%A2%D0%B5%D1%80%D0%BD%D0%BE%D0%B2%D0%B0%D1%8F%2C%20%D0%9B%2E%20%D0%92%2E" TargetMode="External"/><Relationship Id="rId441" Type="http://schemas.openxmlformats.org/officeDocument/2006/relationships/hyperlink" Target="https://e.lanbook.com/book/103737" TargetMode="External"/><Relationship Id="rId462" Type="http://schemas.openxmlformats.org/officeDocument/2006/relationships/hyperlink" Target="http://82.200.47.211/cgi-bin/irbis64r_15/cgiirbis_64.exe?LNG=&amp;Z21ID=1196671297422613&amp;I21DBN=BOOK&amp;P21DBN=BOOK&amp;S21STN=1&amp;S21REF=1&amp;S21FMT=fullwebr&amp;C21COM=S&amp;S21CNR=10&amp;S21P01=0&amp;S21P02=1&amp;S21P03=A=&amp;S21STR=%D0%9C%D0%B0%D1%85%D0%BE%D0%B2%D0%B8%D0%BA%D0%BE%D0%B2%D0%B0%2C%20%D0%93%2E%20%D0%90%2E" TargetMode="External"/><Relationship Id="rId483" Type="http://schemas.openxmlformats.org/officeDocument/2006/relationships/hyperlink" Target="http://82.200.47.211/cgi-bin/irbis64r_15/cgiirbis_64.exe?LNG=&amp;Z21ID=1992681195472219&amp;I21DBN=BOOK&amp;P21DBN=BOOK&amp;S21STN=1&amp;S21REF=1&amp;S21FMT=fullwebr&amp;C21COM=S&amp;S21CNR=10&amp;S21P01=0&amp;S21P02=1&amp;S21P03=A=&amp;S21STR=%D0%95%D0%BC%D0%B5%D0%BB%D0%B8%D0%BD%2C%20%D0%9A%2E%20%D0%93%2E" TargetMode="External"/><Relationship Id="rId40" Type="http://schemas.openxmlformats.org/officeDocument/2006/relationships/hyperlink" Target="http://82.200.47.211/cgi-bin/irbis64r_15/cgiirbis_64.exe?LNG=&amp;Z21ID=1991641895462910&amp;I21DBN=BOOK&amp;P21DBN=BOOK&amp;S21STN=1&amp;S21REF=1&amp;S21FMT=fullwebr&amp;C21COM=S&amp;S21CNR=10&amp;S21P01=0&amp;S21P02=1&amp;S21P03=A=&amp;S21STR=%D0%97%D0%B0%D0%B9%D0%BA%D0%BE%D0%B2%D0%B0%2C%20%D0%9D%2E%20%D0%98%2E" TargetMode="External"/><Relationship Id="rId11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C%D1%87%D0%B8%D0%BA%D0%BE%D0%B2%D0%B0%2C%20%D0%9E%2E%20%D0%93%2E" TargetMode="External"/><Relationship Id="rId136" Type="http://schemas.openxmlformats.org/officeDocument/2006/relationships/hyperlink" Target="https://e.lanbook.com/book/128785" TargetMode="External"/><Relationship Id="rId157" Type="http://schemas.openxmlformats.org/officeDocument/2006/relationships/hyperlink" Target="https://e.lanbook.com/book/110926" TargetMode="External"/><Relationship Id="rId178" Type="http://schemas.openxmlformats.org/officeDocument/2006/relationships/hyperlink" Target="https://e.lanbook.com/book/64324" TargetMode="External"/><Relationship Id="rId301" Type="http://schemas.openxmlformats.org/officeDocument/2006/relationships/hyperlink" Target="http://82.200.47.211/cgi-bin/irbis64r_15/cgiirbis_64.exe?LNG=&amp;Z21ID=1995651890402019&amp;I21DBN=BOOK&amp;P21DBN=BOOK&amp;S21STN=1&amp;S21REF=1&amp;S21FMT=fullwebr&amp;C21COM=S&amp;S21CNR=10&amp;S21P01=0&amp;S21P02=1&amp;S21P03=A=&amp;S21STR=%D0%9B%D1%83%D1%87%D0%BD%D0%B8%D0%BA%D0%BE%D0%B2%D0%B0%2C%20%D0%9D%2E%20%D0%9C%2E" TargetMode="External"/><Relationship Id="rId322" Type="http://schemas.openxmlformats.org/officeDocument/2006/relationships/hyperlink" Target="http://82.200.47.211/cgi-bin/irbis64r_15/cgiirbis_64.exe?LNG=&amp;Z21ID=1593691806402513&amp;I21DBN=BOOK&amp;P21DBN=BOOK&amp;S21STN=1&amp;S21REF=1&amp;S21FMT=fullwebr&amp;C21COM=S&amp;S21CNR=10&amp;S21P01=0&amp;S21P02=1&amp;S21P03=A=&amp;S21STR=%D0%A8%D0%B5%D0%B2%D1%87%D0%B5%D0%BD%D0%BA%D0%BE%2C%20%D0%98%2E%20%D0%AE%2E" TargetMode="External"/><Relationship Id="rId343" Type="http://schemas.openxmlformats.org/officeDocument/2006/relationships/hyperlink" Target="https://e.lanbook.com/book/126622" TargetMode="External"/><Relationship Id="rId364" Type="http://schemas.openxmlformats.org/officeDocument/2006/relationships/hyperlink" Target="http://82.200.47.211/cgi-bin/irbis64r_15/cgiirbis_64.exe?LNG=&amp;Z21ID=1097611408462911&amp;I21DBN=BOOK&amp;P21DBN=BOOK&amp;S21STN=1&amp;S21REF=1&amp;S21FMT=fullwebr&amp;C21COM=S&amp;S21CNR=10&amp;S21P01=0&amp;S21P02=1&amp;S21P03=A=&amp;S21STR=%D0%9F%D0%BE%D0%BF%D0%BE%D0%B2%D0%B0%2C%20%D0%9E%2E%20%D0%A1%2E" TargetMode="External"/><Relationship Id="rId61" Type="http://schemas.openxmlformats.org/officeDocument/2006/relationships/hyperlink" Target="http://82.200.47.211/cgi-bin/irbis64r_15/cgiirbis_64.exe?LNG=&amp;Z21ID=1995681802462611&amp;I21DBN=BOOK&amp;P21DBN=BOOK&amp;S21STN=1&amp;S21REF=1&amp;S21FMT=fullwebr&amp;C21COM=S&amp;S21CNR=10&amp;S21P01=0&amp;S21P02=1&amp;S21P03=A=&amp;S21STR=%D0%92%D0%BE%D0%BB%D0%BA%D0%BE%D0%B2%2C%20%D0%A1%2E%20%D0%9D%2E" TargetMode="External"/><Relationship Id="rId82" Type="http://schemas.openxmlformats.org/officeDocument/2006/relationships/hyperlink" Target="http://82.200.47.211/cgi-bin/irbis64r_15/cgiirbis_64.exe?LNG=&amp;Z21ID=1593691806402513&amp;I21DBN=BOOK&amp;P21DBN=BOOK&amp;S21STN=1&amp;S21REF=1&amp;S21FMT=fullwebr&amp;C21COM=S&amp;S21CNR=10&amp;S21P01=0&amp;S21P02=1&amp;S21P03=A=&amp;S21STR=%D0%A8%D0%B5%D0%B2%D1%87%D0%B5%D0%BD%D0%BA%D0%BE%2C%20%D0%98%2E%20%D0%AE%2E" TargetMode="External"/><Relationship Id="rId199" Type="http://schemas.openxmlformats.org/officeDocument/2006/relationships/hyperlink" Target="https://e.lanbook.com/book/128785" TargetMode="External"/><Relationship Id="rId203" Type="http://schemas.openxmlformats.org/officeDocument/2006/relationships/hyperlink" Target="https://e.lanbook.com/book/128785" TargetMode="External"/><Relationship Id="rId385" Type="http://schemas.openxmlformats.org/officeDocument/2006/relationships/hyperlink" Target="http://82.200.47.211/cgi-bin/irbis64r_15/cgiirbis_64.exe?LNG=&amp;Z21ID=1094601145432216&amp;I21DBN=BOOK&amp;P21DBN=BOOK&amp;S21STN=1&amp;S21REF=1&amp;S21FMT=fullwebr&amp;C21COM=S&amp;S21CNR=10&amp;S21P01=0&amp;S21P02=1&amp;S21P03=A=&amp;S21STR=%D0%9B%D0%BE%D0%B1%D0%B0%D0%BD%D0%BE%D0%B2%D0%B0%2C%20%D0%A2%2E%20%D0%92%2E" TargetMode="External"/><Relationship Id="rId19" Type="http://schemas.openxmlformats.org/officeDocument/2006/relationships/hyperlink" Target="https://e.lanbook.com/book/4045" TargetMode="External"/><Relationship Id="rId22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0%D0%B9%D0%BA%D0%B0%D0%BB%D0%BE%D0%B2%D0%B0%2C%20%D0%A2%2E%20%D0%92%2E" TargetMode="External"/><Relationship Id="rId245" Type="http://schemas.openxmlformats.org/officeDocument/2006/relationships/hyperlink" Target="https://www.book.ru/book/926736" TargetMode="External"/><Relationship Id="rId266" Type="http://schemas.openxmlformats.org/officeDocument/2006/relationships/hyperlink" Target="https://e.lanbook.com/book/81560" TargetMode="External"/><Relationship Id="rId28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410" Type="http://schemas.openxmlformats.org/officeDocument/2006/relationships/hyperlink" Target="https://e.lanbook.com/book/139258" TargetMode="External"/><Relationship Id="rId431" Type="http://schemas.openxmlformats.org/officeDocument/2006/relationships/hyperlink" Target="http://82.200.47.211/cgi-bin/irbis64r_15/cgiirbis_64.exe?LNG=&amp;Z21ID=1798641193482115&amp;I21DBN=BOOK&amp;P21DBN=BOOK&amp;S21STN=1&amp;S21REF=1&amp;S21FMT=fullwebr&amp;C21COM=S&amp;S21CNR=10&amp;S21P01=0&amp;S21P02=1&amp;S21P03=A=&amp;S21STR=%D0%9A%D0%BE%D0%BA%D1%88%D0%B0%D1%80%D0%BE%D0%B2%2C%20%D0%90%2E%20%D0%90%2E" TargetMode="External"/><Relationship Id="rId45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E%D0%BB%D0%BA%D1%83%D1%88%D0%BA%D0%B8%D0%BD%D0%B0%2C%20%D0%93%2E%20%D0%94%2E" TargetMode="External"/><Relationship Id="rId47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D%D0%BE%D1%81%D0%BE%D0%B2%D0%B0%2C%20%D0%A1%2E%20%D0%A1%2E" TargetMode="External"/><Relationship Id="rId30" Type="http://schemas.openxmlformats.org/officeDocument/2006/relationships/hyperlink" Target="https://e.lanbook.com/book/139258" TargetMode="External"/><Relationship Id="rId105" Type="http://schemas.openxmlformats.org/officeDocument/2006/relationships/hyperlink" Target="https://e.lanbook.com/book/71751" TargetMode="External"/><Relationship Id="rId126" Type="http://schemas.openxmlformats.org/officeDocument/2006/relationships/hyperlink" Target="https://e.lanbook.com/book/93306" TargetMode="External"/><Relationship Id="rId147" Type="http://schemas.openxmlformats.org/officeDocument/2006/relationships/hyperlink" Target="http://82.200.47.211/cgi-bin/irbis64r_15/cgiirbis_64.exe?LNG=&amp;Z21ID=1198621143412816&amp;I21DBN=BOOK&amp;P21DBN=BOOK&amp;S21STN=1&amp;S21REF=1&amp;S21FMT=fullwebr&amp;C21COM=S&amp;S21CNR=10&amp;S21P01=0&amp;S21P02=1&amp;S21P03=A=&amp;S21STR=%D0%A0%D1%8B%D0%B6%D0%B5%D0%BD%D0%BA%D0%BE%D0%B2%2C%20%D0%90%2E%20%D0%AF%2E" TargetMode="External"/><Relationship Id="rId168" Type="http://schemas.openxmlformats.org/officeDocument/2006/relationships/hyperlink" Target="https://e.lanbook.com/book/128785" TargetMode="External"/><Relationship Id="rId312" Type="http://schemas.openxmlformats.org/officeDocument/2006/relationships/hyperlink" Target="https://e.lanbook.com/book/110912" TargetMode="External"/><Relationship Id="rId333" Type="http://schemas.openxmlformats.org/officeDocument/2006/relationships/hyperlink" Target="https://e.lanbook.com/book/129233" TargetMode="External"/><Relationship Id="rId35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0%D0%BD%D0%BA%D0%BE%2C%20%D0%9F%2E%20%D0%95%2E" TargetMode="External"/><Relationship Id="rId51" Type="http://schemas.openxmlformats.org/officeDocument/2006/relationships/hyperlink" Target="http://82.200.47.211/cgi-bin/irbis64r_15/cgiirbis_64.exe?LNG=&amp;Z21ID=1394691890492013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72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9A%D0%BE%D1%81%D0%B0%D1%87%D0%B5%D0%B2%D0%B0%2C%20%D0%A2%2E%20%D0%90%2E" TargetMode="External"/><Relationship Id="rId93" Type="http://schemas.openxmlformats.org/officeDocument/2006/relationships/hyperlink" Target="https://e.lanbook.com/book/129233" TargetMode="External"/><Relationship Id="rId189" Type="http://schemas.openxmlformats.org/officeDocument/2006/relationships/hyperlink" Target="http://82.200.47.211/cgi-bin/irbis64r_15/cgiirbis_64.exe?LNG=&amp;Z21ID=1098631207472114&amp;I21DBN=BOOK&amp;P21DBN=BOOK&amp;S21STN=1&amp;S21REF=1&amp;S21FMT=fullwebr&amp;C21COM=S&amp;S21CNR=10&amp;S21P01=0&amp;S21P02=1&amp;S21P03=A=&amp;S21STR=%D0%92%D0%BE%D0%BB%D0%BA%D0%BE%D0%B2%D0%B0%2C%20%D0%95%2E%20%D0%92%2E" TargetMode="External"/><Relationship Id="rId375" Type="http://schemas.openxmlformats.org/officeDocument/2006/relationships/hyperlink" Target="http://82.200.47.211/cgi-bin/irbis64r_15/cgiirbis_64.exe?LNG=&amp;Z21ID=1495631406412912&amp;I21DBN=BOOK&amp;P21DBN=BOOK&amp;S21STN=1&amp;S21REF=1&amp;S21FMT=fullwebr&amp;C21COM=S&amp;S21CNR=10&amp;S21P01=0&amp;S21P02=1&amp;S21P03=A=&amp;S21STR=%D0%A1%D0%BE%D0%B2%D1%80%D0%B8%D0%BA%D0%BE%D0%B2%D0%B0%2C%20%D0%95%2E%20%D0%9C%2E" TargetMode="External"/><Relationship Id="rId396" Type="http://schemas.openxmlformats.org/officeDocument/2006/relationships/hyperlink" Target="https://e.lanbook.com/book/1266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82.200.47.211/cgi-bin/irbis64r_15/cgiirbis_64.exe?LNG=&amp;Z21ID=1498601193492515&amp;I21DBN=BOOK&amp;P21DBN=BOOK&amp;S21STN=1&amp;S21REF=1&amp;S21FMT=fullwebr&amp;C21COM=S&amp;S21CNR=10&amp;S21P01=0&amp;S21P02=1&amp;S21P03=A=&amp;S21STR=%D0%9A%D0%B0%D0%B7%D0%B0%D0%BD%D1%82%D0%B8%D0%BD%D0%BE%D0%B2%D0%B0%2C%20%D0%93%2E%20%D0%9C%2E" TargetMode="External"/><Relationship Id="rId23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E%D0%BB%D0%BA%D1%83%D1%88%D0%BA%D0%B8%D0%BD%D0%B0%2C%20%D0%93%2E%20%D0%94%2E" TargetMode="External"/><Relationship Id="rId256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A%D0%BE%D0%BA%D1%88%D0%B0%D1%80%D0%BE%D0%B2%2C%20%D0%90%2E%20%D0%90%2E" TargetMode="External"/><Relationship Id="rId277" Type="http://schemas.openxmlformats.org/officeDocument/2006/relationships/hyperlink" Target="https://e.lanbook.com/book/142178" TargetMode="External"/><Relationship Id="rId298" Type="http://schemas.openxmlformats.org/officeDocument/2006/relationships/hyperlink" Target="http://82.200.47.211/cgi-bin/irbis64r_15/cgiirbis_64.exe?LNG=&amp;Z21ID=1399681895432515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400" Type="http://schemas.openxmlformats.org/officeDocument/2006/relationships/hyperlink" Target="https://e.lanbook.com/book/145844" TargetMode="External"/><Relationship Id="rId421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A%D0%BE%D0%BA%D1%88%D0%B0%D1%80%D0%BE%D0%B2%2C%20%D0%90%2E%20%D0%90%2E" TargetMode="External"/><Relationship Id="rId442" Type="http://schemas.openxmlformats.org/officeDocument/2006/relationships/hyperlink" Target="https://e.lanbook.com/book/110752" TargetMode="External"/><Relationship Id="rId463" Type="http://schemas.openxmlformats.org/officeDocument/2006/relationships/hyperlink" Target="https://www.book.ru/book/916035" TargetMode="External"/><Relationship Id="rId484" Type="http://schemas.openxmlformats.org/officeDocument/2006/relationships/hyperlink" Target="http://82.200.47.211/cgi-bin/irbis64r_15/cgiirbis_64.exe?LNG=&amp;Z21ID=1790601195482718&amp;I21DBN=BOOK&amp;P21DBN=BOOK&amp;S21STN=1&amp;S21REF=1&amp;S21FMT=fullwebr&amp;C21COM=S&amp;S21CNR=10&amp;S21P01=0&amp;S21P02=1&amp;S21P03=A=&amp;S21STR=%D0%91%D0%B5%D0%BB%D0%BE%D1%83%D1%81%D0%BA%D0%BE%2C%20%D0%94%2E%20%D0%92%2E" TargetMode="External"/><Relationship Id="rId11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C%D1%87%D0%B8%D0%BA%D0%BE%D0%B2%D0%B0%2C%20%D0%9E%2E%20%D0%93%2E" TargetMode="External"/><Relationship Id="rId137" Type="http://schemas.openxmlformats.org/officeDocument/2006/relationships/hyperlink" Target="http://82.200.47.211/cgi-bin/irbis64r_15/cgiirbis_64.exe?LNG=&amp;Z21ID=1497691701422418&amp;I21DBN=BOOK&amp;P21DBN=BOOK&amp;S21STN=1&amp;S21REF=1&amp;S21FMT=fullwebr&amp;C21COM=S&amp;S21CNR=10&amp;S21P01=0&amp;S21P02=1&amp;S21P03=A=&amp;S21STR=%D0%94%D1%8C%D1%8F%D0%BA%D0%BE%D0%B2%2C%20%D0%91%2E%20%D0%9D%2E" TargetMode="External"/><Relationship Id="rId158" Type="http://schemas.openxmlformats.org/officeDocument/2006/relationships/hyperlink" Target="https://e.lanbook.com/book/119192" TargetMode="External"/><Relationship Id="rId302" Type="http://schemas.openxmlformats.org/officeDocument/2006/relationships/hyperlink" Target="http://82.200.47.211/cgi-bin/irbis64r_15/cgiirbis_64.exe?LNG=&amp;Z21ID=1394691890492013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323" Type="http://schemas.openxmlformats.org/officeDocument/2006/relationships/hyperlink" Target="https://e.lanbook.com/book/68464" TargetMode="External"/><Relationship Id="rId344" Type="http://schemas.openxmlformats.org/officeDocument/2006/relationships/hyperlink" Target="https://e.lanbook.com/book/3905" TargetMode="External"/><Relationship Id="rId20" Type="http://schemas.openxmlformats.org/officeDocument/2006/relationships/hyperlink" Target="http://82.200.47.211/cgi-bin/irbis64r_15/cgiirbis_64.exe?LNG=&amp;Z21ID=1996611895412716&amp;I21DBN=BOOK&amp;P21DBN=BOOK&amp;S21STN=1&amp;S21REF=1&amp;S21FMT=fullwebr&amp;C21COM=S&amp;S21CNR=10&amp;S21P01=0&amp;S21P02=1&amp;S21P03=A=&amp;S21STR=%D0%97%D0%B0%D0%B9%D0%BA%D0%BE%D0%B2%D0%B0%2C%20%D0%9D%2E%20%D0%98%2E" TargetMode="External"/><Relationship Id="rId41" Type="http://schemas.openxmlformats.org/officeDocument/2006/relationships/hyperlink" Target="http://82.200.47.211/cgi-bin/irbis64r_15/cgiirbis_64.exe?LNG=&amp;Z21ID=1091681895462217&amp;I21DBN=BOOK&amp;P21DBN=BOOK&amp;S21STN=1&amp;S21REF=1&amp;S21FMT=fullwebr&amp;C21COM=S&amp;S21CNR=10&amp;S21P01=0&amp;S21P02=1&amp;S21P03=A=&amp;S21STR=%D0%A2%D0%B5%D1%80%D0%BD%D0%BE%D0%B2%D0%B0%D1%8F%2C%20%D0%9B%2E%20%D0%92%2E" TargetMode="External"/><Relationship Id="rId6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E%D0%B2%D1%87%D0%B8%D0%BD%D0%BD%D0%B8%D0%BA%D0%BE%D0%B2%2C%20%D0%90%2E%20%D0%A1%2E" TargetMode="External"/><Relationship Id="rId83" Type="http://schemas.openxmlformats.org/officeDocument/2006/relationships/hyperlink" Target="https://e.lanbook.com/book/68464" TargetMode="External"/><Relationship Id="rId179" Type="http://schemas.openxmlformats.org/officeDocument/2006/relationships/hyperlink" Target="https://e.lanbook.com/book/65947" TargetMode="External"/><Relationship Id="rId365" Type="http://schemas.openxmlformats.org/officeDocument/2006/relationships/hyperlink" Target="https://e.lanbook.com/book/45928" TargetMode="External"/><Relationship Id="rId386" Type="http://schemas.openxmlformats.org/officeDocument/2006/relationships/hyperlink" Target="https://e.lanbook.com/book/113632" TargetMode="External"/><Relationship Id="rId190" Type="http://schemas.openxmlformats.org/officeDocument/2006/relationships/hyperlink" Target="https://e.lanbook.com/book/139258" TargetMode="External"/><Relationship Id="rId204" Type="http://schemas.openxmlformats.org/officeDocument/2006/relationships/hyperlink" Target="http://82.200.47.211/cgi-bin/irbis64r_15/cgiirbis_64.exe?LNG=&amp;Z21ID=1098631207472114&amp;I21DBN=BOOK&amp;P21DBN=BOOK&amp;S21STN=1&amp;S21REF=1&amp;S21FMT=fullwebr&amp;C21COM=S&amp;S21CNR=10&amp;S21P01=0&amp;S21P02=1&amp;S21P03=A=&amp;S21STR=%D0%92%D0%BE%D0%BB%D0%BA%D0%BE%D0%B2%D0%B0%2C%20%D0%95%2E%20%D0%92%2E" TargetMode="External"/><Relationship Id="rId22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0%BE%D0%BB%D0%BF%D0%B0%D0%BA%D0%BE%D0%B2%D0%B0%2C%20%D0%92%2E%20%D0%9F%2E" TargetMode="External"/><Relationship Id="rId246" Type="http://schemas.openxmlformats.org/officeDocument/2006/relationships/hyperlink" Target="https://e.lanbook.com/book/93499" TargetMode="External"/><Relationship Id="rId26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5%D0%B2%D0%B0%D0%BD%2C%20%D0%A2%2E%20%D0%90%2E" TargetMode="External"/><Relationship Id="rId28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5%D1%82%D0%B8%D0%BE%D1%80%2C%20%D0%90%2E%20%D0%9D%2E" TargetMode="External"/><Relationship Id="rId411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5%D0%B2%D0%BE%D1%81%D1%82%D1%8C%D1%8F%D0%BD%D0%BE%D0%B2%2C%20%D0%90%2E%20%D0%92%2E" TargetMode="External"/><Relationship Id="rId432" Type="http://schemas.openxmlformats.org/officeDocument/2006/relationships/hyperlink" Target="http://82.200.47.211/cgi-bin/irbis64r_15/cgiirbis_64.exe?LNG=&amp;Z21ID=1899661193432315&amp;I21DBN=BOOK&amp;P21DBN=BOOK&amp;S21STN=1&amp;S21REF=1&amp;S21FMT=fullwebr&amp;C21COM=S&amp;S21CNR=10&amp;S21P01=0&amp;S21P02=1&amp;S21P03=A=&amp;S21STR=%D0%91%D0%BE%D0%BC%D0%B8%D0%BD%2C%20%D0%92%2E%20%D0%90%2E" TargetMode="External"/><Relationship Id="rId45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474" Type="http://schemas.openxmlformats.org/officeDocument/2006/relationships/hyperlink" Target="https://www.book.ru/book/926736" TargetMode="External"/><Relationship Id="rId10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1%80%D0%BC%D0%B0%D0%BD%2C%20%D0%93%2E%20%D0%9D%2E" TargetMode="External"/><Relationship Id="rId127" Type="http://schemas.openxmlformats.org/officeDocument/2006/relationships/hyperlink" Target="http://82.200.47.211/cgi-bin/irbis64r_15/cgiirbis_64.exe?LNG=&amp;Z21ID=1192641404452510&amp;I21DBN=BOOK&amp;P21DBN=BOOK&amp;S21STN=1&amp;S21REF=1&amp;S21FMT=fullwebr&amp;C21COM=S&amp;S21CNR=10&amp;S21P01=0&amp;S21P02=1&amp;S21P03=A=&amp;S21STR=%D0%94%D0%BC%D0%B8%D1%82%D1%80%D0%B5%D0%BD%D0%BA%D0%BE%2C%20%D0%92%2E%20%D0%9F%2E" TargetMode="External"/><Relationship Id="rId313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A5%D0%B0%D0%BA%D0%B8%D0%BC%D0%BE%D0%B2%D0%B0%2C%20%D0%93%2E%20%D0%90%2E" TargetMode="External"/><Relationship Id="rId10" Type="http://schemas.openxmlformats.org/officeDocument/2006/relationships/hyperlink" Target="https://e.lanbook.com/book/115489" TargetMode="External"/><Relationship Id="rId31" Type="http://schemas.openxmlformats.org/officeDocument/2006/relationships/hyperlink" Target="https://e.lanbook.com/book/4580" TargetMode="External"/><Relationship Id="rId52" Type="http://schemas.openxmlformats.org/officeDocument/2006/relationships/hyperlink" Target="https://e.lanbook.com/book/145844" TargetMode="External"/><Relationship Id="rId73" Type="http://schemas.openxmlformats.org/officeDocument/2006/relationships/hyperlink" Target="http://82.200.47.211/cgi-bin/irbis64r_15/cgiirbis_64.exe?LNG=&amp;Z21ID=1790611804472413&amp;I21DBN=BOOK&amp;P21DBN=BOOK&amp;S21STN=1&amp;S21REF=1&amp;S21FMT=fullwebr&amp;C21COM=S&amp;S21CNR=10&amp;S21P01=0&amp;S21P02=1&amp;S21P03=A=&amp;S21STR=%D0%9A%D0%BE%D1%81%D0%B0%D1%87%D0%B5%D0%B2%D0%B0%2C%20%D0%A2%2E%20%D0%90%2E" TargetMode="External"/><Relationship Id="rId9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1%83%D0%B4%D0%BE%D0%B2%D0%BA%D0%B8%D0%BD%D0%B0%2C%20%D0%A2%2E%20%D0%90%2E" TargetMode="External"/><Relationship Id="rId148" Type="http://schemas.openxmlformats.org/officeDocument/2006/relationships/hyperlink" Target="http://82.200.47.211/cgi-bin/irbis64r_15/cgiirbis_64.exe?LNG=&amp;Z21ID=1094601145432216&amp;I21DBN=BOOK&amp;P21DBN=BOOK&amp;S21STN=1&amp;S21REF=1&amp;S21FMT=fullwebr&amp;C21COM=S&amp;S21CNR=10&amp;S21P01=0&amp;S21P02=1&amp;S21P03=A=&amp;S21STR=%D0%9B%D0%BE%D0%B1%D0%B0%D0%BD%D0%BE%D0%B2%D0%B0%2C%20%D0%A2%2E%20%D0%92%2E" TargetMode="External"/><Relationship Id="rId169" Type="http://schemas.openxmlformats.org/officeDocument/2006/relationships/hyperlink" Target="https://e.lanbook.com/book/145844" TargetMode="External"/><Relationship Id="rId33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1%83%D0%B4%D0%BE%D0%B2%D0%BA%D0%B8%D0%BD%D0%B0%2C%20%D0%A2%2E%20%D0%90%2E" TargetMode="External"/><Relationship Id="rId35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4%D0%B0%D0%BD%D0%BA%D0%BE%2C%20%D0%9F%2E%20%D0%95%2E" TargetMode="External"/><Relationship Id="rId376" Type="http://schemas.openxmlformats.org/officeDocument/2006/relationships/hyperlink" Target="http://82.200.47.211/cgi-bin/irbis64r_15/cgiirbis_64.exe?LNG=&amp;Z21ID=1095651406472813&amp;I21DBN=BOOK&amp;P21DBN=BOOK&amp;S21STN=1&amp;S21REF=1&amp;S21FMT=fullwebr&amp;C21COM=S&amp;S21CNR=10&amp;S21P01=0&amp;S21P02=1&amp;S21P03=A=&amp;S21STR=%D0%A1%D0%BE%D0%B2%D1%80%D0%B8%D0%BA%D0%BE%D0%B2%D0%B0%2C%20%D0%95%2E%20%D0%9C%2E" TargetMode="External"/><Relationship Id="rId397" Type="http://schemas.openxmlformats.org/officeDocument/2006/relationships/hyperlink" Target="https://e.lanbook.com/book/110926" TargetMode="External"/><Relationship Id="rId4" Type="http://schemas.openxmlformats.org/officeDocument/2006/relationships/hyperlink" Target="https://e.lanbook.com/book/64324" TargetMode="External"/><Relationship Id="rId180" Type="http://schemas.openxmlformats.org/officeDocument/2006/relationships/hyperlink" Target="https://e.lanbook.com/book/119179" TargetMode="External"/><Relationship Id="rId215" Type="http://schemas.openxmlformats.org/officeDocument/2006/relationships/hyperlink" Target="https://e.lanbook.com/book/100838" TargetMode="External"/><Relationship Id="rId23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B%D0%BA%D0%BE%D0%B2%D0%B0%2C%20%D0%9D%2E%20%D0%9D%2E" TargetMode="External"/><Relationship Id="rId257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F%D0%BE%D0%BF%D0%BE%D0%B2%D0%B0%2C%20%D0%9E%2E%20%D0%90%2E" TargetMode="External"/><Relationship Id="rId278" Type="http://schemas.openxmlformats.org/officeDocument/2006/relationships/hyperlink" Target="https://e.lanbook.com/book/119179" TargetMode="External"/><Relationship Id="rId401" Type="http://schemas.openxmlformats.org/officeDocument/2006/relationships/hyperlink" Target="https://e.lanbook.com/book/64324" TargetMode="External"/><Relationship Id="rId422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F%D0%BE%D0%BF%D0%BE%D0%B2%D0%B0%2C%20%D0%9E%2E%20%D0%90%2E" TargetMode="External"/><Relationship Id="rId443" Type="http://schemas.openxmlformats.org/officeDocument/2006/relationships/hyperlink" Target="https://e.lanbook.com/book/77283" TargetMode="External"/><Relationship Id="rId464" Type="http://schemas.openxmlformats.org/officeDocument/2006/relationships/hyperlink" Target="http://82.200.47.211/cgi-bin/irbis64r_15/cgiirbis_64.exe?LNG=&amp;Z21ID=1196671297422613&amp;I21DBN=BOOK&amp;P21DBN=BOOK&amp;S21STN=1&amp;S21REF=1&amp;S21FMT=fullwebr&amp;C21COM=S&amp;S21CNR=10&amp;S21P01=0&amp;S21P02=1&amp;S21P03=A=&amp;S21STR=%D0%91%D0%B0%D1%8F%D0%BD%D0%BE%D0%B2%D0%B0%2C%20%D0%90%2E%20%D0%90%2E" TargetMode="External"/><Relationship Id="rId303" Type="http://schemas.openxmlformats.org/officeDocument/2006/relationships/hyperlink" Target="http://82.200.47.211/cgi-bin/irbis64r_15/cgiirbis_64.exe?LNG=&amp;Z21ID=1394691890492013&amp;I21DBN=BOOK&amp;P21DBN=BOOK&amp;S21STN=1&amp;S21REF=1&amp;S21FMT=fullwebr&amp;C21COM=S&amp;S21CNR=10&amp;S21P01=0&amp;S21P02=1&amp;S21P03=A=&amp;S21STR=%D0%A2%D0%B0%D1%82%D0%B0%D1%80%D0%B8%D0%BD%D1%86%D0%B5%D0%B2%2C%20%D0%92%2E%20%D0%9B%2E" TargetMode="External"/><Relationship Id="rId485" Type="http://schemas.openxmlformats.org/officeDocument/2006/relationships/hyperlink" Target="http://82.200.47.211/cgi-bin/irbis64r_15/cgiirbis_64.exe?LNG=&amp;Z21ID=1797621195452014&amp;I21DBN=BOOK&amp;P21DBN=BOOK&amp;S21STN=1&amp;S21REF=1&amp;S21FMT=fullwebr&amp;C21COM=S&amp;S21CNR=10&amp;S21P01=0&amp;S21P02=1&amp;S21P03=A=&amp;S21STR=%D0%A1%D0%B0%D0%BB%D0%BC%D0%B8%D0%BD%2C%20%D0%A1%2E%20%D0%92%2E" TargetMode="External"/><Relationship Id="rId42" Type="http://schemas.openxmlformats.org/officeDocument/2006/relationships/hyperlink" Target="http://82.200.47.211/cgi-bin/irbis64r_15/cgiirbis_64.exe?LNG=&amp;Z21ID=1091681895462217&amp;I21DBN=BOOK&amp;P21DBN=BOOK&amp;S21STN=1&amp;S21REF=1&amp;S21FMT=fullwebr&amp;C21COM=S&amp;S21CNR=10&amp;S21P01=0&amp;S21P02=1&amp;S21P03=A=&amp;S21STR=%D0%A2%D0%B5%D1%80%D0%BD%D0%BE%D0%B2%D0%B0%D1%8F%2C%20%D0%9B%2E%20%D0%92%2E" TargetMode="External"/><Relationship Id="rId84" Type="http://schemas.openxmlformats.org/officeDocument/2006/relationships/hyperlink" Target="http://82.200.47.211/cgi-bin/irbis64r_15/cgiirbis_64.exe?LNG=&amp;Z21ID=1790641806402312&amp;I21DBN=BOOK&amp;P21DBN=BOOK&amp;S21STN=1&amp;S21REF=1&amp;S21FMT=fullwebr&amp;C21COM=S&amp;S21CNR=10&amp;S21P01=0&amp;S21P02=1&amp;S21P03=A=&amp;S21STR=%D0%A8%D0%B5%D0%B2%D1%87%D0%B5%D0%BD%D0%BA%D0%BE%2C%20%D0%98%2E%20%D0%AE%2E" TargetMode="External"/><Relationship Id="rId138" Type="http://schemas.openxmlformats.org/officeDocument/2006/relationships/hyperlink" Target="https://e.lanbook.com/book/139258" TargetMode="External"/><Relationship Id="rId345" Type="http://schemas.openxmlformats.org/officeDocument/2006/relationships/hyperlink" Target="https://e.lanbook.com/book/56172" TargetMode="External"/><Relationship Id="rId387" Type="http://schemas.openxmlformats.org/officeDocument/2006/relationships/hyperlink" Target="http://82.200.47.211/cgi-bin/irbis64r_15/cgiirbis_64.exe?LNG=&amp;Z21ID=1892681145412814&amp;I21DBN=BOOK&amp;P21DBN=BOOK&amp;S21STN=1&amp;S21REF=1&amp;S21FMT=fullwebr&amp;C21COM=S&amp;S21CNR=10&amp;S21P01=0&amp;S21P02=1&amp;S21P03=A=&amp;S21STR=%D0%9C%D0%B0%D0%BB%D0%BA%D0%BE%D0%B2%D0%B0%2C%20%D0%9D%2E%20%D0%9D%2E" TargetMode="External"/><Relationship Id="rId191" Type="http://schemas.openxmlformats.org/officeDocument/2006/relationships/hyperlink" Target="https://e.lanbook.com/book/139258" TargetMode="External"/><Relationship Id="rId205" Type="http://schemas.openxmlformats.org/officeDocument/2006/relationships/hyperlink" Target="https://e.lanbook.com/book/139258" TargetMode="External"/><Relationship Id="rId247" Type="http://schemas.openxmlformats.org/officeDocument/2006/relationships/hyperlink" Target="http://82.200.47.211/cgi-bin/irbis64r_15/cgiirbis_64.exe?LNG=&amp;Z21ID=1892661046432216&amp;I21DBN=BOOK&amp;P21DBN=BOOK&amp;S21STN=1&amp;S21REF=1&amp;S21FMT=fullwebr&amp;C21COM=S&amp;S21CNR=10&amp;S21P01=0&amp;S21P02=1&amp;S21P03=A=&amp;S21STR=%D0%9D%D0%B8%D0%BA%D0%BE%D0%BB%D0%B0%D0%B5%D0%B2%D0%B0%2C%20%D0%98%2E%20%D0%9F%2E" TargetMode="External"/><Relationship Id="rId412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A%D0%B0%D1%80%D1%8B%D1%87%D0%B5%D0%B2%2C%20%D0%A1%2E%20%D0%92%2E" TargetMode="External"/><Relationship Id="rId10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8%D0%BD%D0%BE%D1%80%D1%81%D0%BA%D0%B8%D0%B9%2C%20%D0%92%2E%20%D0%9F%2E" TargetMode="External"/><Relationship Id="rId28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B%D1%8B%D1%81%D0%BE%D0%B2%2C%20%D0%9F%2E%20%D0%9A%2E" TargetMode="External"/><Relationship Id="rId45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E%D0%BB%D0%BA%D1%83%D1%88%D0%BA%D0%B8%D0%BD%D0%B0%2C%20%D0%93%2E%20%D0%94%2E" TargetMode="External"/><Relationship Id="rId11" Type="http://schemas.openxmlformats.org/officeDocument/2006/relationships/hyperlink" Target="http://82.200.47.211/cgi-bin/irbis64r_15/cgiirbis_64.exe?LNG=&amp;Z21ID=1896621893412716&amp;I21DBN=BOOK&amp;P21DBN=BOOK&amp;S21STN=1&amp;S21REF=1&amp;S21FMT=fullwebr&amp;C21COM=S&amp;S21CNR=10&amp;S21P01=0&amp;S21P02=1&amp;S21P03=A=&amp;S21STR=%D0%97%D0%B0%D0%BD%D1%8C%D0%BA%D0%BE%2C%20%D0%9D%2E%20%D0%93%2E" TargetMode="External"/><Relationship Id="rId53" Type="http://schemas.openxmlformats.org/officeDocument/2006/relationships/hyperlink" Target="https://e.lanbook.com/book/128785" TargetMode="External"/><Relationship Id="rId149" Type="http://schemas.openxmlformats.org/officeDocument/2006/relationships/hyperlink" Target="http://82.200.47.211/cgi-bin/irbis64r_15/cgiirbis_64.exe?LNG=&amp;Z21ID=1094601145432216&amp;I21DBN=BOOK&amp;P21DBN=BOOK&amp;S21STN=1&amp;S21REF=1&amp;S21FMT=fullwebr&amp;C21COM=S&amp;S21CNR=10&amp;S21P01=0&amp;S21P02=1&amp;S21P03=A=&amp;S21STR=%D0%9B%D0%BE%D0%B1%D0%B0%D0%BD%D0%BE%D0%B2%D0%B0%2C%20%D0%A2%2E%20%D0%92%2E" TargetMode="External"/><Relationship Id="rId314" Type="http://schemas.openxmlformats.org/officeDocument/2006/relationships/hyperlink" Target="http://82.200.47.211/cgi-bin/irbis64r_15/cgiirbis_64.exe?LNG=&amp;Z21ID=1790611804472413&amp;I21DBN=BOOK&amp;P21DBN=BOOK&amp;S21STN=1&amp;S21REF=1&amp;S21FMT=fullwebr&amp;C21COM=S&amp;S21CNR=10&amp;S21P01=0&amp;S21P02=1&amp;S21P03=A=&amp;S21STR=%D0%A5%D0%B0%D0%BA%D0%B8%D0%BC%D0%BE%D0%B2%D0%B0%2C%20%D0%93%2E%20%D0%90%2E" TargetMode="External"/><Relationship Id="rId35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1%D0%B5%D0%BB%D1%8C%D1%87%D0%B8%D0%BA%D0%BE%D0%B2%D0%B0%2C%20%D0%9E%2E%20%D0%93%2E" TargetMode="External"/><Relationship Id="rId398" Type="http://schemas.openxmlformats.org/officeDocument/2006/relationships/hyperlink" Target="https://e.lanbook.com/book/139258" TargetMode="External"/><Relationship Id="rId95" Type="http://schemas.openxmlformats.org/officeDocument/2006/relationships/hyperlink" Target="https://e.lanbook.com/book/119192" TargetMode="External"/><Relationship Id="rId160" Type="http://schemas.openxmlformats.org/officeDocument/2006/relationships/hyperlink" Target="https://e.lanbook.com/book/139258" TargetMode="External"/><Relationship Id="rId216" Type="http://schemas.openxmlformats.org/officeDocument/2006/relationships/hyperlink" Target="http://82.200.47.211/cgi-bin/irbis64r_15/cgiirbis_64.exe?LNG=&amp;Z21ID=1796621193432013&amp;I21DBN=BOOK&amp;P21DBN=BOOK&amp;S21STN=1&amp;S21REF=1&amp;S21FMT=fullwebr&amp;C21COM=S&amp;S21CNR=10&amp;S21P01=0&amp;S21P02=1&amp;S21P03=A=&amp;S21STR=%D0%9A%D0%BE%D0%BA%D1%88%D0%B0%D1%80%D0%BE%D0%B2%2C%20%D0%90%2E%20%D0%90%2E" TargetMode="External"/><Relationship Id="rId423" Type="http://schemas.openxmlformats.org/officeDocument/2006/relationships/hyperlink" Target="http://82.200.47.211/cgi-bin/irbis64r_15/cgiirbis_64.exe?LNG=&amp;Z21ID=1798641193482115&amp;I21DBN=BOOK&amp;P21DBN=BOOK&amp;S21STN=1&amp;S21REF=1&amp;S21FMT=fullwebr&amp;C21COM=S&amp;S21CNR=10&amp;S21P01=0&amp;S21P02=1&amp;S21P03=A=&amp;S21STR=%D0%9A%D0%BE%D0%BA%D1%88%D0%B0%D1%80%D0%BE%D0%B2%2C%20%D0%90%2E%20%D0%90%2E" TargetMode="External"/><Relationship Id="rId258" Type="http://schemas.openxmlformats.org/officeDocument/2006/relationships/hyperlink" Target="http://82.200.47.211/cgi-bin/irbis64r_15/cgiirbis_64.exe?LNG=&amp;Z21ID=1798641193482115&amp;I21DBN=BOOK&amp;P21DBN=BOOK&amp;S21STN=1&amp;S21REF=1&amp;S21FMT=fullwebr&amp;C21COM=S&amp;S21CNR=10&amp;S21P01=0&amp;S21P02=1&amp;S21P03=A=&amp;S21STR=%D0%9A%D0%BE%D0%BA%D1%88%D0%B0%D1%80%D0%BE%D0%B2%2C%20%D0%90%2E%20%D0%90%2E" TargetMode="External"/><Relationship Id="rId465" Type="http://schemas.openxmlformats.org/officeDocument/2006/relationships/hyperlink" Target="https://e.lanbook.com/book/133335" TargetMode="External"/><Relationship Id="rId22" Type="http://schemas.openxmlformats.org/officeDocument/2006/relationships/hyperlink" Target="https://e.lanbook.com/book/58816" TargetMode="External"/><Relationship Id="rId6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8%D1%80%D0%B0%D0%BB%D0%B8%D0%B5%D0%B2%D0%B0%2C%20%D0%AE%2E%20%D0%A1%2E" TargetMode="External"/><Relationship Id="rId11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5%D0%BD%D0%BA%D0%BE%D0%B2%2C%20%D0%90%2E%20%D0%92%2E" TargetMode="External"/><Relationship Id="rId325" Type="http://schemas.openxmlformats.org/officeDocument/2006/relationships/hyperlink" Target="https://e.lanbook.com/book/107061" TargetMode="External"/><Relationship Id="rId367" Type="http://schemas.openxmlformats.org/officeDocument/2006/relationships/hyperlink" Target="https://e.lanbook.com/book/113911" TargetMode="External"/><Relationship Id="rId171" Type="http://schemas.openxmlformats.org/officeDocument/2006/relationships/hyperlink" Target="https://e.lanbook.com/book/65947" TargetMode="External"/><Relationship Id="rId22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1%D0%B8%D0%BC%D0%BE%D0%BD%D0%BE%D0%B2%D0%B0%2C%20%D0%9D%2E%20%D0%92%2E" TargetMode="External"/><Relationship Id="rId26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E%D1%82%D0%BE%D0%B2%2C%20%D0%91%2E%20%D0%98%2E" TargetMode="External"/><Relationship Id="rId434" Type="http://schemas.openxmlformats.org/officeDocument/2006/relationships/hyperlink" Target="http://82.200.47.211/cgi-bin/irbis64r_15/cgiirbis_64.exe?LNG=&amp;Z21ID=1992681195472219&amp;I21DBN=BOOK&amp;P21DBN=BOOK&amp;S21STN=1&amp;S21REF=1&amp;S21FMT=fullwebr&amp;C21COM=S&amp;S21CNR=10&amp;S21P01=0&amp;S21P02=1&amp;S21P03=A=&amp;S21STR=%D0%95%D0%BC%D0%B5%D0%BB%D0%B8%D0%BD%2C%20%D0%9A%2E%20%D0%93%2E" TargetMode="External"/><Relationship Id="rId476" Type="http://schemas.openxmlformats.org/officeDocument/2006/relationships/hyperlink" Target="http://82.200.47.211/cgi-bin/irbis64r_15/cgiirbis_64.exe?LNG=&amp;Z21ID=1892661046432216&amp;I21DBN=BOOK&amp;P21DBN=BOOK&amp;S21STN=1&amp;S21REF=1&amp;S21FMT=fullwebr&amp;C21COM=S&amp;S21CNR=10&amp;S21P01=0&amp;S21P02=1&amp;S21P03=A=&amp;S21STR=%D0%9D%D0%B8%D0%BA%D0%BE%D0%BB%D0%B0%D0%B5%D0%B2%D0%B0%2C%20%D0%98%2E%20%D0%9F%2E" TargetMode="External"/><Relationship Id="rId3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0%B0%D1%82%D0%B0%D1%80%D0%B8%D0%BD%D1%86%D0%B5%D0%B2%2C%20%D0%9B%2E%20%D0%9C%2E" TargetMode="External"/><Relationship Id="rId129" Type="http://schemas.openxmlformats.org/officeDocument/2006/relationships/hyperlink" Target="https://e.lanbook.com/book/115487" TargetMode="External"/><Relationship Id="rId280" Type="http://schemas.openxmlformats.org/officeDocument/2006/relationships/hyperlink" Target="https://e.lanbook.com/book/65947" TargetMode="External"/><Relationship Id="rId336" Type="http://schemas.openxmlformats.org/officeDocument/2006/relationships/hyperlink" Target="https://e.lanbook.com/book/111209" TargetMode="External"/><Relationship Id="rId75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A1%D0%B5%D1%80%D0%B3%D0%B5%D0%B5%D0%B2%2C%20%D0%9E%2E%20%D0%AE%2E" TargetMode="External"/><Relationship Id="rId140" Type="http://schemas.openxmlformats.org/officeDocument/2006/relationships/hyperlink" Target="https://e.lanbook.com/book/65947" TargetMode="External"/><Relationship Id="rId182" Type="http://schemas.openxmlformats.org/officeDocument/2006/relationships/hyperlink" Target="http://82.200.47.211/cgi-bin/irbis64r_15/cgiirbis_64.exe?LNG=&amp;Z21ID=1992681195472219&amp;I21DBN=BOOK&amp;P21DBN=BOOK&amp;S21STN=1&amp;S21REF=1&amp;S21FMT=fullwebr&amp;C21COM=S&amp;S21CNR=10&amp;S21P01=0&amp;S21P02=1&amp;S21P03=A=&amp;S21STR=%D0%95%D0%BC%D0%B5%D0%BB%D0%B8%D0%BD%2C%20%D0%9A%2E%20%D0%93%2E" TargetMode="External"/><Relationship Id="rId378" Type="http://schemas.openxmlformats.org/officeDocument/2006/relationships/hyperlink" Target="https://e.lanbook.com/book/114967" TargetMode="External"/><Relationship Id="rId403" Type="http://schemas.openxmlformats.org/officeDocument/2006/relationships/hyperlink" Target="https://e.lanbook.com/book/119179" TargetMode="External"/><Relationship Id="rId6" Type="http://schemas.openxmlformats.org/officeDocument/2006/relationships/hyperlink" Target="https://e.lanbook.com/book/128785" TargetMode="External"/><Relationship Id="rId238" Type="http://schemas.openxmlformats.org/officeDocument/2006/relationships/hyperlink" Target="https://www.book.ru/book/916035" TargetMode="External"/><Relationship Id="rId445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7%D0%B8%D0%BD%D1%87%D0%B5%D0%BD%D0%BA%D0%BE%2C%20%D0%92%2E%20%D0%90%2E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s://e.lanbook.com/book/147340" TargetMode="External"/><Relationship Id="rId305" Type="http://schemas.openxmlformats.org/officeDocument/2006/relationships/hyperlink" Target="http://82.200.47.211/cgi-bin/irbis64r_15/cgiirbis_64.exe?LNG=&amp;Z21ID=1591601890482911&amp;I21DBN=BOOK&amp;P21DBN=BOOK&amp;S21STN=1&amp;S21REF=1&amp;S21FMT=fullwebr&amp;C21COM=S&amp;S21CNR=10&amp;S21P01=0&amp;S21P02=1&amp;S21P03=A=&amp;S21STR=%D0%95%D1%80%D0%BE%D1%84%D0%B5%D0%B5%D0%B2%2C%20%D0%91%2E%20%D0%92%2E" TargetMode="External"/><Relationship Id="rId347" Type="http://schemas.openxmlformats.org/officeDocument/2006/relationships/hyperlink" Target="https://e.lanbook.com/book/71751" TargetMode="External"/><Relationship Id="rId44" Type="http://schemas.openxmlformats.org/officeDocument/2006/relationships/hyperlink" Target="http://82.200.47.211/cgi-bin/irbis64r_15/cgiirbis_64.exe?LNG=&amp;Z21ID=1399681895432515&amp;I21DBN=BOOK&amp;P21DBN=BOOK&amp;S21STN=1&amp;S21REF=1&amp;S21FMT=fullwebr&amp;C21COM=S&amp;S21CNR=10&amp;S21P01=0&amp;S21P02=1&amp;S21P03=A=&amp;S21STR=%D0%9C%D1%83%D1%81%D0%BE%D1%85%D1%80%D0%B0%D0%BD%D0%BE%D0%B2%2C%20%D0%92%2E%20%D0%95%2E" TargetMode="External"/><Relationship Id="rId86" Type="http://schemas.openxmlformats.org/officeDocument/2006/relationships/hyperlink" Target="https://www.book.ru/book/920480" TargetMode="External"/><Relationship Id="rId151" Type="http://schemas.openxmlformats.org/officeDocument/2006/relationships/hyperlink" Target="http://82.200.47.211/cgi-bin/irbis64r_15/cgiirbis_64.exe?LNG=&amp;Z21ID=1892681145412814&amp;I21DBN=BOOK&amp;P21DBN=BOOK&amp;S21STN=1&amp;S21REF=1&amp;S21FMT=fullwebr&amp;C21COM=S&amp;S21CNR=10&amp;S21P01=0&amp;S21P02=1&amp;S21P03=A=&amp;S21STR=%D0%9C%D0%B0%D0%BB%D0%BA%D0%BE%D0%B2%D0%B0%2C%20%D0%9D%2E%20%D0%9D%2E" TargetMode="External"/><Relationship Id="rId389" Type="http://schemas.openxmlformats.org/officeDocument/2006/relationships/hyperlink" Target="https://e.lanbook.com/book/137680" TargetMode="External"/><Relationship Id="rId193" Type="http://schemas.openxmlformats.org/officeDocument/2006/relationships/hyperlink" Target="https://e.lanbook.com/book/65947" TargetMode="External"/><Relationship Id="rId20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C%D0%B0%D0%BA%D0%B0%D1%80%D1%8B%D1%87%D0%B5%D0%B2%2C%20%D0%A1%2E%20%D0%92%2E" TargetMode="External"/><Relationship Id="rId249" Type="http://schemas.openxmlformats.org/officeDocument/2006/relationships/hyperlink" Target="http://82.200.47.211/cgi-bin/irbis64r_15/cgiirbis_64.exe?LNG=&amp;Z21ID=1094611941462016&amp;I21DBN=BOOK&amp;P21DBN=BOOK&amp;S21STN=1&amp;S21REF=1&amp;S21FMT=fullwebr&amp;C21COM=S&amp;S21CNR=10&amp;S21P01=0&amp;S21P02=1&amp;S21P03=A=&amp;S21STR=%D0%92%D0%BE%D0%B9%D1%82%D0%BE%D0%B2%2C%20%D0%90%2E%20%D0%93%2E" TargetMode="External"/><Relationship Id="rId414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2%D1%80%D0%BE%D1%84%D0%B8%D0%BC%D0%BE%D0%B2%D0%B0%2C%20%D0%A2%2E%20%D0%98%2E" TargetMode="External"/><Relationship Id="rId456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2%D0%BE%D0%BB%D0%BA%D0%BE%D0%B2%2C%20%D0%A1%2E%20%D0%9D%2E" TargetMode="External"/><Relationship Id="rId13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A5%D0%B2%D0%B0%D0%BD%2C%20%D0%A2%2E%20%D0%90%2E" TargetMode="External"/><Relationship Id="rId109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3%D0%BC%D1%83%D1%80%D0%BC%D0%B0%D0%BD%2C%20%D0%92%2E%20%D0%95%2E" TargetMode="External"/><Relationship Id="rId260" Type="http://schemas.openxmlformats.org/officeDocument/2006/relationships/hyperlink" Target="https://e.lanbook.com/book/133353" TargetMode="External"/><Relationship Id="rId316" Type="http://schemas.openxmlformats.org/officeDocument/2006/relationships/hyperlink" Target="http://82.200.47.211/cgi-bin/irbis64r_15/cgiirbis_64.exe?LNG=&amp;Z21ID=1696671808472218&amp;I21DBN=BOOK&amp;P21DBN=BOOK&amp;S21STN=1&amp;S21REF=1&amp;S21FMT=fullwebr&amp;C21COM=S&amp;S21CNR=10&amp;S21P01=0&amp;S21P02=1&amp;S21P03=A=&amp;S21STR=%D0%9A%D0%BE%D1%81%D0%B0%D1%87%D0%B5%D0%B2%D0%B0%2C%20%D0%A2%2E%20%D0%90%2E" TargetMode="External"/><Relationship Id="rId55" Type="http://schemas.openxmlformats.org/officeDocument/2006/relationships/hyperlink" Target="https://e.lanbook.com/reader/book/142030" TargetMode="External"/><Relationship Id="rId97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F%D1%83%D1%89%D0%B0%D0%BA%2C%20%D0%9E%2E%20%D0%9D%2E" TargetMode="External"/><Relationship Id="rId120" Type="http://schemas.openxmlformats.org/officeDocument/2006/relationships/hyperlink" Target="http://82.200.47.211/cgi-bin/irbis64r_15/cgiirbis_64.exe?LNG=&amp;Z21ID=1593661402492314&amp;I21DBN=BOOK&amp;P21DBN=BOOK&amp;S21STN=1&amp;S21REF=3&amp;S21FMT=fullwebr&amp;C21COM=S&amp;S21CNR=10&amp;S21P01=0&amp;S21P02=1&amp;S21P03=A=&amp;S21STR=%D0%91%D0%BE%D0%B3%D0%BE%D0%B2%D0%B0%D1%8F%2C%20%D0%98%2E%20%D0%9E%2E" TargetMode="External"/><Relationship Id="rId358" Type="http://schemas.openxmlformats.org/officeDocument/2006/relationships/hyperlink" Target="http://82.200.47.211/cgi-bin/irbis64r_15/cgiirbis_64.exe?LNG=&amp;Z21ID=&amp;I21DBN=BOOK&amp;P21DBN=BOOK&amp;S21STN=1&amp;S21REF=1&amp;S21FMT=fullwebr&amp;C21COM=S&amp;S21CNR=10&amp;S21P01=0&amp;S21P02=1&amp;S21P03=A=&amp;S21STR=%D0%9A%D1%83%D0%BB%D0%B5%D1%88%D0%BE%D0%B2%D0%B0%2C%20%D0%98%2E%20%D0%93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102</Pages>
  <Words>43389</Words>
  <Characters>247318</Characters>
  <Application>Microsoft Office Word</Application>
  <DocSecurity>0</DocSecurity>
  <Lines>2060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2020-11-09T06:47:00Z</dcterms:created>
  <dcterms:modified xsi:type="dcterms:W3CDTF">2020-11-09T08:38:00Z</dcterms:modified>
</cp:coreProperties>
</file>