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E" w:rsidRPr="00A82F19" w:rsidRDefault="00ED46DE" w:rsidP="00ED46DE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bidi="ar-SA"/>
        </w:rPr>
      </w:pPr>
      <w:r w:rsidRPr="000C68A3">
        <w:rPr>
          <w:b/>
          <w:sz w:val="48"/>
          <w:szCs w:val="48"/>
        </w:rPr>
        <w:t>Раздел 2.</w:t>
      </w:r>
      <w:r w:rsidRPr="00672587">
        <w:rPr>
          <w:sz w:val="24"/>
          <w:szCs w:val="24"/>
        </w:rPr>
        <w:t xml:space="preserve">  </w:t>
      </w:r>
      <w:r w:rsidRPr="00A82F19">
        <w:rPr>
          <w:rFonts w:eastAsia="Times New Roman"/>
          <w:b/>
          <w:bCs/>
          <w:kern w:val="36"/>
          <w:sz w:val="48"/>
          <w:szCs w:val="48"/>
          <w:lang w:bidi="ar-SA"/>
        </w:rPr>
        <w:t>Обеспечение образовательного процесса иными библиотечно-информационными ресурсами и средствами обеспечения образовательного процесса, необходимыми для реализации заявленных к лицензированию образовательных программ</w:t>
      </w:r>
    </w:p>
    <w:p w:rsidR="00ED46DE" w:rsidRPr="00A82F19" w:rsidRDefault="00ED46DE" w:rsidP="00ED46DE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bidi="ar-SA"/>
        </w:rPr>
      </w:pPr>
      <w:r w:rsidRPr="00A82F19">
        <w:rPr>
          <w:rFonts w:eastAsia="Times New Roman"/>
          <w:b/>
          <w:bCs/>
          <w:sz w:val="36"/>
          <w:szCs w:val="36"/>
          <w:lang w:bidi="ar-SA"/>
        </w:rPr>
        <w:t>Факультет: ФП</w:t>
      </w:r>
    </w:p>
    <w:p w:rsidR="0041794F" w:rsidRDefault="0041794F"/>
    <w:tbl>
      <w:tblPr>
        <w:tblW w:w="491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866"/>
        <w:gridCol w:w="8779"/>
        <w:gridCol w:w="1425"/>
        <w:gridCol w:w="1386"/>
      </w:tblGrid>
      <w:tr w:rsidR="00236378" w:rsidRPr="00E22814" w:rsidTr="00236378">
        <w:trPr>
          <w:tblCellSpacing w:w="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6378" w:rsidRPr="00E22814" w:rsidRDefault="00236378" w:rsidP="0023637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200302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Мелиорация, рекультивация и охрана земель</w:t>
            </w:r>
          </w:p>
        </w:tc>
      </w:tr>
      <w:tr w:rsidR="00236378" w:rsidRPr="00E22814" w:rsidTr="00224568">
        <w:trPr>
          <w:trHeight w:val="276"/>
          <w:tblCellSpacing w:w="5" w:type="dxa"/>
          <w:jc w:val="center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6378" w:rsidRPr="00E22814" w:rsidRDefault="00236378" w:rsidP="002245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Дисциплина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6378" w:rsidRPr="00E22814" w:rsidRDefault="00224568" w:rsidP="0022456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Автор, наименование, место издания, издательство, год издания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637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Количество экземпляров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Default="00224568" w:rsidP="00224568">
            <w:pPr>
              <w:widowControl/>
              <w:autoSpaceDE/>
              <w:spacing w:line="276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 xml:space="preserve">Число </w:t>
            </w:r>
          </w:p>
          <w:p w:rsidR="00236378" w:rsidRPr="00E22814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изучающих дисциплину</w:t>
            </w: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Автоматизация инженерных расчетов в водном хозяйстве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195DED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" w:history="1">
              <w:proofErr w:type="spellStart"/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Четошников</w:t>
              </w:r>
              <w:proofErr w:type="spellEnd"/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Элементы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САПР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при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проектировании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 xml:space="preserve">объектов </w:t>
            </w:r>
            <w:proofErr w:type="spellStart"/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при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>родообустройства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: учебно-методическое пособие / А. А.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Четошников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>, А. В. Шишкин. - Барнаул : АГАУ, 2013. - 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 : Инженерное проектирование. Черчение. - 2013. - 84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224568" w:rsidRPr="00E22814" w:rsidTr="00224568">
        <w:trPr>
          <w:trHeight w:val="421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Система проектирования наружных сетей водоснабжения и канализации: НВК [Электронный ресурс]: руководство пользователя / АСКОН. - Электрон. текстовые дан. - СПб. : [б. и.], 2018. - 86 с.</w:t>
            </w:r>
            <w:r w:rsidR="00FF17CD">
              <w:rPr>
                <w:sz w:val="24"/>
                <w:szCs w:val="24"/>
              </w:rPr>
              <w:t xml:space="preserve"> -</w:t>
            </w:r>
            <w:r w:rsidR="00FF17CD" w:rsidRPr="009B09EF">
              <w:rPr>
                <w:sz w:val="24"/>
                <w:szCs w:val="24"/>
              </w:rPr>
              <w:t xml:space="preserve">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FF17CD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rHeight w:val="424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22456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 xml:space="preserve">Практическое пособие по технологии </w:t>
            </w:r>
            <w:proofErr w:type="spellStart"/>
            <w:r w:rsidRPr="009B09EF">
              <w:rPr>
                <w:sz w:val="24"/>
                <w:szCs w:val="24"/>
              </w:rPr>
              <w:t>MinD</w:t>
            </w:r>
            <w:proofErr w:type="spellEnd"/>
            <w:r w:rsidRPr="009B09EF">
              <w:rPr>
                <w:sz w:val="24"/>
                <w:szCs w:val="24"/>
              </w:rPr>
              <w:t xml:space="preserve"> [Электронный ресурс] : руководство пользователя / АСКОН. - Электрон. текстовые дан. - СПб. : [б. и.], 2013. - 116 с.</w:t>
            </w:r>
            <w:r w:rsidR="00FF17CD">
              <w:rPr>
                <w:sz w:val="24"/>
                <w:szCs w:val="24"/>
              </w:rPr>
              <w:t xml:space="preserve"> -</w:t>
            </w:r>
            <w:r w:rsidR="00FF17CD" w:rsidRPr="009B09EF">
              <w:rPr>
                <w:sz w:val="24"/>
                <w:szCs w:val="24"/>
              </w:rPr>
              <w:t xml:space="preserve">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FF17CD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195DED" w:rsidP="00224568">
            <w:pPr>
              <w:widowControl/>
              <w:autoSpaceDE/>
              <w:autoSpaceDN/>
              <w:rPr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Четошников</w:t>
              </w:r>
              <w:proofErr w:type="spellEnd"/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 xml:space="preserve">Элементы САПР при проектировании объектов </w:t>
            </w:r>
            <w:proofErr w:type="spellStart"/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при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>родообустройства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учебно-методическое пособие / А. А.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Четошников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>, А. В. Шишкин. - Барнаул : АГАУ, 2013. - 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 : Инженерное проектирование. Черчение. - 2013. – 84 с. - </w:t>
            </w:r>
            <w:r w:rsidR="00224568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224568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Азбука КОМПАС-График V15 : строительная конфигурация [Электронный ресурс] : руководство пользователя / АСКОН. - Электрон. текстовые дан. - СПб. : [б. и.], 2014. - 146 с.</w:t>
            </w:r>
            <w:r w:rsidR="00FF17CD">
              <w:rPr>
                <w:sz w:val="24"/>
                <w:szCs w:val="24"/>
              </w:rPr>
              <w:t xml:space="preserve"> -</w:t>
            </w:r>
            <w:r w:rsidR="00FF17CD" w:rsidRPr="009B09EF">
              <w:rPr>
                <w:sz w:val="24"/>
                <w:szCs w:val="24"/>
              </w:rPr>
              <w:t xml:space="preserve">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FF17CD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224568" w:rsidRPr="009B09EF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224568" w:rsidRPr="00E22814" w:rsidTr="00224568">
        <w:trPr>
          <w:trHeight w:val="284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Безопасность жизнедеятельности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lastRenderedPageBreak/>
              <w:t>Безопасность жизнедеятельности. Защита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населения и территорий в чрезвычайных ситуациях : учебное пособие / Я. Д. Вишняков [и др.]. - 3-е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М. : Академия, 2008. - 304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9B09EF" w:rsidRDefault="009B09EF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195DED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" w:history="1"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Кривошеин, Д. А.</w:t>
              </w:r>
            </w:hyperlink>
            <w:r w:rsidR="00224568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Д. А. Кривошеин, В. П.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, Н. В.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Горькова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>. - Электрон. текстовые дан. - Санкт-Петербург : Лань, 2019. - 340 с. – Режим доступа</w:t>
            </w:r>
            <w:r w:rsidR="00FF17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8" w:history="1">
              <w:r w:rsidR="00224568"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https://e.lanbook.com/book/115489</w:t>
              </w:r>
            </w:hyperlink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З</w:t>
            </w:r>
            <w:hyperlink r:id="rId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анько, Н.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Н. Г. Занько, К. Р.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Малаян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О. Н. Русак. - 16-е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Электрон. текстовые дан. (1 файл). - СПб. : Лань, 2016. - 704 с. – Режим доступа</w:t>
            </w:r>
            <w:r w:rsidR="00FF17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https://e.lanbook.com/book/81560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195DED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" w:history="1"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Беляков, Г. И.</w:t>
              </w:r>
            </w:hyperlink>
            <w:r w:rsidR="00224568" w:rsidRPr="009B09EF">
              <w:rPr>
                <w:sz w:val="24"/>
                <w:szCs w:val="24"/>
                <w:shd w:val="clear" w:color="auto" w:fill="FFFFFF"/>
              </w:rPr>
              <w:t> 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. Охрана труда : учебник для бакалавров / Г. И. Беляков. - 2-е изд.,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>, 2012. - 572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195DED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" w:history="1">
              <w:proofErr w:type="spellStart"/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Хван</w:t>
              </w:r>
              <w:proofErr w:type="spellEnd"/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А.</w:t>
              </w:r>
            </w:hyperlink>
            <w:r w:rsidR="00224568" w:rsidRPr="009B09EF">
              <w:rPr>
                <w:sz w:val="24"/>
                <w:szCs w:val="24"/>
              </w:rPr>
              <w:t xml:space="preserve"> 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 / Т. А.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, П. А.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. - 4-е изд.,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. и доп. - Ростов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>/Д : Феникс, 2003. - 416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195DED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" w:history="1">
              <w:r w:rsidR="00224568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Зотов, Б. И.</w:t>
              </w:r>
            </w:hyperlink>
            <w:r w:rsidR="00224568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224568" w:rsidRPr="009B09EF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 на производстве : учебник для вузов / Б. И. Зотов, В. И.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="00224568"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="00224568" w:rsidRPr="009B09EF">
              <w:rPr>
                <w:sz w:val="24"/>
                <w:szCs w:val="24"/>
                <w:shd w:val="clear" w:color="auto" w:fill="FFFFFF"/>
              </w:rPr>
              <w:t>, 2006. - 432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224568" w:rsidRPr="009B09EF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Водное, земельное и экологическое право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Кравец, В. В. Экологическое, водное и земельное право: методические указания для практических занятий/ В. В. Кравец, Н. Н. Малкова. - Барнаул: Изд-во АГАУ, 2010. - 48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68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224568" w:rsidRPr="00E22814" w:rsidTr="00224568">
        <w:trPr>
          <w:trHeight w:val="35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22456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>Кравец, В. В. Экологическое, водное и земельное право [Электронный ресурс] : методические указания для практических занятий / В. В. Кравец, Н. Н. Малкова. - Барнаул : Изд-во АГАУ, 2010. – 48 с. -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22456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9B09EF" w:rsidRDefault="00224568" w:rsidP="00FD5A1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>Водное, земельное и экологическое право [Электронный ресурс]  : учебное пособие / составитель С. В. Шмакова. — Кемерово : Кузбасская ГСХА, 2016. — 125 с. –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https://e.lanbook.com/book/92589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F04AAF" w:rsidRDefault="00224568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4568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224568" w:rsidRPr="009B09EF" w:rsidRDefault="00224568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24568" w:rsidRPr="00E22814" w:rsidRDefault="00224568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D5A17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Водные ресурсы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водное хозяйство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9B09EF" w:rsidRDefault="00195DED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" w:history="1">
              <w:r w:rsidR="00FD5A1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FD5A17" w:rsidRPr="009B09EF">
              <w:rPr>
                <w:sz w:val="24"/>
                <w:szCs w:val="24"/>
                <w:shd w:val="clear" w:color="auto" w:fill="FFFFFF"/>
              </w:rPr>
              <w:t xml:space="preserve"> Водные ресурсы : учебное пособие / Н. И. </w:t>
            </w:r>
            <w:r w:rsidR="00FD5A17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FD5A17" w:rsidRPr="009B09E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="00FD5A17" w:rsidRPr="009B09E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="00FD5A17" w:rsidRPr="009B09EF">
              <w:rPr>
                <w:sz w:val="24"/>
                <w:szCs w:val="24"/>
                <w:shd w:val="clear" w:color="auto" w:fill="FFFFFF"/>
              </w:rPr>
              <w:t>. - Барнаул : Изд-во АГАУ, 2012. - 92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F04AAF" w:rsidRDefault="00FD5A17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D5A1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9B09EF" w:rsidRDefault="00195DED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" w:history="1">
              <w:r w:rsidR="00FD5A1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FD5A17" w:rsidRPr="009B09EF">
              <w:rPr>
                <w:sz w:val="24"/>
                <w:szCs w:val="24"/>
                <w:shd w:val="clear" w:color="auto" w:fill="FFFFFF"/>
              </w:rPr>
              <w:t xml:space="preserve"> Водное хозяйство : учебное пособие / Н. И. </w:t>
            </w:r>
            <w:r w:rsidR="00FD5A17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FD5A17" w:rsidRPr="009B09EF">
              <w:rPr>
                <w:sz w:val="24"/>
                <w:szCs w:val="24"/>
                <w:shd w:val="clear" w:color="auto" w:fill="FFFFFF"/>
              </w:rPr>
              <w:t>, И. А. Федотов ; Алтайский ГАУ. - Барнаул : Алтайский ГАУ, 2016. - 70 с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F04AAF" w:rsidRDefault="00FD5A17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D5A1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9B09EF" w:rsidRDefault="00195DED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" w:history="1">
              <w:r w:rsidR="00FD5A1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FD5A17" w:rsidRPr="009B09EF">
              <w:rPr>
                <w:sz w:val="24"/>
                <w:szCs w:val="24"/>
              </w:rPr>
              <w:t xml:space="preserve"> </w:t>
            </w:r>
            <w:r w:rsidR="00FD5A17" w:rsidRPr="009B09EF">
              <w:rPr>
                <w:sz w:val="24"/>
                <w:szCs w:val="24"/>
                <w:shd w:val="clear" w:color="auto" w:fill="FFFFFF"/>
              </w:rPr>
              <w:t>Водное хозяйство [Электронный ресурс] : учебное пособие / Н. И. </w:t>
            </w:r>
            <w:r w:rsidR="00FD5A17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FD5A17" w:rsidRPr="009B09EF">
              <w:rPr>
                <w:sz w:val="24"/>
                <w:szCs w:val="24"/>
                <w:shd w:val="clear" w:color="auto" w:fill="FFFFFF"/>
              </w:rPr>
              <w:t xml:space="preserve">, И. А. Федотов ; Алтайский ГАУ. - Барнаул : Алтайский ГАУ, 2016. - 71 с. - </w:t>
            </w:r>
            <w:r w:rsidR="00FD5A17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FD5A17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F04AAF" w:rsidRDefault="00FD5A17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D5A1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9B09EF" w:rsidRDefault="00FD5A17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Водные ресурсы и</w:t>
            </w:r>
            <w:r w:rsidRPr="009B09EF">
              <w:rPr>
                <w:sz w:val="24"/>
                <w:szCs w:val="24"/>
                <w:shd w:val="clear" w:color="auto" w:fill="FFFFFF"/>
              </w:rPr>
              <w:t> основы водного хозяйства [Электронный ресурс] : учебное пособие / В. П.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Корпачев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 [и др.]. - 3-е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Электрон. текстовые дан. (1 файл). - СПб. : Лань, 2012. - 320 с. – Режим доступа</w:t>
            </w:r>
            <w:r w:rsidR="00FF17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https://e.lanbook.com/book/4045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F04AAF" w:rsidRDefault="00FD5A17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A17" w:rsidRPr="00E22814" w:rsidRDefault="00FD5A1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840FB1">
        <w:trPr>
          <w:trHeight w:val="38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195DED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" w:history="1">
              <w:r w:rsidR="00840FB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Яковлев, С. В.</w:t>
              </w:r>
            </w:hyperlink>
            <w:r w:rsidR="00840FB1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840FB1" w:rsidRPr="009B09EF">
              <w:rPr>
                <w:bCs/>
                <w:sz w:val="24"/>
                <w:szCs w:val="24"/>
                <w:shd w:val="clear" w:color="auto" w:fill="FFFFFF"/>
              </w:rPr>
              <w:t>Комплексное</w:t>
            </w:r>
            <w:r w:rsidR="00840FB1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840FB1" w:rsidRPr="009B09EF">
              <w:rPr>
                <w:bCs/>
                <w:sz w:val="24"/>
                <w:szCs w:val="24"/>
                <w:shd w:val="clear" w:color="auto" w:fill="FFFFFF"/>
              </w:rPr>
              <w:t>использование</w:t>
            </w:r>
            <w:r w:rsidR="00840FB1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840FB1" w:rsidRPr="009B09EF">
              <w:rPr>
                <w:bCs/>
                <w:sz w:val="24"/>
                <w:szCs w:val="24"/>
                <w:shd w:val="clear" w:color="auto" w:fill="FFFFFF"/>
              </w:rPr>
              <w:t>водных</w:t>
            </w:r>
            <w:r w:rsidR="00840FB1"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="00840FB1" w:rsidRPr="009B09EF">
              <w:rPr>
                <w:bCs/>
                <w:sz w:val="24"/>
                <w:szCs w:val="24"/>
                <w:shd w:val="clear" w:color="auto" w:fill="FFFFFF"/>
              </w:rPr>
              <w:t>ресурсов</w:t>
            </w:r>
            <w:r w:rsidR="00840FB1" w:rsidRPr="009B09EF">
              <w:rPr>
                <w:sz w:val="24"/>
                <w:szCs w:val="24"/>
                <w:shd w:val="clear" w:color="auto" w:fill="FFFFFF"/>
              </w:rPr>
              <w:t xml:space="preserve"> : учебное пособие для вузов / С. В. Яковлев, И. Г. </w:t>
            </w:r>
            <w:proofErr w:type="spellStart"/>
            <w:r w:rsidR="00840FB1" w:rsidRPr="009B09EF">
              <w:rPr>
                <w:sz w:val="24"/>
                <w:szCs w:val="24"/>
                <w:shd w:val="clear" w:color="auto" w:fill="FFFFFF"/>
              </w:rPr>
              <w:t>Губий</w:t>
            </w:r>
            <w:proofErr w:type="spellEnd"/>
            <w:r w:rsidR="00840FB1" w:rsidRPr="009B09EF">
              <w:rPr>
                <w:sz w:val="24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="00840FB1" w:rsidRPr="009B09EF">
              <w:rPr>
                <w:sz w:val="24"/>
                <w:szCs w:val="24"/>
                <w:shd w:val="clear" w:color="auto" w:fill="FFFFFF"/>
              </w:rPr>
              <w:t>Павлинова</w:t>
            </w:r>
            <w:proofErr w:type="spellEnd"/>
            <w:r w:rsidR="00840FB1" w:rsidRPr="009B09E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="00840FB1"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40FB1" w:rsidRPr="009B09EF">
              <w:rPr>
                <w:sz w:val="24"/>
                <w:szCs w:val="24"/>
                <w:shd w:val="clear" w:color="auto" w:fill="FFFFFF"/>
              </w:rPr>
              <w:t>. и доп. - М. : Высшая школа, 2008. - 383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F04AAF" w:rsidRDefault="00840FB1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840FB1">
        <w:trPr>
          <w:trHeight w:val="38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195DED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" w:history="1">
              <w:proofErr w:type="spellStart"/>
              <w:r w:rsidR="00840FB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Мерецкий</w:t>
              </w:r>
              <w:proofErr w:type="spellEnd"/>
              <w:r w:rsidR="00840FB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А.</w:t>
              </w:r>
            </w:hyperlink>
            <w:r w:rsidR="00840FB1" w:rsidRPr="009B09EF">
              <w:rPr>
                <w:sz w:val="24"/>
                <w:szCs w:val="24"/>
                <w:shd w:val="clear" w:color="auto" w:fill="FFFFFF"/>
              </w:rPr>
              <w:t xml:space="preserve"> Мониторинг и кадастр природных ресурсов (с использованием ГИС-технологий) / В. А. </w:t>
            </w:r>
            <w:proofErr w:type="spellStart"/>
            <w:r w:rsidR="00840FB1" w:rsidRPr="009B09EF">
              <w:rPr>
                <w:bCs/>
                <w:sz w:val="24"/>
                <w:szCs w:val="24"/>
                <w:shd w:val="clear" w:color="auto" w:fill="FFFFFF"/>
              </w:rPr>
              <w:t>Мерецкий</w:t>
            </w:r>
            <w:proofErr w:type="spellEnd"/>
            <w:r w:rsidR="00840FB1" w:rsidRPr="009B09E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="00840FB1" w:rsidRPr="009B09EF">
              <w:rPr>
                <w:sz w:val="24"/>
                <w:szCs w:val="24"/>
                <w:shd w:val="clear" w:color="auto" w:fill="FFFFFF"/>
              </w:rPr>
              <w:t>Жигулина</w:t>
            </w:r>
            <w:proofErr w:type="spellEnd"/>
            <w:r w:rsidR="00840FB1"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Азбука, 2011. - 117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F04AAF" w:rsidRDefault="00840FB1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195DED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" w:history="1">
              <w:r w:rsidR="00840FB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="00840FB1" w:rsidRPr="009B09EF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="00840FB1" w:rsidRPr="009B09EF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="00840FB1" w:rsidRPr="009B09EF">
              <w:rPr>
                <w:sz w:val="24"/>
                <w:szCs w:val="24"/>
                <w:shd w:val="clear" w:color="auto" w:fill="FFFFFF"/>
              </w:rPr>
              <w:t>, А. Д. Добровольский, С. А. Добролюбов. - 3-е изд., стер. - М. : Высшая школа, 2008. - 463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F04AAF" w:rsidRDefault="00840FB1" w:rsidP="00FD5A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Водоохранное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обустройство территорий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Комплексное использование водных</w:t>
            </w:r>
            <w:r w:rsidRPr="009B09EF">
              <w:rPr>
                <w:sz w:val="24"/>
                <w:szCs w:val="24"/>
              </w:rPr>
              <w:t xml:space="preserve"> ресурсов : учебное пособие для вузов / С. В. Яковлев [и др.]. - М. : Высшая школа, 2005. - 384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840FB1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840FB1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Яковлев, С. В.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Комплексное использование водных ресурсов : учебное пособие для вузов / С. В. Яковлев, И. Г.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Губий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И.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Павлинова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- 2-е изд.,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и доп. - М. : Высшая школа, 2008. - 383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bCs/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- 552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840FB1" w:rsidP="00E540F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Оценка воздействия на окружающую среду и экологическая экспертиза : учебное пособие /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АГАУ, 2014. - 99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840FB1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Оценка воздействия на окружающую среду и экологическая экспертиза [Электронный ресурс] : учебное пособие /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Электрон. текстовые дан. (1,54 МБ). - Барнаул : АГАУ, 2014.  – 99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840FB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840FB1" w:rsidP="00FF17C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Дмитренко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П.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Управление экологической безопасностью в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техносфере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учебное пособие / В. П.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Дмитренко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Е. М.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Мессинева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А. Г. Фетисов. - Электрон. текстовые дан. (1 файл). - СПб. : Лань, 2016. - 428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FF17CD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http://e.lanbook.com/book/72578 (ЭБС Лань).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7E2347" w:rsidP="00FF17C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Дмитренко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П.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Экологические основы природопользования [Электронный ресурс] : учебное пособие / В. П.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Дмитренко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Е. М.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Мессинева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А. Г. Фетисов. - Электрон. текстовые дан. - Санкт-Петербург : Лань, 2019. - 224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FF17CD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https://e.lanbook.com/book/118626 (ЭБС Лань).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7E2347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Водохозяйственные системы и водопользование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9B09E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 водохозяйственными системами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учебник для вузов / Р.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Мумладзе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 [и др.]. - М. : КНОРУС, 2010. - 208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F04AA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7E234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9B09EF" w:rsidRDefault="00195DED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" w:history="1">
              <w:r w:rsidR="007E234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 Водное хозяйство : учебное пособие / Н. И. </w:t>
            </w:r>
            <w:r w:rsidR="007E2347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7E2347" w:rsidRPr="009B09EF">
              <w:rPr>
                <w:sz w:val="24"/>
                <w:szCs w:val="24"/>
                <w:shd w:val="clear" w:color="auto" w:fill="FFFFFF"/>
              </w:rPr>
              <w:t>, И. А. Федотов ; Алтайский ГАУ. - Барнаул : Алтайский ГАУ, 2016. - 70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F04AA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E234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9B09EF" w:rsidRDefault="00195DED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" w:history="1">
              <w:r w:rsidR="007E234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 Водное хозяйство [Электронный ресурс] : учебное пособие / Н. И. </w:t>
            </w:r>
            <w:r w:rsidR="007E2347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, И. А. Федотов ; Алтайский ГАУ. - Барнаул : Алтайский ГАУ, 2016. - 71 с. - </w:t>
            </w:r>
            <w:r w:rsidR="007E2347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7E2347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F04AA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E234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9B09EF" w:rsidRDefault="00195DED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" w:history="1">
              <w:r w:rsidR="007E234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 Водные ресурсы : учебное пособие / Н. И. </w:t>
            </w:r>
            <w:r w:rsidR="007E2347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="007E2347" w:rsidRPr="009B09E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="007E2347" w:rsidRPr="009B09EF">
              <w:rPr>
                <w:sz w:val="24"/>
                <w:szCs w:val="24"/>
                <w:shd w:val="clear" w:color="auto" w:fill="FFFFFF"/>
              </w:rPr>
              <w:t>. - Барнаул : Изд-во АГАУ, 2012. - 92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F04AA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E234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9B09EF" w:rsidRDefault="00195DED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" w:history="1">
              <w:r w:rsidR="007E234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2347"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 и водопользование [Электронный ресурс] : программа производственной практики / С. А. </w:t>
            </w:r>
            <w:r w:rsidR="007E2347" w:rsidRPr="009B09E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="007E2347" w:rsidRPr="009B09EF">
              <w:rPr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, А. В. Бойко ; АГАУ. - Барнаул : АГАУ, 2014. – 31 с. - </w:t>
            </w:r>
            <w:r w:rsidR="007E2347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7E2347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F04AA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E234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9B09EF" w:rsidRDefault="00195DED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" w:history="1">
              <w:r w:rsidR="007E2347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="007E2347"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 и водопользование : программа производственной практики / С. А. </w:t>
            </w:r>
            <w:r w:rsidR="007E2347" w:rsidRPr="009B09E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="007E2347" w:rsidRPr="009B09EF">
              <w:rPr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="007E2347" w:rsidRPr="009B09EF">
              <w:rPr>
                <w:sz w:val="24"/>
                <w:szCs w:val="24"/>
                <w:shd w:val="clear" w:color="auto" w:fill="FFFFFF"/>
              </w:rPr>
              <w:t>Заносова</w:t>
            </w:r>
            <w:proofErr w:type="spellEnd"/>
            <w:r w:rsidR="007E2347" w:rsidRPr="009B09EF">
              <w:rPr>
                <w:sz w:val="24"/>
                <w:szCs w:val="24"/>
                <w:shd w:val="clear" w:color="auto" w:fill="FFFFFF"/>
              </w:rPr>
              <w:t>, А. В. Бойко ; АГАУ. - Барнаул : АГАУ, 2014. - 31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F04AA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E234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9B09EF" w:rsidRDefault="007E2347" w:rsidP="007E2347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9B09EF">
              <w:rPr>
                <w:sz w:val="24"/>
                <w:szCs w:val="24"/>
              </w:rPr>
              <w:t>К</w:t>
            </w:r>
            <w:hyperlink r:id="rId2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авешников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Т.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Управление природопользованием : учебное пособие для вузов / Н. Т.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В. Б. Карев, А. Н.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2006. - 360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F04AAF" w:rsidRDefault="007E2347" w:rsidP="007E234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347" w:rsidRPr="00E22814" w:rsidRDefault="007E234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Геология и основы гидрогеологии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Платонова, С. Г. Основы геологии и гидрогеологии. Конспект лекций: учебное пособие / С. Г. Платонова. – Барнаул : Азбука, 2010. – 92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Семендяева, Н. В. Сельскохозяйственная геология [Электронный ресурс] : учебное пособие / Н. В. Семендяева, Л. П. </w:t>
            </w:r>
            <w:proofErr w:type="spellStart"/>
            <w:r w:rsidRPr="009B09EF">
              <w:rPr>
                <w:sz w:val="24"/>
                <w:szCs w:val="24"/>
              </w:rPr>
              <w:t>Галеева</w:t>
            </w:r>
            <w:proofErr w:type="spellEnd"/>
            <w:r w:rsidRPr="009B09EF">
              <w:rPr>
                <w:sz w:val="24"/>
                <w:szCs w:val="24"/>
              </w:rPr>
              <w:t xml:space="preserve">, А. Н. </w:t>
            </w:r>
            <w:proofErr w:type="spellStart"/>
            <w:r w:rsidRPr="009B09EF">
              <w:rPr>
                <w:sz w:val="24"/>
                <w:szCs w:val="24"/>
              </w:rPr>
              <w:t>Мармулев</w:t>
            </w:r>
            <w:proofErr w:type="spellEnd"/>
            <w:r w:rsidRPr="009B09EF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>. и доп. – Электрон. текстовые дан. (1 файл). – Новосибирск : [б. и.], 2011. – 129 с. -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https://e.lanbook.com/book/4580 (ЭБС Лань)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Короновский</w:t>
            </w:r>
            <w:proofErr w:type="spellEnd"/>
            <w:r w:rsidRPr="009B09EF">
              <w:rPr>
                <w:sz w:val="24"/>
                <w:szCs w:val="24"/>
              </w:rPr>
              <w:t xml:space="preserve">, Н. В. Геология учебник для вузов / Н. В. </w:t>
            </w:r>
            <w:proofErr w:type="spellStart"/>
            <w:r w:rsidRPr="009B09EF">
              <w:rPr>
                <w:sz w:val="24"/>
                <w:szCs w:val="24"/>
              </w:rPr>
              <w:t>Короновский</w:t>
            </w:r>
            <w:proofErr w:type="spellEnd"/>
            <w:r w:rsidRPr="009B09EF">
              <w:rPr>
                <w:sz w:val="24"/>
                <w:szCs w:val="24"/>
              </w:rPr>
              <w:t xml:space="preserve">, Н. А. </w:t>
            </w:r>
            <w:proofErr w:type="spellStart"/>
            <w:r w:rsidRPr="009B09EF">
              <w:rPr>
                <w:sz w:val="24"/>
                <w:szCs w:val="24"/>
              </w:rPr>
              <w:t>Ясаманов</w:t>
            </w:r>
            <w:proofErr w:type="spellEnd"/>
            <w:r w:rsidRPr="009B09EF">
              <w:rPr>
                <w:sz w:val="24"/>
                <w:szCs w:val="24"/>
              </w:rPr>
              <w:t xml:space="preserve">. – 8-е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>. и доп. – М.: Академия, 2012. – 448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Ковриго, В. П. Почвоведение с основами геологии/ В. П. Ковриго, И. С. </w:t>
            </w:r>
            <w:proofErr w:type="spellStart"/>
            <w:r w:rsidRPr="009B09EF">
              <w:rPr>
                <w:sz w:val="24"/>
                <w:szCs w:val="24"/>
              </w:rPr>
              <w:t>Кауричев</w:t>
            </w:r>
            <w:proofErr w:type="spellEnd"/>
            <w:r w:rsidRPr="009B09EF">
              <w:rPr>
                <w:sz w:val="24"/>
                <w:szCs w:val="24"/>
              </w:rPr>
              <w:t xml:space="preserve">, Л. М. </w:t>
            </w:r>
            <w:proofErr w:type="spellStart"/>
            <w:r w:rsidRPr="009B09EF">
              <w:rPr>
                <w:sz w:val="24"/>
                <w:szCs w:val="24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 xml:space="preserve">. и доп. –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– 439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Добров, Э. М. Инженерная геология: учебное пособие для вузов/ Э. М. Добров . – 2-е изд., стер. – М. : Академия, 2008. – 224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Ковриго, В. П. Почвоведение с основами геологии / В. П. Ковриго, И. С. </w:t>
            </w:r>
            <w:proofErr w:type="spellStart"/>
            <w:r w:rsidRPr="009B09EF">
              <w:rPr>
                <w:sz w:val="24"/>
                <w:szCs w:val="24"/>
              </w:rPr>
              <w:t>Кауричев</w:t>
            </w:r>
            <w:proofErr w:type="spellEnd"/>
            <w:r w:rsidRPr="009B09EF">
              <w:rPr>
                <w:sz w:val="24"/>
                <w:szCs w:val="24"/>
              </w:rPr>
              <w:t xml:space="preserve">, Л. М. </w:t>
            </w:r>
            <w:proofErr w:type="spellStart"/>
            <w:r w:rsidRPr="009B09EF">
              <w:rPr>
                <w:sz w:val="24"/>
                <w:szCs w:val="24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</w:rPr>
              <w:t xml:space="preserve"> ; ред. В. П. Ковриго. – М.: Колос, 2000. – 416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726D1A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D1A" w:rsidRPr="009B09EF" w:rsidRDefault="00726D1A" w:rsidP="00726D1A">
            <w:pPr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>Пособие к лабораторным занятиям по общей геологии: учебное пособие для геологических специальностей вузов / В. Н. Павлинов [и др.]. – 3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М. : Недра, 1983. - 160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726D1A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D1A" w:rsidRPr="009B09EF" w:rsidRDefault="00726D1A" w:rsidP="00726D1A">
            <w:pPr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>Молчанова, Т. Я. Геология, гидрогеология и основы инженерной геологии: методические указания по изучению дисциплины и задание для контрольной работы / Т. Я. Молчанова. – Барнаул: [б. и.], 2004. – 54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726D1A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D1A" w:rsidRPr="009B09EF" w:rsidRDefault="00726D1A" w:rsidP="00726D1A">
            <w:pPr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>Молчанова, Т. Я. Геология, гидрогеология и основы инженерной геологии: методические указания по изучению дисциплины и задание для контрольной работы / Т. Я. Молчанова. – Барнаул: [б. и.], 2004. – 54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Передельский</w:t>
            </w:r>
            <w:proofErr w:type="spellEnd"/>
            <w:r w:rsidRPr="009B09EF">
              <w:rPr>
                <w:sz w:val="24"/>
                <w:szCs w:val="24"/>
              </w:rPr>
              <w:t xml:space="preserve">, Л. В. Инженерная геология: учебник для вузов / Л. В. </w:t>
            </w:r>
            <w:proofErr w:type="spellStart"/>
            <w:r w:rsidRPr="009B09EF">
              <w:rPr>
                <w:sz w:val="24"/>
                <w:szCs w:val="24"/>
              </w:rPr>
              <w:t>Передельский</w:t>
            </w:r>
            <w:proofErr w:type="spellEnd"/>
            <w:r w:rsidRPr="009B09EF">
              <w:rPr>
                <w:sz w:val="24"/>
                <w:szCs w:val="24"/>
              </w:rPr>
              <w:t xml:space="preserve">, О. Е. </w:t>
            </w:r>
            <w:proofErr w:type="spellStart"/>
            <w:r w:rsidRPr="009B09EF">
              <w:rPr>
                <w:sz w:val="24"/>
                <w:szCs w:val="24"/>
              </w:rPr>
              <w:t>Приходченко</w:t>
            </w:r>
            <w:proofErr w:type="spellEnd"/>
            <w:r w:rsidRPr="009B09EF">
              <w:rPr>
                <w:sz w:val="24"/>
                <w:szCs w:val="24"/>
              </w:rPr>
              <w:t xml:space="preserve">. – Ростов </w:t>
            </w:r>
            <w:proofErr w:type="spellStart"/>
            <w:r w:rsidRPr="009B09EF">
              <w:rPr>
                <w:sz w:val="24"/>
                <w:szCs w:val="24"/>
              </w:rPr>
              <w:t>н</w:t>
            </w:r>
            <w:proofErr w:type="spellEnd"/>
            <w:r w:rsidRPr="009B09EF">
              <w:rPr>
                <w:sz w:val="24"/>
                <w:szCs w:val="24"/>
              </w:rPr>
              <w:t>/Д.: Феникс, 2006. – 448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Платонова, С. Г. Геологические и инженерно-геологические процессы: учебное пособие / С. Г. Платонова; АГАУ. – Барнаул: Изд-во АГАУ, 2011. – 122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Платонова, С. Г. Геологические и инженерно-геологические процессы [Электронный ресурс]: учебное пособие / С. Г. Платонова; АГАУ. –  Барнаул : Изд-во АГАУ, 2011. – 122 с. -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Платонова, С. Г. Оползневые процессы в г. Барнауле : учебно-методическое пособие / С. Г. Платонова; АГАУ. – Барнаул: Изд-во АГАУ, 2012. – 87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726D1A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9B09E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Платонова, С. Г. Оползневые процессы в г. Барнауле [Электронный ресурс]: учебно-методическое пособие / С. Г. Платонова; АГАУ. – Барнаул: Изд-во АГАУ, 2012. – 87 с. -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F04AAF" w:rsidRDefault="00726D1A" w:rsidP="00726D1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D1A" w:rsidRPr="00E22814" w:rsidRDefault="00726D1A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Гидравлика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Штеренлихт, Д.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Гидравлика [Электронный ресурс] : учебник / Д. В.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>. - 5-е изд., стер. - Электрон. текстовые дан. (1 файл). - СПб. : Лань, 2015. - 656 с. – Режим доступа</w:t>
            </w:r>
            <w:r w:rsidR="00FF17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9" w:history="1">
              <w:r w:rsidR="00C80E3C"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https://e.lanbook.com/book/64346</w:t>
              </w:r>
            </w:hyperlink>
            <w:r w:rsidR="00C80E3C"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" w:history="1">
              <w:proofErr w:type="spellStart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</w:t>
              </w:r>
              <w:proofErr w:type="spellEnd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Гидравлика : учебник для вузов / Д. В.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>, 2004. - 656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Гидравлические расчеты равновесия жидкости и напорных систем : учебно-методическое пособие / С. А.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>, Т. Н. Ткаченко ; АГАУ. - Барнаул : Изд-во АГАУ, 2012. - 63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" w:history="1">
              <w:proofErr w:type="spellStart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Каленюк</w:t>
              </w:r>
              <w:proofErr w:type="spellEnd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М.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Практикум по гидравлике, насосам и гидравлическим передачам : учебно-методическое пособие / Н. М.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Каленюк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>, И. В. Демина ; АГАУ. - Барнаул : [б. и.], 2013. - 125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" w:history="1">
              <w:proofErr w:type="spellStart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Каленюк</w:t>
              </w:r>
              <w:proofErr w:type="spellEnd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М.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Практикум по гидравлике, насосам и гидравлическим передачам [Электронный ресурс] : учебно-методическое пособие / Н. М.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Каленюк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, И. В. Демина ; АГАУ. - Барнаул : [б. и.], 2013. – 125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>   Гидравлика [Электронный ресурс] : лабораторный практикум / С. А.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, Т. Н. Ткаченко ; АГАУ. - Барнаул : АГАУ, 2014. – 67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5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Гидравлические расчеты напорных систем : методические указания к выполнению курсовой работы / С. А.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>, Т. Н. Ткаченко ; Алтайский ГАУ. - Барнаул : Алтайский ГАУ, 2016. - 48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36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С. А.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>  Гидравлические расчеты напорных систем [Электронный ресурс] : методические указания к выполнению курсовой работы / С. А.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Павлов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, Т. Н. Ткаченко ; Алтайский ГАУ. - Барнаул : Алтайский ГАУ, 2016. - 49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Гидравлика каналов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" w:history="1">
              <w:proofErr w:type="spellStart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</w:t>
              </w:r>
              <w:proofErr w:type="spellEnd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Гидравлика : учебник для вузов / Д. В.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>, 2004. - 656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9B09E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Павлов, С. А.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Гидравлические расчеты узла сельскохозяйственного водоснабжения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учебное пособие / С. А. Павлов, Н. М.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Каленюк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Барнаул : Изд-во АГАУ, 2003. - 60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56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Штеренлихт, Д.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Гидравлика [Электронный ресурс] : учебник / Д. В.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Штеренлихт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>. - 5-е изд., стер. - Электрон. текстовые дан. (1 файл). - СПб. : Лань, 2015. - 656 с. – Режим доступа</w:t>
            </w:r>
            <w:r w:rsidR="00FF17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="00C80E3C"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https://e.lanbook.com/book/64346</w:t>
              </w:r>
            </w:hyperlink>
            <w:r w:rsidR="00C80E3C"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C80E3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C80E3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C80E3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C80E3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C80E3C" w:rsidRDefault="00C80E3C" w:rsidP="00C80E3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Гидрология и </w:t>
            </w:r>
          </w:p>
          <w:p w:rsidR="00C80E3C" w:rsidRPr="00E22814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регулирование стока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0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Гидрология : учебник для вузов / В. Н.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>, А. Д. Добровольский, С. А. Добролюбов. - 3-е изд., стер. - М. : Высшая школа, 2008. - 463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" w:history="1">
              <w:proofErr w:type="spellStart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Основы рационального природопользования : лесное хозяйство, водное хозяйство, регулирование речного стока : учебное пособие для вузов / В. Е.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 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>. - 2007. - 255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" w:history="1">
              <w:proofErr w:type="spellStart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>Основы рационального природопользования : лесное хозяйство, водное хозяйство, регулирование речного стока [Электронный ресурс] : учебное пособие / В. Е. </w:t>
            </w:r>
            <w:proofErr w:type="spellStart"/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="00C80E3C" w:rsidRPr="009B09E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  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. - 2007. – 255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Гидрологическая практика [Электронный ресурс] : учебно-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lastRenderedPageBreak/>
              <w:t>методическое пособие / Л. В.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. - Барнаул : АГАУ, 2013. – 40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4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Гидрологические расчеты : методические указания / Л. В.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2015. - 40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Гидрологические расчеты [Электронный ресурс] : методические указания / Л. В.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2015. - 39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Расчеты максимального стока [Электронный ресурс] : учебно-методическое пособие / Л. В.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80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Регулирование стока [Электронный ресурс] : учебно-методическое пособие / Н. И.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75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Гидрометрия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>, А. Д. Добровольский, С. А. Добролюбов. - 3-е изд., стер. - М. : Высшая школа, 2008. - 463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9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 Гидрологическая практика [Электронный ресурс] : учебно-методическое пособие / Л. В.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. - Барнаул : АГАУ, 2013. – 40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80E3C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9B09EF" w:rsidRDefault="00195DED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0" w:history="1">
              <w:r w:rsidR="00C80E3C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C80E3C" w:rsidRPr="009B09EF">
              <w:rPr>
                <w:sz w:val="24"/>
                <w:szCs w:val="24"/>
                <w:shd w:val="clear" w:color="auto" w:fill="FFFFFF"/>
              </w:rPr>
              <w:t>  </w:t>
            </w:r>
            <w:r w:rsidR="00C80E3C" w:rsidRPr="009B09EF">
              <w:rPr>
                <w:bCs/>
                <w:sz w:val="24"/>
                <w:szCs w:val="24"/>
                <w:shd w:val="clear" w:color="auto" w:fill="FFFFFF"/>
              </w:rPr>
              <w:t>Гидрометрия</w:t>
            </w:r>
            <w:r w:rsidR="00C80E3C"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Л. В. Терновая. - Барнаул : Алтайский ГАУ, 2018. – 48 с. - </w:t>
            </w:r>
            <w:r w:rsidR="00C80E3C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C80E3C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F04AAF" w:rsidRDefault="00C80E3C" w:rsidP="00C80E3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E3C" w:rsidRPr="00E22814" w:rsidRDefault="00C80E3C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Гидрология и регулирование стока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1" w:history="1"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Гидрология : учебник для вузов / В. Н.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>, А. Д. Добровольский, С. А. Добролюбов. - 3-е изд., стер. - М. : Высшая школа, 2008. - 463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2" w:history="1">
              <w:proofErr w:type="spellStart"/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Основы рационального природопользования : лесное хозяйство, 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lastRenderedPageBreak/>
              <w:t>водное хозяйство, регулирование речного стока : учебное пособие для вузов / В. Е. </w:t>
            </w:r>
            <w:proofErr w:type="spellStart"/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="006E5521" w:rsidRPr="009B09E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 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>. - 2007. - 255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86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3" w:history="1">
              <w:proofErr w:type="spellStart"/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</w:t>
              </w:r>
              <w:proofErr w:type="spellEnd"/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>Основы рационального природопользования : лесное хозяйство, водное хозяйство, регулирование речного стока [Электронный ресурс] : учебное пособие / В. Е. </w:t>
            </w:r>
            <w:proofErr w:type="spellStart"/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proofErr w:type="spellEnd"/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="006E5521" w:rsidRPr="009B09EF">
              <w:rPr>
                <w:sz w:val="24"/>
                <w:szCs w:val="24"/>
                <w:shd w:val="clear" w:color="auto" w:fill="FFFFFF"/>
              </w:rPr>
              <w:t>Жачкина</w:t>
            </w:r>
            <w:proofErr w:type="spellEnd"/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АГАУ. -  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. - 2007. – 255 с. - </w:t>
            </w:r>
            <w:r w:rsidR="006E5521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6E5521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4" w:history="1"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Гидрологическая практика [Электронный ресурс] : учебно-методическое пособие / Л. В.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. - Барнаул : АГАУ, 2013. – 40 с. - </w:t>
            </w:r>
            <w:r w:rsidR="006E5521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6E5521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5" w:history="1"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Гидрологические расчеты : методические указания / Л. В.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2015. - 40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6" w:history="1"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Гидрологические расчеты [Электронный ресурс] : методические указания / Л. В.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2015. - 39 с. - </w:t>
            </w:r>
            <w:r w:rsidR="006E5521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6E5521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7" w:history="1"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Расчеты максимального стока [Электронный ресурс] : учебно-методическое пособие / Л. В.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80 с. - </w:t>
            </w:r>
            <w:r w:rsidR="006E5521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6E5521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8" w:history="1">
              <w:r w:rsidR="006E5521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Регулирование стока [Электронный ресурс] : учебно-методическое пособие / Н. И. </w:t>
            </w:r>
            <w:r w:rsidR="006E5521" w:rsidRPr="009B09EF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75 с. - </w:t>
            </w:r>
            <w:r w:rsidR="006E5521"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="006E5521" w:rsidRPr="009B09EF">
              <w:rPr>
                <w:sz w:val="24"/>
                <w:szCs w:val="24"/>
              </w:rPr>
              <w:t>: локальная сеть библиотеки АГАУ.</w:t>
            </w:r>
            <w:r w:rsidR="006E5521"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Гидротехнические сооружения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Гидротехнические сооружения: учебное пособие для вузов / ред. Н. П. Розанов. – М.: </w:t>
            </w:r>
            <w:proofErr w:type="spellStart"/>
            <w:r w:rsidRPr="009B09EF">
              <w:rPr>
                <w:sz w:val="24"/>
                <w:szCs w:val="24"/>
              </w:rPr>
              <w:t>Агропромиздат</w:t>
            </w:r>
            <w:proofErr w:type="spellEnd"/>
            <w:r w:rsidRPr="009B09EF">
              <w:rPr>
                <w:sz w:val="24"/>
                <w:szCs w:val="24"/>
              </w:rPr>
              <w:t>, 1985. – 432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63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Курсовое и дипломное проектирование по гидротехническим сооружениям: учебное пособие для вузов / ред. В.С. </w:t>
            </w:r>
            <w:proofErr w:type="spellStart"/>
            <w:r w:rsidRPr="009B09EF">
              <w:rPr>
                <w:sz w:val="24"/>
                <w:szCs w:val="24"/>
              </w:rPr>
              <w:t>Лапшенков</w:t>
            </w:r>
            <w:proofErr w:type="spellEnd"/>
            <w:r w:rsidRPr="009B09EF">
              <w:rPr>
                <w:sz w:val="24"/>
                <w:szCs w:val="24"/>
              </w:rPr>
              <w:t xml:space="preserve">. – М.: </w:t>
            </w:r>
            <w:proofErr w:type="spellStart"/>
            <w:r w:rsidRPr="009B09EF">
              <w:rPr>
                <w:sz w:val="24"/>
                <w:szCs w:val="24"/>
              </w:rPr>
              <w:t>Агропромиздат</w:t>
            </w:r>
            <w:proofErr w:type="spellEnd"/>
            <w:r w:rsidRPr="009B09EF">
              <w:rPr>
                <w:sz w:val="24"/>
                <w:szCs w:val="24"/>
              </w:rPr>
              <w:t>, 1989. – 448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Шишкин, А.В. Гидротехнические сооружения [Электронный ресурс] : лабораторный практикум / А. В. Шишкин ; Алтайский ГАУ. – Барнаул : Алтайский </w:t>
            </w:r>
            <w:r w:rsidRPr="009B09EF">
              <w:rPr>
                <w:sz w:val="24"/>
                <w:szCs w:val="24"/>
              </w:rPr>
              <w:lastRenderedPageBreak/>
              <w:t>ГАУ, 2017. – 45 с. -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Шишкин, А.В. Проектирование водохранилищного гидроузла [Электронный ресурс]: учебно-методическое пособие / А. В. Шишкин, А. А. </w:t>
            </w: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>. – Барнаул : Изд-во АГАУ, 2012. – 71 с. - 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Гидротехнические сооружения морских портов [Электронный ресурс]: учебное пособие / В. А. Погодин [и др.]; ред. А. И. </w:t>
            </w:r>
            <w:proofErr w:type="spellStart"/>
            <w:r w:rsidRPr="009B09EF">
              <w:rPr>
                <w:sz w:val="24"/>
                <w:szCs w:val="24"/>
              </w:rPr>
              <w:t>Альхименко</w:t>
            </w:r>
            <w:proofErr w:type="spellEnd"/>
            <w:r w:rsidRPr="009B09EF">
              <w:rPr>
                <w:sz w:val="24"/>
                <w:szCs w:val="24"/>
              </w:rPr>
              <w:t xml:space="preserve">. – Электрон. текстовые дан. (1 файл). – СПб.: Лань, 2014. – 432 с. </w:t>
            </w:r>
            <w:r w:rsidR="00FF17CD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FF17CD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59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https://e/lanbook.com/book/50165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E5521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9B09E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Нестеров, М. В. Гидротехнические сооружения и рыбоводные пруды: учебное пособие / М. В. Нестеров, И. М. Нестерова. – М.: ИНФРА-М, 2015. – 682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F04AAF" w:rsidRDefault="006E5521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521" w:rsidRPr="00E22814" w:rsidRDefault="006E552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Инженерная геодезия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Неумывакин, Ю. К. Практикум по геодезии : учебное пособие для вузов. - М. :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КолосС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2008. – 318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</w:t>
            </w:r>
            <w:proofErr w:type="spellStart"/>
            <w:r w:rsidRPr="009B09EF">
              <w:rPr>
                <w:sz w:val="24"/>
                <w:szCs w:val="24"/>
              </w:rPr>
              <w:t>Коугия</w:t>
            </w:r>
            <w:proofErr w:type="spellEnd"/>
            <w:r w:rsidRPr="009B09EF">
              <w:rPr>
                <w:sz w:val="24"/>
                <w:szCs w:val="24"/>
              </w:rPr>
              <w:t>. - СПб.: Лань, 2019. - 112 с. –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6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9B09EF">
              <w:rPr>
                <w:sz w:val="24"/>
                <w:szCs w:val="24"/>
              </w:rPr>
              <w:t>геоинформатика</w:t>
            </w:r>
            <w:proofErr w:type="spellEnd"/>
            <w:r w:rsidRPr="009B09EF">
              <w:rPr>
                <w:sz w:val="24"/>
                <w:szCs w:val="24"/>
              </w:rPr>
              <w:t xml:space="preserve">. Краткий курс [Электронный ресурс]: учебник / ред. В. А. </w:t>
            </w:r>
            <w:proofErr w:type="spellStart"/>
            <w:r w:rsidRPr="009B09EF">
              <w:rPr>
                <w:sz w:val="24"/>
                <w:szCs w:val="24"/>
              </w:rPr>
              <w:t>Коугия</w:t>
            </w:r>
            <w:proofErr w:type="spellEnd"/>
            <w:r w:rsidRPr="009B09EF">
              <w:rPr>
                <w:sz w:val="24"/>
                <w:szCs w:val="24"/>
              </w:rPr>
              <w:t>. - СПб.: Лань, 2015. - 288 с. –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6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Геодезическая практика [Электронный ресурс]: учебное пособие / Б.Ф. Азаров [и др.]. - 3-е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>. и доп. - СПб.: Лань, 2015. - 288 с. –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6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6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</w:t>
            </w:r>
            <w:r w:rsidRPr="009B09EF">
              <w:rPr>
                <w:sz w:val="24"/>
                <w:szCs w:val="24"/>
              </w:rPr>
              <w:lastRenderedPageBreak/>
              <w:t>дан. (1 файл). - СПб.: Лань, 2020. - 136 с. –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6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Патрушева, Т. В. Проектирование трассы по топографическим картам </w:t>
            </w:r>
            <w:r w:rsidRPr="009B09EF">
              <w:rPr>
                <w:sz w:val="24"/>
                <w:szCs w:val="24"/>
              </w:rPr>
              <w:t xml:space="preserve">[Электронный ресурс] :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по выполнению контрольных работ. - Барнаул : Изд-во АГАУ, 2010. – 20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9B09EF">
              <w:rPr>
                <w:sz w:val="24"/>
                <w:szCs w:val="24"/>
              </w:rPr>
              <w:t>[Электронный ресурс] 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65" w:history="1"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Е. В.</w:t>
              </w:r>
            </w:hyperlink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 xml:space="preserve"> Руководство </w:t>
            </w:r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 xml:space="preserve">учебной геодезической практике </w:t>
            </w:r>
            <w:r w:rsidR="004467E6" w:rsidRPr="009B09EF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Е. В. Волкова, Т. В. Патрушева. - Барнаул : Изд-во АГАУ. -  </w:t>
            </w:r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 . - 2012.  – 102 с. - </w:t>
            </w:r>
            <w:r w:rsidR="004467E6"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="004467E6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</w:t>
            </w:r>
            <w:r w:rsidRPr="009B09EF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2012. – 94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Калашникова, Г. А. Комплекс геодезических работ по выносу в натуру проекта сооружения. Решение инженерных задач </w:t>
            </w:r>
            <w:r w:rsidRPr="009B09EF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2012. – 40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Кринкина, Н. И. Межевание границ </w:t>
            </w:r>
            <w:r w:rsidRPr="009B09EF">
              <w:rPr>
                <w:sz w:val="24"/>
                <w:szCs w:val="24"/>
                <w:shd w:val="clear" w:color="auto" w:fill="FFFFFF"/>
              </w:rPr>
              <w:t>[Электронный ресурс] : у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чебно-методическое пособие. - Барнаул : АГАУ, 2013. – 78 с. - </w:t>
            </w:r>
            <w:r w:rsidRPr="009B09E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Карпова, Л. А. Методические указания к выполнению лабораторных работ в программных продуктах CREDO (ТРАНСКОР, ТRANSFORM,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lastRenderedPageBreak/>
              <w:t>CREDO_DAT4LITE)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. - Барнаул : Алтайский ГАУ, 2018. –</w:t>
            </w:r>
            <w:r w:rsidR="006F0531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67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учебник. - Санкт-Петербург : Лань, 2020. – 416 с. – Режим доступа</w:t>
            </w:r>
            <w:r w:rsidR="006F0531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hyperlink r:id="rId66" w:history="1"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Маслов, А. В. Геодезия : учебник для вузов. - М. :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КолосС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2008. – 598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40FB1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840FB1" w:rsidRPr="009B09EF" w:rsidRDefault="00840FB1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FB1" w:rsidRPr="00E22814" w:rsidRDefault="00840FB1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Инженерные изыскания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Бондарик</w:t>
            </w:r>
            <w:proofErr w:type="spellEnd"/>
            <w:r w:rsidRPr="009B09EF">
              <w:rPr>
                <w:sz w:val="24"/>
                <w:szCs w:val="24"/>
              </w:rPr>
              <w:t xml:space="preserve">, Г. К. Инженерно-геологические изыскания : учебник / Г. К. </w:t>
            </w:r>
            <w:proofErr w:type="spellStart"/>
            <w:r w:rsidRPr="009B09EF">
              <w:rPr>
                <w:sz w:val="24"/>
                <w:szCs w:val="24"/>
              </w:rPr>
              <w:t>Бондарик</w:t>
            </w:r>
            <w:proofErr w:type="spellEnd"/>
            <w:r w:rsidRPr="009B09EF">
              <w:rPr>
                <w:sz w:val="24"/>
                <w:szCs w:val="24"/>
              </w:rPr>
              <w:t xml:space="preserve">, Л. А. </w:t>
            </w:r>
            <w:proofErr w:type="spellStart"/>
            <w:r w:rsidRPr="009B09EF">
              <w:rPr>
                <w:sz w:val="24"/>
                <w:szCs w:val="24"/>
              </w:rPr>
              <w:t>Ярг</w:t>
            </w:r>
            <w:proofErr w:type="spellEnd"/>
            <w:r w:rsidRPr="009B09EF">
              <w:rPr>
                <w:sz w:val="24"/>
                <w:szCs w:val="24"/>
              </w:rPr>
              <w:t xml:space="preserve"> ; Российский государственный геологоразведочный университет </w:t>
            </w:r>
            <w:r w:rsidRPr="009B09EF">
              <w:rPr>
                <w:sz w:val="24"/>
                <w:szCs w:val="24"/>
                <w:shd w:val="clear" w:color="auto" w:fill="FFFFFF"/>
              </w:rPr>
              <w:t>им. Серго Орджоникидзе (РГГРУ). - 3-е изд. - М. : КДУ, 2011. - 420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67" w:history="1">
              <w:proofErr w:type="spellStart"/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Короновский</w:t>
              </w:r>
              <w:proofErr w:type="spellEnd"/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В.</w:t>
              </w:r>
            </w:hyperlink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 Геология : учебник для вузов / Н. В. </w:t>
            </w:r>
            <w:proofErr w:type="spellStart"/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, Н. А. </w:t>
            </w:r>
            <w:proofErr w:type="spellStart"/>
            <w:r w:rsidR="004467E6" w:rsidRPr="009B09EF">
              <w:rPr>
                <w:sz w:val="24"/>
                <w:szCs w:val="24"/>
                <w:shd w:val="clear" w:color="auto" w:fill="FFFFFF"/>
              </w:rPr>
              <w:t>Ясаманов</w:t>
            </w:r>
            <w:proofErr w:type="spellEnd"/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. - 8-е изд., </w:t>
            </w:r>
            <w:proofErr w:type="spellStart"/>
            <w:r w:rsidR="004467E6"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4467E6" w:rsidRPr="009B09EF">
              <w:rPr>
                <w:sz w:val="24"/>
                <w:szCs w:val="24"/>
                <w:shd w:val="clear" w:color="auto" w:fill="FFFFFF"/>
              </w:rPr>
              <w:t>. и доп. - М. : Академия, 2012. - 448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68" w:history="1">
              <w:proofErr w:type="spellStart"/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Передельский</w:t>
              </w:r>
              <w:proofErr w:type="spellEnd"/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Л. В.</w:t>
              </w:r>
            </w:hyperlink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 Инженерная геология : учебник для вузов / Л. В. </w:t>
            </w:r>
            <w:proofErr w:type="spellStart"/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>Передельский</w:t>
            </w:r>
            <w:proofErr w:type="spellEnd"/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, О. Е. </w:t>
            </w:r>
            <w:proofErr w:type="spellStart"/>
            <w:r w:rsidR="004467E6" w:rsidRPr="009B09EF">
              <w:rPr>
                <w:sz w:val="24"/>
                <w:szCs w:val="24"/>
                <w:shd w:val="clear" w:color="auto" w:fill="FFFFFF"/>
              </w:rPr>
              <w:t>Приходченко</w:t>
            </w:r>
            <w:proofErr w:type="spellEnd"/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. - Ростов </w:t>
            </w:r>
            <w:proofErr w:type="spellStart"/>
            <w:r w:rsidR="004467E6" w:rsidRPr="009B09E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4467E6" w:rsidRPr="009B09EF">
              <w:rPr>
                <w:sz w:val="24"/>
                <w:szCs w:val="24"/>
                <w:shd w:val="clear" w:color="auto" w:fill="FFFFFF"/>
              </w:rPr>
              <w:t>/Д : Феникс, 2006. - 448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69" w:history="1"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 Геологические и инженерно-геологические процессы : учебное пособие / С. Г. </w:t>
            </w:r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="004467E6" w:rsidRPr="009B09EF">
              <w:rPr>
                <w:sz w:val="24"/>
                <w:szCs w:val="24"/>
                <w:shd w:val="clear" w:color="auto" w:fill="FFFFFF"/>
              </w:rPr>
              <w:t> ; АГАУ. - Барнаул : Изд-во АГАУ, 2011. - 122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0" w:history="1"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 Геологические и инженерно-геологические процессы [Электронный ресурс] : учебное пособие / С. Г. </w:t>
            </w:r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 – 122 с. - </w:t>
            </w:r>
            <w:r w:rsidR="004467E6"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="004467E6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1" w:history="1"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Молчанова, Т. Я.</w:t>
              </w:r>
            </w:hyperlink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 Основы инженерных изысканий [Электронный ресурс] / методические указания ; Алтайский ГАУ. - Барнаул : Алтайский ГАУ, 2015. - 81 с. - </w:t>
            </w:r>
            <w:r w:rsidR="004467E6"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="004467E6"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2" w:history="1"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Молчанова, Т. Я.</w:t>
              </w:r>
            </w:hyperlink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 Основы инженерных изысканий / методические указания ; Алтайский ГАУ. - Барнаул : Алтайский ГАУ, 2015. - 80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3" w:history="1">
              <w:r w:rsidR="004467E6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Молчанова, Т. Я.</w:t>
              </w:r>
            </w:hyperlink>
            <w:r w:rsidR="004467E6" w:rsidRPr="009B09EF">
              <w:rPr>
                <w:sz w:val="24"/>
                <w:szCs w:val="24"/>
                <w:shd w:val="clear" w:color="auto" w:fill="FFFFFF"/>
              </w:rPr>
              <w:t xml:space="preserve"> Геология, гидрогеология и основы инженерной геологии : методические указания по изучению дисциплины и задание для контрольной работы / Т. Я. </w:t>
            </w:r>
            <w:r w:rsidR="004467E6" w:rsidRPr="009B09EF">
              <w:rPr>
                <w:bCs/>
                <w:sz w:val="24"/>
                <w:szCs w:val="24"/>
                <w:shd w:val="clear" w:color="auto" w:fill="FFFFFF"/>
              </w:rPr>
              <w:t>Молчанова</w:t>
            </w:r>
            <w:r w:rsidR="004467E6" w:rsidRPr="009B09EF">
              <w:rPr>
                <w:sz w:val="24"/>
                <w:szCs w:val="24"/>
                <w:shd w:val="clear" w:color="auto" w:fill="FFFFFF"/>
              </w:rPr>
              <w:t>. - Барнаул : [б. и.], 2004. - 54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F04AAF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4" w:history="1">
              <w:r w:rsidR="00D53E29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Добров, Э. М.</w:t>
              </w:r>
            </w:hyperlink>
            <w:r w:rsidR="00D53E29" w:rsidRPr="009B09EF">
              <w:rPr>
                <w:sz w:val="24"/>
                <w:szCs w:val="24"/>
                <w:shd w:val="clear" w:color="auto" w:fill="FFFFFF"/>
              </w:rPr>
              <w:t xml:space="preserve"> Инженерная геология : учебное пособие для вузов / Э. М. </w:t>
            </w:r>
            <w:r w:rsidR="00D53E29" w:rsidRPr="009B09EF">
              <w:rPr>
                <w:bCs/>
                <w:sz w:val="24"/>
                <w:szCs w:val="24"/>
                <w:shd w:val="clear" w:color="auto" w:fill="FFFFFF"/>
              </w:rPr>
              <w:t>Добров</w:t>
            </w:r>
            <w:r w:rsidR="00D53E29" w:rsidRPr="009B09EF">
              <w:rPr>
                <w:sz w:val="24"/>
                <w:szCs w:val="24"/>
                <w:shd w:val="clear" w:color="auto" w:fill="FFFFFF"/>
              </w:rPr>
              <w:t>. - 2-е изд., стер. - М. : Академия, 2008. - 224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6F0531">
        <w:trPr>
          <w:trHeight w:val="15"/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4467E6" w:rsidRPr="009B09EF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Инженерные конструкции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195DED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5" w:history="1">
              <w:proofErr w:type="spellStart"/>
              <w:r w:rsidR="00D53E29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Дукарский</w:t>
              </w:r>
              <w:proofErr w:type="spellEnd"/>
              <w:r w:rsidR="00D53E29"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Ю. М.</w:t>
              </w:r>
            </w:hyperlink>
            <w:r w:rsidR="00D53E29" w:rsidRPr="009B09EF">
              <w:rPr>
                <w:sz w:val="24"/>
                <w:szCs w:val="24"/>
                <w:shd w:val="clear" w:color="auto" w:fill="FFFFFF"/>
              </w:rPr>
              <w:t xml:space="preserve"> Инженерные конструкции : учебник для вузов по направлениям 280300 "Водные ресурсы и водопользование", 280400 "</w:t>
            </w:r>
            <w:proofErr w:type="spellStart"/>
            <w:r w:rsidR="00D53E29"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="00D53E29" w:rsidRPr="009B09EF">
              <w:rPr>
                <w:sz w:val="24"/>
                <w:szCs w:val="24"/>
                <w:shd w:val="clear" w:color="auto" w:fill="FFFFFF"/>
              </w:rPr>
              <w:t>" / Ю. М. </w:t>
            </w:r>
            <w:proofErr w:type="spellStart"/>
            <w:r w:rsidR="00D53E29" w:rsidRPr="009B09EF">
              <w:rPr>
                <w:bCs/>
                <w:sz w:val="24"/>
                <w:szCs w:val="24"/>
                <w:shd w:val="clear" w:color="auto" w:fill="FFFFFF"/>
              </w:rPr>
              <w:t>Дукарский</w:t>
            </w:r>
            <w:proofErr w:type="spellEnd"/>
            <w:r w:rsidR="00D53E29" w:rsidRPr="009B09EF">
              <w:rPr>
                <w:sz w:val="24"/>
                <w:szCs w:val="24"/>
                <w:shd w:val="clear" w:color="auto" w:fill="FFFFFF"/>
              </w:rPr>
              <w:t xml:space="preserve">, Ф. В. </w:t>
            </w:r>
            <w:proofErr w:type="spellStart"/>
            <w:r w:rsidR="00D53E29" w:rsidRPr="009B09EF">
              <w:rPr>
                <w:sz w:val="24"/>
                <w:szCs w:val="24"/>
                <w:shd w:val="clear" w:color="auto" w:fill="FFFFFF"/>
              </w:rPr>
              <w:t>Расс</w:t>
            </w:r>
            <w:proofErr w:type="spellEnd"/>
            <w:r w:rsidR="00D53E29" w:rsidRPr="009B09EF">
              <w:rPr>
                <w:sz w:val="24"/>
                <w:szCs w:val="24"/>
                <w:shd w:val="clear" w:color="auto" w:fill="FFFFFF"/>
              </w:rPr>
              <w:t xml:space="preserve">, В. Б. Семенов ; ред. В. Б. Семенов. - М. : </w:t>
            </w:r>
            <w:proofErr w:type="spellStart"/>
            <w:r w:rsidR="00D53E29"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="00D53E29" w:rsidRPr="009B09EF">
              <w:rPr>
                <w:sz w:val="24"/>
                <w:szCs w:val="24"/>
                <w:shd w:val="clear" w:color="auto" w:fill="FFFFFF"/>
              </w:rPr>
              <w:t>, 2008. - 364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540F0" w:rsidRDefault="00E540F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Цай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Т. Н. Строительные конструкции. Металлические, каменные, армокаменные конструкции. Конструкции из дерева и пластмасс. Основания и фундаменты </w:t>
            </w:r>
            <w:r w:rsidRPr="009B09EF">
              <w:rPr>
                <w:sz w:val="24"/>
                <w:szCs w:val="24"/>
                <w:shd w:val="clear" w:color="auto" w:fill="FFFFFF"/>
              </w:rPr>
              <w:t>[Электронный ресурс] : учебник / Т. Н.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Цай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М. К.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Бородич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П.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Мандриков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- 3-е изд., стер. - Электрон. текстовые дан. (1 файл). - СПб. : Лань, 2012. - 655 с. -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Режим доступа</w:t>
            </w:r>
            <w:r w:rsidR="006F0531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hyperlink r:id="rId76" w:history="1"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https://e.lanbook.com/book/9467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Расчет инженерных конструкций</w:t>
            </w:r>
            <w:r w:rsidRPr="009B09EF">
              <w:rPr>
                <w:sz w:val="24"/>
                <w:szCs w:val="24"/>
                <w:shd w:val="clear" w:color="auto" w:fill="FFFFFF"/>
              </w:rPr>
              <w:t> на упругом основании / И. А.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Симвулиди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- 5-е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М. : Высшая школа, 1987. - 576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Цай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Т. Н. Строительные конструкции. Железобетонные конструкции </w:t>
            </w:r>
            <w:r w:rsidRPr="009B09EF">
              <w:rPr>
                <w:sz w:val="24"/>
                <w:szCs w:val="24"/>
                <w:shd w:val="clear" w:color="auto" w:fill="FFFFFF"/>
              </w:rPr>
              <w:t>[Электронный ресурс] : учебник / Т. Н.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Цай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- 3-е изд., стер. - Электрон. текстовые дан. (1 файл). - СПб. : Лань, 2012. - 464 с.  -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Режим доступа</w:t>
            </w:r>
            <w:r w:rsidR="006F0531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hyperlink r:id="rId77" w:history="1"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https://e.lanbook.com/book/946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>8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Щеглов, С. П. Инженерные конструкции : учебно-методическое пособие. - Барнаул : АГАУ, 2015. – 40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4467E6" w:rsidRPr="009B09EF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</w:t>
            </w:r>
            <w:r w:rsidR="00666C81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(</w:t>
            </w:r>
            <w:proofErr w:type="spellStart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англ</w:t>
            </w:r>
            <w:proofErr w:type="spellEnd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Новоселова, И. З. Учебник английского языка для сельскохозяйственных и лесотехнических вузов : учебник для вузов. - СПб. : РЕГИОН, 2013. – 344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197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Английский язык : методические указания и контрольные задания по основным разделам грамматики для студентов заочной формы обучения факультета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 / Ю. С. Алешина [и др.]. - Барнаул : Изд-во АГАУ, 2012. – 64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: методическое пособие. - Барнаул : Изд-во АГАУ, 2012. – 70 с. - </w:t>
            </w:r>
            <w:r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Английский язык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и контрольные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задания / Ю. С. Алешина [и др.]. - Барнаул : Изд-во АГАУ, 2012. – 64 с. - </w:t>
            </w:r>
            <w:r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: учебное пособие для студентов факультета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Алтайского ГАУ. - Барнаул : Алтайский ГАУ, 2016. – 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53E29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учебное пособие для студентов факультета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Алтайского ГАУ. - Барнаул : Алтайский ГАУ, 2016.- 79 с. - </w:t>
            </w:r>
            <w:r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F04AA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E29" w:rsidRPr="00E22814" w:rsidRDefault="00D53E29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9B09EF" w:rsidRDefault="00D53E29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Веселовская, Н. Г. Английский язык для направления «Экология и природопользование».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English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for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specialization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«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Environmental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problems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of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nature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resources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use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» [Электронный ресурс] : учебное пособие / Н. Г. Веселовская, Ю. В.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Ефтина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- 3-е изд., стер. - Электрон. текстовые дан. - Санкт-Петербург : Лань, 2020. - 216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6F0531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sz w:val="24"/>
                <w:szCs w:val="24"/>
              </w:rPr>
              <w:t>https://e.lanbook.com/book/131051 (ЭБС Лань).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D53E2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D132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E22814" w:rsidRDefault="00DD132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9B09EF" w:rsidRDefault="00DD1327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.учебное пособие для студентов института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- Барнаул : Изд-во АГАУ, 2005. – 67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F04AAF" w:rsidRDefault="00DD1327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168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E22814" w:rsidRDefault="00DD132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DD1327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E22814" w:rsidRDefault="00DD132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9B09EF" w:rsidRDefault="00DD1327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Алешина, Ю. С. Методические указания по английскому языку по теме "Экология" для студентов II курса / Ю. С. Алешина, О. А.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Парпура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– Барнаул: Изд-во АГАУ, 2007. – 35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F04AAF" w:rsidRDefault="00DD1327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327" w:rsidRPr="00E22814" w:rsidRDefault="00DD1327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4467E6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4467E6" w:rsidRPr="009B09EF" w:rsidRDefault="004467E6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467E6" w:rsidRPr="00E22814" w:rsidRDefault="004467E6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221540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540" w:rsidRPr="00E22814" w:rsidRDefault="00E540F0" w:rsidP="00E540F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нем</w:t>
            </w: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540" w:rsidRPr="00FF17CD" w:rsidRDefault="00CE4EF1" w:rsidP="00CE4EF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CE4EF1">
              <w:rPr>
                <w:rFonts w:eastAsia="Times New Roman"/>
                <w:sz w:val="24"/>
                <w:szCs w:val="24"/>
                <w:lang w:bidi="ar-SA"/>
              </w:rPr>
              <w:t xml:space="preserve">Аксенова, Г. Я. Учебник немецкого языка для сельскохозяйственных вузов : учебник для вузов / Г. Я. Аксенова, Ф. В. Корольков, Е. Е. </w:t>
            </w:r>
            <w:proofErr w:type="spellStart"/>
            <w:r w:rsidRPr="00CE4EF1">
              <w:rPr>
                <w:rFonts w:eastAsia="Times New Roman"/>
                <w:sz w:val="24"/>
                <w:szCs w:val="24"/>
                <w:lang w:bidi="ar-SA"/>
              </w:rPr>
              <w:t>Михелевич</w:t>
            </w:r>
            <w:proofErr w:type="spellEnd"/>
            <w:r w:rsidRPr="00CE4EF1">
              <w:rPr>
                <w:rFonts w:eastAsia="Times New Roman"/>
                <w:sz w:val="24"/>
                <w:szCs w:val="24"/>
                <w:lang w:bidi="ar-SA"/>
              </w:rPr>
              <w:t xml:space="preserve">. - 5-е изд., </w:t>
            </w:r>
            <w:proofErr w:type="spellStart"/>
            <w:r w:rsidRPr="00CE4EF1"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 w:rsidRPr="00CE4EF1">
              <w:rPr>
                <w:rFonts w:eastAsia="Times New Roman"/>
                <w:sz w:val="24"/>
                <w:szCs w:val="24"/>
                <w:lang w:bidi="ar-SA"/>
              </w:rPr>
              <w:t>. и доп. - СПб. : РЕГИОН, 2013. - 320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540" w:rsidRPr="00F04AAF" w:rsidRDefault="00CE4EF1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199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540" w:rsidRPr="00E22814" w:rsidRDefault="00221540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E540F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F17CD" w:rsidRDefault="00FF17CD" w:rsidP="00C8091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8" w:history="1">
              <w:r w:rsidRPr="00FF17CD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FF17CD">
              <w:rPr>
                <w:sz w:val="24"/>
                <w:szCs w:val="24"/>
                <w:shd w:val="clear" w:color="auto" w:fill="FFFFFF"/>
              </w:rPr>
              <w:t> </w:t>
            </w:r>
            <w:r w:rsidRPr="00FF17CD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FF17CD">
              <w:rPr>
                <w:sz w:val="24"/>
                <w:szCs w:val="24"/>
                <w:shd w:val="clear" w:color="auto" w:fill="FFFFFF"/>
              </w:rPr>
              <w:t> </w:t>
            </w:r>
            <w:r w:rsidRPr="00FF17CD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F17CD">
              <w:rPr>
                <w:sz w:val="24"/>
                <w:szCs w:val="24"/>
                <w:shd w:val="clear" w:color="auto" w:fill="FFFFFF"/>
              </w:rPr>
              <w:t xml:space="preserve"> для зооветеринарных вузов : учебное пособие / Г. А. Хакимова. - 2-е изд. - СПб. : Лань, 2013. - 464 с. 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C8091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FF17CD">
        <w:trPr>
          <w:trHeight w:val="285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E540F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F17CD" w:rsidRDefault="00FF17CD" w:rsidP="00C8091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9" w:history="1">
              <w:r w:rsidRPr="00FF17CD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FF17CD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FF17CD">
              <w:rPr>
                <w:sz w:val="24"/>
                <w:szCs w:val="24"/>
                <w:shd w:val="clear" w:color="auto" w:fill="FFFFFF"/>
              </w:rPr>
              <w:t> </w:t>
            </w:r>
            <w:r w:rsidRPr="00FF17CD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FF17CD">
              <w:rPr>
                <w:sz w:val="24"/>
                <w:szCs w:val="24"/>
                <w:shd w:val="clear" w:color="auto" w:fill="FFFFFF"/>
              </w:rPr>
              <w:t> для зооветеринарных вузов [Электронный ресурс] : учебное пособие / Г. А. Хакимова. - 2-е изд., стер. - Электрон. текстовые дан. - СПб. : Лань, 2013. - 464 с. – 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7CD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80" w:history="1">
              <w:r w:rsidRPr="00FF17CD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https://e.lanbook.com/book/5712</w:t>
              </w:r>
            </w:hyperlink>
            <w:r w:rsidRPr="00FF17CD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C8091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Косачева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А.</w:t>
              </w:r>
            </w:hyperlink>
            <w:r w:rsidRPr="009B09EF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методические рекомендации по развитию навыков устной речи для бакалавров аграрных вузов / Т.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Косачева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АГАУ. - Барнаул : Изд-во АГАУ, 2012. – 32 с. - 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Сергеев, О. Ю.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9B09EF">
              <w:rPr>
                <w:sz w:val="24"/>
                <w:szCs w:val="24"/>
                <w:shd w:val="clear" w:color="auto" w:fill="FFFFFF"/>
              </w:rPr>
              <w:t> : методические указания по развитию навыков профессиональной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овой компетенции студентов 2-го курса биолого-технологического факультета / О. Ю. Сергеев, Н.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Стреляева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Е. В. Гнездилова ; АГАУ. - Барнаул : Изд-во АГАУ, 2012. - 28 с.  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Тимофеева, Е.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Грамматика немецкого языка [Электронный ресурс] : сборник упражнений и тестов для аудиторной и самостоятельной работы студентов I-II курсов всех специальностей аграрных вузов / Е.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Тимофеева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Ю.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Кайль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АГАУ, 2013. – 58 с. - 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Информационные технологии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водохозяйственной деятельности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Информационные технологии в АПК: учебное пособие [Электронный ресурс] : учеб. пособие / И.К. </w:t>
            </w:r>
            <w:proofErr w:type="spellStart"/>
            <w:r w:rsidRPr="009B09EF">
              <w:rPr>
                <w:sz w:val="24"/>
                <w:szCs w:val="24"/>
              </w:rPr>
              <w:t>Шарипов</w:t>
            </w:r>
            <w:proofErr w:type="spellEnd"/>
            <w:r w:rsidRPr="009B09EF">
              <w:rPr>
                <w:sz w:val="24"/>
                <w:szCs w:val="24"/>
              </w:rPr>
              <w:t xml:space="preserve"> [и др.]. — Электрон. дан. — Ставрополь : </w:t>
            </w:r>
            <w:proofErr w:type="spellStart"/>
            <w:r w:rsidRPr="009B09EF">
              <w:rPr>
                <w:sz w:val="24"/>
                <w:szCs w:val="24"/>
              </w:rPr>
              <w:t>СтГАУ</w:t>
            </w:r>
            <w:proofErr w:type="spellEnd"/>
            <w:r w:rsidRPr="009B09EF">
              <w:rPr>
                <w:sz w:val="24"/>
                <w:szCs w:val="24"/>
              </w:rPr>
              <w:t>, 2014. — 107 с. —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8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https://e.lanbook.com/book/61139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val="en-US"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Муромцев, Д.Ю. Математическое обеспечение САПР [Электронный ресурс] : учеб. пособие / Д.Ю. Муромцев, И.В. Тюрин. — Электрон. дан. — Санкт-Петербург : Лань, 2014. — 464 с. —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8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https://e.lanbook.com/book/42192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Попов, Д.М. Системы автоматизированного проектирования [Электронный ресурс] : учеб. пособие — Электрон. дан. — Кемерово : </w:t>
            </w:r>
            <w:proofErr w:type="spellStart"/>
            <w:r w:rsidRPr="009B09EF">
              <w:rPr>
                <w:sz w:val="24"/>
                <w:szCs w:val="24"/>
              </w:rPr>
              <w:t>КемТИПП</w:t>
            </w:r>
            <w:proofErr w:type="spellEnd"/>
            <w:r w:rsidRPr="009B09EF">
              <w:rPr>
                <w:sz w:val="24"/>
                <w:szCs w:val="24"/>
              </w:rPr>
              <w:t>, 2012. — 148 с. —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86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https://e.lanbook.com/book/4682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Компьютерная графика в САПР [Электронный ресурс] : учеб. пособие / А. В. </w:t>
            </w:r>
            <w:proofErr w:type="spellStart"/>
            <w:r w:rsidRPr="009B09EF">
              <w:rPr>
                <w:sz w:val="24"/>
                <w:szCs w:val="24"/>
              </w:rPr>
              <w:t>Приемышев</w:t>
            </w:r>
            <w:proofErr w:type="spellEnd"/>
            <w:r w:rsidRPr="009B09EF">
              <w:rPr>
                <w:sz w:val="24"/>
                <w:szCs w:val="24"/>
              </w:rPr>
              <w:t xml:space="preserve"> [и др.]. — Электрон. дан. — Санкт-Петербург : Лань, 2017. — 196 с. —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8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https://e.lanbook.com/book/90060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C174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А. А. Элементы САПР при проектировании объектов </w:t>
            </w:r>
            <w:proofErr w:type="spellStart"/>
            <w:r w:rsidRPr="009B09EF">
              <w:rPr>
                <w:sz w:val="24"/>
                <w:szCs w:val="24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</w:rPr>
              <w:t xml:space="preserve"> [Электронный ресурс] : учебно-методическое пособие / А. А. </w:t>
            </w: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А. В. Шишкин. - Барнаул : АГАУ, 2013.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9B09EF">
              <w:rPr>
                <w:sz w:val="24"/>
                <w:szCs w:val="24"/>
                <w:shd w:val="clear" w:color="auto" w:fill="FFFFFF"/>
              </w:rPr>
              <w:t> : Инженерное проектирование. Черчение. - 2013. – 84 с. - 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Азбука КОМПАС-График V15 : строительная конфигурация [Электронный ресурс] : руководство пользователя / АСКОН. - СПб. : [б. и.], 2014. - 146 с.</w:t>
            </w:r>
            <w:r w:rsidR="006F0531">
              <w:rPr>
                <w:sz w:val="24"/>
                <w:szCs w:val="24"/>
              </w:rPr>
              <w:t xml:space="preserve"> - </w:t>
            </w:r>
            <w:r w:rsidR="006F0531"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F0531"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="006F0531"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Практическое пособие по технологии </w:t>
            </w:r>
            <w:proofErr w:type="spellStart"/>
            <w:r w:rsidRPr="009B09EF">
              <w:rPr>
                <w:sz w:val="24"/>
                <w:szCs w:val="24"/>
              </w:rPr>
              <w:t>MinD</w:t>
            </w:r>
            <w:proofErr w:type="spellEnd"/>
            <w:r w:rsidRPr="009B09EF">
              <w:rPr>
                <w:sz w:val="24"/>
                <w:szCs w:val="24"/>
              </w:rPr>
              <w:t xml:space="preserve"> [Электронный ресурс] : руководство пользователя / АСКОН. - СПб. : [б. и.], 2013. - 116 с.</w:t>
            </w:r>
            <w:r w:rsidR="006F0531">
              <w:rPr>
                <w:sz w:val="24"/>
                <w:szCs w:val="24"/>
              </w:rPr>
              <w:t xml:space="preserve"> - </w:t>
            </w:r>
            <w:r w:rsidR="006F0531"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F0531"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="006F0531"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История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Зуев, М. Н. История России : учебное пособие для вузов / М. Н. Зуев . - 2-е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9B09EF">
              <w:rPr>
                <w:sz w:val="24"/>
                <w:szCs w:val="24"/>
              </w:rPr>
              <w:t>Юрайт</w:t>
            </w:r>
            <w:proofErr w:type="spellEnd"/>
            <w:r w:rsidRPr="009B09EF">
              <w:rPr>
                <w:sz w:val="24"/>
                <w:szCs w:val="24"/>
              </w:rPr>
              <w:t>, 2012. - 655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Кириллов, В. В. История России: учебное пособие для бакалавров / В. В. Кириллов. - 5-е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9B09EF">
              <w:rPr>
                <w:sz w:val="24"/>
                <w:szCs w:val="24"/>
              </w:rPr>
              <w:t>Юрайт</w:t>
            </w:r>
            <w:proofErr w:type="spellEnd"/>
            <w:r w:rsidRPr="009B09EF">
              <w:rPr>
                <w:sz w:val="24"/>
                <w:szCs w:val="24"/>
              </w:rPr>
              <w:t>, 2012. - 663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Кузнецов, И.Н. Отечественная история: учебник для вузов / И. Н. Кузнецов. - 7-е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>. и доп. - М.: Дашков и К', 2011. - 816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Семин, В. П. История: Россия и мир [Электронный ресурс] : учебное пособие / В. П. Семин. - Электрон. текстовые дан. (1 файл). - М. : КНОРУС, 2016. - 544 с.-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http:// </w:t>
            </w:r>
            <w:hyperlink r:id="rId8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https://www.book.ru/book/920480</w:t>
              </w:r>
            </w:hyperlink>
            <w:r w:rsidRPr="009B09EF">
              <w:rPr>
                <w:sz w:val="24"/>
                <w:szCs w:val="24"/>
              </w:rPr>
              <w:t xml:space="preserve"> (ЭБС BOOK.RU)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Артюх</w:t>
            </w:r>
            <w:proofErr w:type="spellEnd"/>
            <w:r w:rsidRPr="009B09EF">
              <w:rPr>
                <w:sz w:val="24"/>
                <w:szCs w:val="24"/>
              </w:rPr>
              <w:t xml:space="preserve">, А. В. История : Россия и мир (IX в. - начало XXI в.) [Электронный ресурс] : учебно-методическое пособие для подготовки к семинарским занятиям для студентов заочного отделения по курсу "История"/А. В. </w:t>
            </w:r>
            <w:proofErr w:type="spellStart"/>
            <w:r w:rsidRPr="009B09EF">
              <w:rPr>
                <w:sz w:val="24"/>
                <w:szCs w:val="24"/>
              </w:rPr>
              <w:t>Артюх</w:t>
            </w:r>
            <w:proofErr w:type="spellEnd"/>
            <w:r w:rsidRPr="009B09EF">
              <w:rPr>
                <w:sz w:val="24"/>
                <w:szCs w:val="24"/>
              </w:rPr>
              <w:t xml:space="preserve">, Е. А. </w:t>
            </w:r>
            <w:proofErr w:type="spellStart"/>
            <w:r w:rsidRPr="009B09EF">
              <w:rPr>
                <w:sz w:val="24"/>
                <w:szCs w:val="24"/>
              </w:rPr>
              <w:t>Артюх</w:t>
            </w:r>
            <w:proofErr w:type="spellEnd"/>
            <w:r w:rsidRPr="009B09EF">
              <w:rPr>
                <w:sz w:val="24"/>
                <w:szCs w:val="24"/>
              </w:rPr>
              <w:t xml:space="preserve">, С. И. Бондаренко ; Алтайский ГАУ. – Барнаул : Алтайский ГАУ, 2016 - Ч. 1. - 2016. - 209 с. - </w:t>
            </w:r>
            <w:r w:rsidRPr="009B09EF">
              <w:rPr>
                <w:sz w:val="24"/>
                <w:szCs w:val="24"/>
                <w:shd w:val="clear" w:color="auto" w:fill="FFFFFF"/>
              </w:rPr>
              <w:t>Режим доступ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а: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Артюх</w:t>
            </w:r>
            <w:proofErr w:type="spellEnd"/>
            <w:r w:rsidRPr="009B09EF">
              <w:rPr>
                <w:sz w:val="24"/>
                <w:szCs w:val="24"/>
              </w:rPr>
              <w:t xml:space="preserve">, А.В. История : Россия и мир (IX в. - начало XXI в.) [Электронный ресурс] : учебно-методическое пособие для подготовки к семинарским занятиям для студентов очного отделения по курсу "История" / А. В. </w:t>
            </w:r>
            <w:proofErr w:type="spellStart"/>
            <w:r w:rsidRPr="009B09EF">
              <w:rPr>
                <w:sz w:val="24"/>
                <w:szCs w:val="24"/>
              </w:rPr>
              <w:t>Артюх</w:t>
            </w:r>
            <w:proofErr w:type="spellEnd"/>
            <w:r w:rsidRPr="009B09EF">
              <w:rPr>
                <w:sz w:val="24"/>
                <w:szCs w:val="24"/>
              </w:rPr>
              <w:t xml:space="preserve">, Е. А. </w:t>
            </w:r>
            <w:proofErr w:type="spellStart"/>
            <w:r w:rsidRPr="009B09EF">
              <w:rPr>
                <w:sz w:val="24"/>
                <w:szCs w:val="24"/>
              </w:rPr>
              <w:t>Артюх</w:t>
            </w:r>
            <w:proofErr w:type="spellEnd"/>
            <w:r w:rsidRPr="009B09EF">
              <w:rPr>
                <w:sz w:val="24"/>
                <w:szCs w:val="24"/>
              </w:rPr>
              <w:t>, С. И. Бондаренко; Алтайский ГАУ. - Барнаул: Алтайский ГАУ, 2016- . Ч. 2. - 2016. - 240 с.</w:t>
            </w:r>
            <w:r w:rsidRPr="009B09EF">
              <w:rPr>
                <w:sz w:val="24"/>
                <w:szCs w:val="24"/>
                <w:lang w:val="en-US"/>
              </w:rPr>
              <w:t xml:space="preserve"> - </w:t>
            </w:r>
            <w:r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Олех</w:t>
            </w:r>
            <w:proofErr w:type="spellEnd"/>
            <w:r w:rsidRPr="009B09EF">
              <w:rPr>
                <w:sz w:val="24"/>
                <w:szCs w:val="24"/>
              </w:rPr>
              <w:t xml:space="preserve">, Л. Г. История Сибири: учебное пособие для вузов / Л. Г. </w:t>
            </w:r>
            <w:proofErr w:type="spellStart"/>
            <w:r w:rsidRPr="009B09EF">
              <w:rPr>
                <w:sz w:val="24"/>
                <w:szCs w:val="24"/>
              </w:rPr>
              <w:t>Олех</w:t>
            </w:r>
            <w:proofErr w:type="spellEnd"/>
            <w:r w:rsidRPr="009B09EF">
              <w:rPr>
                <w:sz w:val="24"/>
                <w:szCs w:val="24"/>
              </w:rPr>
              <w:t xml:space="preserve">. – Ростов </w:t>
            </w:r>
            <w:proofErr w:type="spellStart"/>
            <w:r w:rsidRPr="009B09EF">
              <w:rPr>
                <w:sz w:val="24"/>
                <w:szCs w:val="24"/>
              </w:rPr>
              <w:t>н</w:t>
            </w:r>
            <w:proofErr w:type="spellEnd"/>
            <w:r w:rsidRPr="009B09EF">
              <w:rPr>
                <w:sz w:val="24"/>
                <w:szCs w:val="24"/>
              </w:rPr>
              <w:t>/Д: Феникс, 2013. – 380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32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Некрасова, М. Б.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Отечественная история : учебное пособие для вузов / М.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Б.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Некрасова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2010. - 378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21</w:t>
            </w:r>
          </w:p>
        </w:tc>
        <w:tc>
          <w:tcPr>
            <w:tcW w:w="4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D1717">
        <w:trPr>
          <w:trHeight w:val="25"/>
          <w:tblCellSpacing w:w="5" w:type="dxa"/>
          <w:jc w:val="center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8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История и современное состояние водопользования в Алтайском крае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, В. Е.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Основы рационального природопользования : лесное хозяйство, водное хозяйство, регулирование речного стока : учебное пособие для вузов / В. Е.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Т. Н.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Жачкина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3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. - 2007. - 255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8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Зайкова, Н.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Водные ресурсы : учебное пособие / Н. И. Зайкова, А. В.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Скрипник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- Барнаул : Изд-во АГАУ, 2012. - 92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8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, В. Е.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Основы рационального природопользования : лесное хозяйство, водное хозяйство, регулирование речного стока [Электронный ресурс] : учебное пособие / В. Е.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Т. Н.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Жачкина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3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- 2007.  – 255 с. - </w:t>
            </w:r>
            <w:r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8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Особенности сельскохозяйственного водоснабжения равнинных и предгорных районов Алтайского края : монография /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С. А. Павлов. - Барнаул : Изд-во АГАУ, 2007. - 99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8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Зайкова, Н.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Водное хозяйство : учебное пособие / Н. И. Зайкова, И. А. Федотов ; Алтайский ГАУ. - Барнаул : Алтайский ГАУ, 2016. - 70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8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F05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Зайкова, Н.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Водное хозяйство [Электронный ресурс] : учебное пособие / Н. И. Зайкова, И. А. Федотов ; Алтайский ГАУ. - Барнаул : Алтайский ГАУ, 2016. - 71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6F0531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: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9B09EF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9B0A05">
        <w:trPr>
          <w:trHeight w:val="25"/>
          <w:tblCellSpacing w:w="5" w:type="dxa"/>
          <w:jc w:val="center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9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История инженерного дела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0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Поликарпов, В.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История науки и техники [Электронный ресурс] : учебное пособие / В. С.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Поликарпов</w:t>
            </w:r>
            <w:r w:rsidRPr="009B09EF">
              <w:rPr>
                <w:sz w:val="24"/>
                <w:szCs w:val="24"/>
                <w:shd w:val="clear" w:color="auto" w:fill="FFFFFF"/>
              </w:rPr>
              <w:t>, Е.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Поликарпов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а. - Электрон. текстовые дан. - Санкт-Петербург : Лань, 2019. - 272 с.-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9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https://e.lanbook.com/book/115519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9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История науки и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техники [Электронный ресурс] : учебное пособие для студентов по направлению подготовки 110800.62 –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Агроинженерия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/ Н. Е.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Руденко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[и др.]. ; Ставропольский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аграрный университет. - 2-е изд., доп. - Электрон. текстовые дан. (1 файл). - Ставрополь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2015. - 60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9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https://e.lanbook.com/book/82219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9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Рыжков, И. Б.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Основы инженерных изысканий в строительстве [Электронный ресурс] : учебное пособие / И. Б.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Рыжков</w:t>
            </w:r>
            <w:r w:rsidRPr="009B09EF">
              <w:rPr>
                <w:sz w:val="24"/>
                <w:szCs w:val="24"/>
                <w:shd w:val="clear" w:color="auto" w:fill="FFFFFF"/>
              </w:rPr>
              <w:t>, А. И. Травкин. - Электрон. текстовые дан. (1 файл). - СПб. : Лань, 2020. - 136 с. – 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9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</w:t>
              </w:r>
              <w:r w:rsidRPr="009B09EF">
                <w:rPr>
                  <w:sz w:val="24"/>
                  <w:szCs w:val="24"/>
                </w:rPr>
                <w:t xml:space="preserve"> </w:t>
              </w:r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145844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66C81">
        <w:trPr>
          <w:trHeight w:val="309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5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Рыжков, И. Б.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Основы научных исследований и изобретательства [Электронный ресурс] : учебное пособие / И. Б.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Рыжков</w:t>
            </w:r>
            <w:r w:rsidRPr="009B09EF">
              <w:rPr>
                <w:sz w:val="24"/>
                <w:szCs w:val="24"/>
                <w:shd w:val="clear" w:color="auto" w:fill="FFFFFF"/>
              </w:rPr>
              <w:t>. - 3-е изд., стер. - Электрон. текстовые дан. - Санкт-Петербург : Лань, 2020. - 224 с. – Режим доступа</w:t>
            </w:r>
            <w:r w:rsidR="006F05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96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https://e.lanbook.com/book/145848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9B0A05">
        <w:trPr>
          <w:trHeight w:val="25"/>
          <w:tblCellSpacing w:w="5" w:type="dxa"/>
          <w:jc w:val="center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Климатология и метеорология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Глухих, М. А. Агрометеорология [Электронный ресурс]: учебное пособие / М. А. Глухих. - 2-е изд., стер. - СПб.: Лань, 2018. - 200 с. </w:t>
            </w:r>
            <w:r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9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http://e.lanbook.com/book/107056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Глухих, М.А. Практикум по агрометеорологии [Электронный ресурс]: учебное пособие / М.А. Глухих. – Санкт-Петербург : Лань, 2018. – 136 с. –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9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https://e.lanbook.com/book/109609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Косарев, В. П. Лесная метеорология с основами климатологии [Электронный ресурс]: учебное пособие / В. П. Косарев, Т. Т. Андрющенко. - Электрон. дан. - Санкт-Петербург: Лань, 2009. - 288 с. </w:t>
            </w:r>
            <w:r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99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https://e.lanbook.com/book/516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 xml:space="preserve">, И. Г. Метеорология и климатология : методические указания и задания для выполнения контрольной работы студентами заочного обучения / И. Г. </w:t>
            </w: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>. - Барнаул: Изд-во АГАУ, 2009. - 30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 xml:space="preserve">, И. Г. Метеорология и климатология [Электронный ресурс] : методические указания и задания для выполнения контрольной работы студентами заочного обучения / И. Г. </w:t>
            </w: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>. - Барнаул: Изд-во АГАУ, 2009. 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Лосев, А. П. Агрометеорология : учебник / А. П. Лосев, Л. Л. </w:t>
            </w:r>
            <w:proofErr w:type="spellStart"/>
            <w:r w:rsidRPr="009B09EF">
              <w:rPr>
                <w:sz w:val="24"/>
                <w:szCs w:val="24"/>
              </w:rPr>
              <w:t>Журина</w:t>
            </w:r>
            <w:proofErr w:type="spellEnd"/>
            <w:r w:rsidRPr="009B09EF">
              <w:rPr>
                <w:sz w:val="24"/>
                <w:szCs w:val="24"/>
              </w:rPr>
              <w:t>. - М. : Колос, 2001. - 301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Хромов, С. П. Метеорология и климатология: учебник для вузов / С. П. Хромов, М. А. </w:t>
            </w:r>
            <w:proofErr w:type="spellStart"/>
            <w:r w:rsidRPr="009B09EF">
              <w:rPr>
                <w:sz w:val="24"/>
                <w:szCs w:val="24"/>
              </w:rPr>
              <w:t>Петросянц</w:t>
            </w:r>
            <w:proofErr w:type="spellEnd"/>
            <w:r w:rsidRPr="009B09EF">
              <w:rPr>
                <w:sz w:val="24"/>
                <w:szCs w:val="24"/>
              </w:rPr>
              <w:t xml:space="preserve">. - 6-е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М. : Изд-во МГУ: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2004. - 582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Культурология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культура речи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0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Грушевицкая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: учебник для вузов / Т.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П.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М. : ЮНИТИ-ДАНА, 2008. - 687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Грушевицкая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Т.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: учебник для вузов / Т.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П.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М. : ЮНИТИ-ДАНА, 2010. - 687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9B09EF">
              <w:rPr>
                <w:bCs/>
                <w:sz w:val="24"/>
                <w:szCs w:val="24"/>
                <w:shd w:val="clear" w:color="auto" w:fill="FFFFFF"/>
              </w:rPr>
              <w:t>. История мировой</w:t>
            </w:r>
            <w:r w:rsidRPr="009B09EF">
              <w:rPr>
                <w:sz w:val="24"/>
                <w:szCs w:val="24"/>
                <w:shd w:val="clear" w:color="auto" w:fill="FFFFFF"/>
              </w:rPr>
              <w:t> культуры : учебник для вузов /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9B09EF">
              <w:rPr>
                <w:sz w:val="24"/>
                <w:szCs w:val="24"/>
                <w:shd w:val="clear" w:color="auto" w:fill="FFFFFF"/>
              </w:rPr>
              <w:t>. Н. О.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Воскресенская</w:t>
            </w:r>
            <w:r w:rsidRPr="009B09EF">
              <w:rPr>
                <w:sz w:val="24"/>
                <w:szCs w:val="24"/>
                <w:shd w:val="clear" w:color="auto" w:fill="FFFFFF"/>
              </w:rPr>
              <w:t>. - 2-е изд., стер. - М. : ЮНИТИ-ДАНА, 2008. - 759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Введенская, Л.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Русский язык и культура речи : учебное пособие для вузов / Л.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Введенская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Л. Г. Павлова, Е. Ю.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Кашаева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- 4-е изд. - Ростов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/Д : Феникс, 2002. - 544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Введенская, Л.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Русский язык. Культура речи. Деловое общение : учебник для бакалавров / Л.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Введенская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Л. Г. Павлова, Е. Ю.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Кашаева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М. : КНОРУС, 2012. - 424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4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Даренская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Культура научной и деловой речи : учебно-методическое пособие / Н. А.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Даренская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 , Н.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Буянкина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. - Барнаул : Изд-во АГАУ, 2008. - 65 с</w:t>
            </w:r>
            <w:r w:rsidR="006F053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5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Даренская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Культура научной и деловой речи [Электронный ресурс] : учебно-методическое пособие / Н. А.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Даренская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 , Н.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Буянкина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2008. - 64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6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Даренская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Культура речи и деловое общение [Электронный ресурс] : учебно-методическое пособие / Н. А.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Даренская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2016. - 91 с. - </w:t>
            </w:r>
            <w:r w:rsidRPr="009B09E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9B09EF">
              <w:rPr>
                <w:bCs/>
                <w:sz w:val="24"/>
                <w:szCs w:val="24"/>
                <w:shd w:val="clear" w:color="auto" w:fill="FFFFFF"/>
              </w:rPr>
              <w:t>. История мировой</w:t>
            </w:r>
            <w:r w:rsidRPr="009B09EF">
              <w:rPr>
                <w:sz w:val="24"/>
                <w:szCs w:val="24"/>
                <w:shd w:val="clear" w:color="auto" w:fill="FFFFFF"/>
              </w:rPr>
              <w:t> культуры : учебник /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9B09EF">
              <w:rPr>
                <w:sz w:val="24"/>
                <w:szCs w:val="24"/>
                <w:shd w:val="clear" w:color="auto" w:fill="FFFFFF"/>
              </w:rPr>
              <w:t>. А. Н.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Маркова</w:t>
            </w:r>
            <w:r w:rsidRPr="009B09EF">
              <w:rPr>
                <w:sz w:val="24"/>
                <w:szCs w:val="24"/>
                <w:shd w:val="clear" w:color="auto" w:fill="FFFFFF"/>
              </w:rPr>
              <w:t>. - 2-е изд., стер. - М. : ЮНИТИ-ДАНА, 2010. - 600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7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Юлаева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учебно-методическое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 xml:space="preserve">пособие / Н. С.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Юлаева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Л.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Апенышева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О. П. Пономаренко ; АГАУ. - 2-е изд., доп. - Барнаул : Изд-во АГАУ, 2011. – 123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8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Апенышева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Л.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философии [Электронный ресурс] : учебное пособие / Л.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Апенышева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В. В. Останин ; АГАУ. - Барнаул : АГАУ, 2014. - 102 с. -</w:t>
            </w:r>
            <w:r w:rsidRPr="009B09EF">
              <w:rPr>
                <w:sz w:val="24"/>
                <w:szCs w:val="24"/>
              </w:rPr>
              <w:t xml:space="preserve">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666C8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Культура России</w:t>
            </w:r>
            <w:r w:rsidRPr="009B09EF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/ С.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Нестерова</w:t>
            </w:r>
            <w:r w:rsidRPr="009B09EF">
              <w:rPr>
                <w:sz w:val="24"/>
                <w:szCs w:val="24"/>
                <w:shd w:val="clear" w:color="auto" w:fill="FFFFFF"/>
              </w:rPr>
              <w:t> [и др.]. ; АГАУ. - Барнаул : Алтайский ГАУ, 2015. - 181 с. -</w:t>
            </w:r>
            <w:r w:rsidRPr="009B09EF">
              <w:rPr>
                <w:sz w:val="24"/>
                <w:szCs w:val="24"/>
              </w:rPr>
              <w:t xml:space="preserve">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Культура России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учебное пособие / С.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Нестерова</w:t>
            </w:r>
            <w:r w:rsidRPr="009B09EF">
              <w:rPr>
                <w:sz w:val="24"/>
                <w:szCs w:val="24"/>
                <w:shd w:val="clear" w:color="auto" w:fill="FFFFFF"/>
              </w:rPr>
              <w:t> [и др.]. ; Алтайский ГАУ. - Барнаул : Алтайский ГАУ, 2015. - 180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Культурология</w:t>
            </w:r>
            <w:proofErr w:type="spellEnd"/>
            <w:r w:rsidRPr="009B09EF">
              <w:rPr>
                <w:bCs/>
                <w:sz w:val="24"/>
                <w:szCs w:val="24"/>
                <w:shd w:val="clear" w:color="auto" w:fill="FFFFFF"/>
              </w:rPr>
              <w:t>. Философия культуры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учебное пособие / сост.: Л. С. Демина, С.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Нестерова</w:t>
            </w:r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2009. - 194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09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Каланчина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И. Н.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Культура речи и деловое общение [Электронный ресурс] : учебное пособие / И. Н.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2018. - 104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Ландшафтное обоснование технологических процессов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Голованов, А. И. Ландшафтоведение: учебник для вузов / А. И. Голованов, Е. С. Кожанов, Ю. И. Сухарев ; ред. А. И. Голованов. - 2-е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>. и доп. - СПб.: Лань, 2015. - 224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Вольнов</w:t>
            </w:r>
            <w:proofErr w:type="spellEnd"/>
            <w:r w:rsidRPr="009B09EF">
              <w:rPr>
                <w:sz w:val="24"/>
                <w:szCs w:val="24"/>
              </w:rPr>
              <w:t xml:space="preserve">, В. В. Ландшафтоведение и </w:t>
            </w:r>
            <w:proofErr w:type="spellStart"/>
            <w:r w:rsidRPr="009B09EF">
              <w:rPr>
                <w:sz w:val="24"/>
                <w:szCs w:val="24"/>
              </w:rPr>
              <w:t>агроландшафтные</w:t>
            </w:r>
            <w:proofErr w:type="spellEnd"/>
            <w:r w:rsidRPr="009B09EF">
              <w:rPr>
                <w:sz w:val="24"/>
                <w:szCs w:val="24"/>
              </w:rPr>
              <w:t xml:space="preserve"> экосистемы / В. В. </w:t>
            </w:r>
            <w:proofErr w:type="spellStart"/>
            <w:r w:rsidRPr="009B09EF">
              <w:rPr>
                <w:sz w:val="24"/>
                <w:szCs w:val="24"/>
              </w:rPr>
              <w:t>Вольнов</w:t>
            </w:r>
            <w:proofErr w:type="spellEnd"/>
            <w:r w:rsidRPr="009B09EF">
              <w:rPr>
                <w:sz w:val="24"/>
                <w:szCs w:val="24"/>
              </w:rPr>
              <w:t xml:space="preserve">, А. С. Давыдов; ред. В. В. </w:t>
            </w:r>
            <w:proofErr w:type="spellStart"/>
            <w:r w:rsidRPr="009B09EF">
              <w:rPr>
                <w:sz w:val="24"/>
                <w:szCs w:val="24"/>
              </w:rPr>
              <w:t>Вольнов</w:t>
            </w:r>
            <w:proofErr w:type="spellEnd"/>
            <w:r w:rsidRPr="009B09EF">
              <w:rPr>
                <w:sz w:val="24"/>
                <w:szCs w:val="24"/>
              </w:rPr>
              <w:t>. - Барнаул: Изд-во АГАУ, 2006. - 210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Вольнов</w:t>
            </w:r>
            <w:proofErr w:type="spellEnd"/>
            <w:r w:rsidRPr="009B09EF">
              <w:rPr>
                <w:sz w:val="24"/>
                <w:szCs w:val="24"/>
              </w:rPr>
              <w:t xml:space="preserve">, В. В. Ландшафтоведение. Охрана и оптимизация </w:t>
            </w:r>
            <w:proofErr w:type="spellStart"/>
            <w:r w:rsidRPr="009B09EF">
              <w:rPr>
                <w:sz w:val="24"/>
                <w:szCs w:val="24"/>
              </w:rPr>
              <w:t>агроландшафтов</w:t>
            </w:r>
            <w:proofErr w:type="spellEnd"/>
            <w:r w:rsidRPr="009B09EF">
              <w:rPr>
                <w:sz w:val="24"/>
                <w:szCs w:val="24"/>
              </w:rPr>
              <w:t xml:space="preserve">: методические указания по изучению дисциплины и задания к контрольной работе. / В. В. </w:t>
            </w:r>
            <w:proofErr w:type="spellStart"/>
            <w:r w:rsidRPr="009B09EF">
              <w:rPr>
                <w:sz w:val="24"/>
                <w:szCs w:val="24"/>
              </w:rPr>
              <w:t>Вольнов</w:t>
            </w:r>
            <w:proofErr w:type="spellEnd"/>
            <w:r w:rsidRPr="009B09EF">
              <w:rPr>
                <w:sz w:val="24"/>
                <w:szCs w:val="24"/>
              </w:rPr>
              <w:t>. - Барнаул: Изд-во АГАУ, 2008. - 37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Бойко, А. В. Ландшафтоведение : учебно-методическое пособие по изучению дисциплин «Ландшафтоведение и охрана земель» и «Ландшафтное обоснование технологических процессов» (для студентов очной и заочной форм обучения) / А. </w:t>
            </w:r>
            <w:r w:rsidRPr="009B09EF">
              <w:rPr>
                <w:sz w:val="24"/>
                <w:szCs w:val="24"/>
              </w:rPr>
              <w:lastRenderedPageBreak/>
              <w:t>В. Бойко, А. С. Давыдов ; Алтайский ГАУ. - Барнаул : Алтайский ГАУ, 2018. - 46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20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Голованов, А. И. Ландшафтоведение : учебник / А. И. Голованов, Е. С. Кожанов, Ю. И. Сухарев ;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2005. - 216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FF17C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Бойко, А. В. Ландшафтоведение [Электронный ресурс]: учебно-методическое пособие по изучению дисциплин «Ландшафтоведение и охрана земель» и «Ландшафтное обоснование технологических процессов» (для студентов очной и заочной форм обучения) / А. В. Бойко, А. С. Давыдов ; Алтайский ГАУ. - Барнаул : Алтайский ГАУ, 2018. - 45 с. 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Классификация почв и агроэкологическая типология земель [Электронный ресурс]: учебное пособие. / В. И. Кирюшин - СПб.: Лань, 2016. - 288 с. </w:t>
            </w:r>
            <w:r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1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https://e.lanbook.com/book/71751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9B09EF">
              <w:rPr>
                <w:sz w:val="24"/>
                <w:szCs w:val="24"/>
              </w:rPr>
              <w:t>Колбовский</w:t>
            </w:r>
            <w:proofErr w:type="spellEnd"/>
            <w:r w:rsidRPr="009B09EF">
              <w:rPr>
                <w:sz w:val="24"/>
                <w:szCs w:val="24"/>
              </w:rPr>
              <w:t xml:space="preserve">, Е. Ю. Ландшафтное планирование: учебное пособие для вузов / Е. Ю. </w:t>
            </w:r>
            <w:proofErr w:type="spellStart"/>
            <w:r w:rsidRPr="009B09EF">
              <w:rPr>
                <w:sz w:val="24"/>
                <w:szCs w:val="24"/>
              </w:rPr>
              <w:t>Колбовский</w:t>
            </w:r>
            <w:proofErr w:type="spellEnd"/>
            <w:r w:rsidRPr="009B09EF">
              <w:rPr>
                <w:sz w:val="24"/>
                <w:szCs w:val="24"/>
              </w:rPr>
              <w:t>. - М.: Академия, 2008. - 336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BA3DD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Ландшафт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ное проектирование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Боговая</w:t>
            </w:r>
            <w:proofErr w:type="spellEnd"/>
            <w:r w:rsidRPr="009B09EF">
              <w:rPr>
                <w:sz w:val="24"/>
                <w:szCs w:val="24"/>
              </w:rPr>
              <w:t xml:space="preserve">, И. О. Озеленение населенных мест [Электронный ресурс]: учебное пособие / И. О. </w:t>
            </w:r>
            <w:proofErr w:type="spellStart"/>
            <w:r w:rsidRPr="009B09EF">
              <w:rPr>
                <w:sz w:val="24"/>
                <w:szCs w:val="24"/>
              </w:rPr>
              <w:t>Боговая</w:t>
            </w:r>
            <w:proofErr w:type="spellEnd"/>
            <w:r w:rsidRPr="009B09EF">
              <w:rPr>
                <w:sz w:val="24"/>
                <w:szCs w:val="24"/>
              </w:rPr>
              <w:t xml:space="preserve">, В. С. </w:t>
            </w:r>
            <w:proofErr w:type="spellStart"/>
            <w:r w:rsidRPr="009B09EF">
              <w:rPr>
                <w:sz w:val="24"/>
                <w:szCs w:val="24"/>
              </w:rPr>
              <w:t>Теодоронский</w:t>
            </w:r>
            <w:proofErr w:type="spellEnd"/>
            <w:r w:rsidRPr="009B09EF">
              <w:rPr>
                <w:sz w:val="24"/>
                <w:szCs w:val="24"/>
              </w:rPr>
              <w:t xml:space="preserve">. - СПб.: Лань, 2014. - 240 с. </w:t>
            </w:r>
            <w:r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1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https://e.lanbook.com/book/3905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Сокольская</w:t>
            </w:r>
            <w:proofErr w:type="spellEnd"/>
            <w:r w:rsidRPr="009B09EF">
              <w:rPr>
                <w:sz w:val="24"/>
                <w:szCs w:val="24"/>
              </w:rPr>
              <w:t xml:space="preserve">, О. Б. Специализированные объекты ландшафтной архитектуры: проектирование, строительство, содержание [Электронный ресурс]: учебное пособие / О. Б. </w:t>
            </w:r>
            <w:proofErr w:type="spellStart"/>
            <w:r w:rsidRPr="009B09EF">
              <w:rPr>
                <w:sz w:val="24"/>
                <w:szCs w:val="24"/>
              </w:rPr>
              <w:t>Сокольская</w:t>
            </w:r>
            <w:proofErr w:type="spellEnd"/>
            <w:r w:rsidRPr="009B09EF">
              <w:rPr>
                <w:sz w:val="24"/>
                <w:szCs w:val="24"/>
              </w:rPr>
              <w:t xml:space="preserve">, В. С. </w:t>
            </w:r>
            <w:proofErr w:type="spellStart"/>
            <w:r w:rsidRPr="009B09EF">
              <w:rPr>
                <w:sz w:val="24"/>
                <w:szCs w:val="24"/>
              </w:rPr>
              <w:t>Теодоронский</w:t>
            </w:r>
            <w:proofErr w:type="spellEnd"/>
            <w:r w:rsidRPr="009B09EF">
              <w:rPr>
                <w:sz w:val="24"/>
                <w:szCs w:val="24"/>
              </w:rPr>
              <w:t xml:space="preserve">. - СПб.: Лань, 2015. - 720 с. Режим доступа : </w:t>
            </w:r>
            <w:hyperlink r:id="rId11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https://e.lanbook.com/book/56172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Декоративное садоводство с основами ландшафтного проектирования: учебник для бакалавров по направлению 35.03.05 "Садоводство" / А. В. </w:t>
            </w:r>
            <w:proofErr w:type="spellStart"/>
            <w:r w:rsidRPr="009B09EF">
              <w:rPr>
                <w:sz w:val="24"/>
                <w:szCs w:val="24"/>
              </w:rPr>
              <w:t>Исачкин</w:t>
            </w:r>
            <w:proofErr w:type="spellEnd"/>
            <w:r w:rsidRPr="009B09EF">
              <w:rPr>
                <w:sz w:val="24"/>
                <w:szCs w:val="24"/>
              </w:rPr>
              <w:t xml:space="preserve"> [и др.]; ред. А. В. </w:t>
            </w:r>
            <w:proofErr w:type="spellStart"/>
            <w:r w:rsidRPr="009B09EF">
              <w:rPr>
                <w:sz w:val="24"/>
                <w:szCs w:val="24"/>
              </w:rPr>
              <w:t>Исачкин</w:t>
            </w:r>
            <w:proofErr w:type="spellEnd"/>
            <w:r w:rsidRPr="009B09EF">
              <w:rPr>
                <w:sz w:val="24"/>
                <w:szCs w:val="24"/>
              </w:rPr>
              <w:t>. - М. : ИНФРА-М, 2016. - 522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894F6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</w:t>
            </w:r>
            <w:r w:rsidRPr="00E22814">
              <w:rPr>
                <w:rFonts w:eastAsia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Попова, О. С. Древесные растения в ландшафтном проектировании и инженерном благоустройстве территории [Электронный ресурс]: учебное пособие / О. С. Попова, В. П. Попов. - СПб.: Лань, 2014. - 320 с. </w:t>
            </w:r>
            <w:r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 : https://e.lanbook.com/book/45928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Сокольская</w:t>
            </w:r>
            <w:proofErr w:type="spellEnd"/>
            <w:r w:rsidRPr="009B09EF">
              <w:rPr>
                <w:sz w:val="24"/>
                <w:szCs w:val="24"/>
              </w:rPr>
              <w:t xml:space="preserve">, О. Б. Садово-парковое искусство: формирование и развитие: Учебное </w:t>
            </w:r>
            <w:r w:rsidRPr="009B09EF">
              <w:rPr>
                <w:sz w:val="24"/>
                <w:szCs w:val="24"/>
              </w:rPr>
              <w:lastRenderedPageBreak/>
              <w:t xml:space="preserve">пособие / О.Б. </w:t>
            </w:r>
            <w:proofErr w:type="spellStart"/>
            <w:r w:rsidRPr="009B09EF">
              <w:rPr>
                <w:sz w:val="24"/>
                <w:szCs w:val="24"/>
              </w:rPr>
              <w:t>Сокольская</w:t>
            </w:r>
            <w:proofErr w:type="spellEnd"/>
            <w:r w:rsidRPr="009B09EF">
              <w:rPr>
                <w:sz w:val="24"/>
                <w:szCs w:val="24"/>
              </w:rPr>
              <w:t>. - Электрон. текстовые дан. (1 файл). - СПб. : Лань, 2018. - 552 с. Режим доступа : https://e.lanbook.com/book/106887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894F6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Теодоронский</w:t>
            </w:r>
            <w:proofErr w:type="spellEnd"/>
            <w:r w:rsidRPr="009B09EF">
              <w:rPr>
                <w:sz w:val="24"/>
                <w:szCs w:val="24"/>
              </w:rPr>
              <w:t xml:space="preserve">, В. С. Садово-парковое хозяйство с основами механизации работ: учебник / В.С. </w:t>
            </w:r>
            <w:proofErr w:type="spellStart"/>
            <w:r w:rsidRPr="009B09EF">
              <w:rPr>
                <w:sz w:val="24"/>
                <w:szCs w:val="24"/>
              </w:rPr>
              <w:t>Теодоронский</w:t>
            </w:r>
            <w:proofErr w:type="spellEnd"/>
            <w:r w:rsidRPr="009B09EF">
              <w:rPr>
                <w:sz w:val="24"/>
                <w:szCs w:val="24"/>
              </w:rPr>
              <w:t xml:space="preserve">, А.А. </w:t>
            </w:r>
            <w:proofErr w:type="spellStart"/>
            <w:r w:rsidRPr="009B09EF">
              <w:rPr>
                <w:sz w:val="24"/>
                <w:szCs w:val="24"/>
              </w:rPr>
              <w:t>Золотаревский</w:t>
            </w:r>
            <w:proofErr w:type="spellEnd"/>
            <w:r w:rsidRPr="009B09EF">
              <w:rPr>
                <w:sz w:val="24"/>
                <w:szCs w:val="24"/>
              </w:rPr>
              <w:t>. - Ростов-на-Дону: Феникс, 2006.-336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894F6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5</w:t>
            </w:r>
            <w:r>
              <w:rPr>
                <w:rFonts w:eastAsia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Запорожец Г. И. Руководство к решению задач по математическому анализу .учебное пособие для вузов. - СПб. ; М.; Краснодар : Лань, 2009. – 464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Берман, Г. Н.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Сборник задач по курсу математического анализа : учебное пособие для вузов / Г. Н.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Берман</w:t>
            </w:r>
            <w:r w:rsidRPr="009B09EF">
              <w:rPr>
                <w:sz w:val="24"/>
                <w:szCs w:val="24"/>
                <w:shd w:val="clear" w:color="auto" w:fill="FFFFFF"/>
              </w:rPr>
              <w:t>. - СПб. : Специальная литература, 1998. - 446 с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145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Минорский, В. П.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 Сборник задач по высшей математике : учебное пособие для втузов / В. П.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Минорский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- 15-е изд. - М. : Изд-во Физико-математической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лит-ры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2006. - 336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5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Шипачев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Высшая математика : учебник для вузов / В. С.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Шипачев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- 9-е изд., стер. - М. : Высшая школа, 2008. - 479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6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Теория вероятностей и математическая статистика : учебное пособие для вузов / В. Е.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- 8-е изд., стер. - М. : Высшая школа, 2002. - 479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87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7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Руководство к решению задач по теории вероятностей и математической статистике : учебное пособие для вузов / В. Е.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- 12-е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М. : Высшее образование, 2006. - 476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пособие для втузов / Н. С.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Пискунов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. - Изд. стер. - М. : Интеграл-Пресс, 2009.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Т. 1</w:t>
            </w:r>
            <w:r w:rsidRPr="009B09EF">
              <w:rPr>
                <w:sz w:val="24"/>
                <w:szCs w:val="24"/>
                <w:shd w:val="clear" w:color="auto" w:fill="FFFFFF"/>
              </w:rPr>
              <w:t>. - 2009. - 416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94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пособие для втузов / Н. С.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Пискунов.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 - Изд. стер. - М. : Интеграл-Пресс, 2009 -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Т. 2</w:t>
            </w:r>
            <w:r w:rsidRPr="009B09EF">
              <w:rPr>
                <w:sz w:val="24"/>
                <w:szCs w:val="24"/>
                <w:shd w:val="clear" w:color="auto" w:fill="FFFFFF"/>
              </w:rPr>
              <w:t>. - 2009. - 544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0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П. Е.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Высшая математика в упражнениях и задачах : в 2-х ч. / П. Е.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 xml:space="preserve">А. Г. Попов, Т. Я. Кожевникова. - 5-е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. - М. : Высшая школа.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9B09EF">
              <w:rPr>
                <w:sz w:val="24"/>
                <w:szCs w:val="24"/>
                <w:shd w:val="clear" w:color="auto" w:fill="FFFFFF"/>
              </w:rPr>
              <w:t>. - 1997. - 416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43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П. Е.</w:t>
              </w:r>
            </w:hyperlink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 Высшая математика в упражнениях и задачах : в 2-х ч. / П. Е.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. - М. : Высшая школа.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9B09EF">
              <w:rPr>
                <w:sz w:val="24"/>
                <w:szCs w:val="24"/>
                <w:shd w:val="clear" w:color="auto" w:fill="FFFFFF"/>
              </w:rPr>
              <w:t>. - 1997. - 304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9B09EF">
              <w:rPr>
                <w:sz w:val="24"/>
                <w:szCs w:val="24"/>
                <w:shd w:val="clear" w:color="auto" w:fill="FFFFFF"/>
              </w:rPr>
              <w:t> и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9B09EF">
              <w:rPr>
                <w:sz w:val="24"/>
                <w:szCs w:val="24"/>
                <w:shd w:val="clear" w:color="auto" w:fill="FFFFFF"/>
              </w:rPr>
              <w:t> по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для бакалавров Алтайского ГАУ [Электронный ресурс] : учебно-методическое пособие / Н. А. Абакумова [и др.] ; Алтайский ГАУ. - Барнаул : Алтайский ГАУ, 2016. - 249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9B09EF">
              <w:rPr>
                <w:sz w:val="24"/>
                <w:szCs w:val="24"/>
                <w:shd w:val="clear" w:color="auto" w:fill="FFFFFF"/>
              </w:rPr>
              <w:t> и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9B09EF">
              <w:rPr>
                <w:sz w:val="24"/>
                <w:szCs w:val="24"/>
                <w:shd w:val="clear" w:color="auto" w:fill="FFFFFF"/>
              </w:rPr>
              <w:t> по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9B09EF">
              <w:rPr>
                <w:sz w:val="24"/>
                <w:szCs w:val="24"/>
                <w:shd w:val="clear" w:color="auto" w:fill="FFFFFF"/>
              </w:rPr>
              <w:t> для бакалавров Алтайского ГАУ : учебно-методическое пособие / Н. А. Абакумова [и др.] ; Алтайский ГАУ. - Барнаул : Алтайский ГАУ, 2016. - 248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2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О. Г.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Комплексные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числа</w:t>
            </w:r>
            <w:r w:rsidRPr="009B09EF">
              <w:rPr>
                <w:sz w:val="24"/>
                <w:szCs w:val="24"/>
                <w:shd w:val="clear" w:color="auto" w:fill="FFFFFF"/>
              </w:rPr>
              <w:t> и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действия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над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ними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для бакалавров / О. Г.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Бельчикова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М.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Кокшарова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2017. - 47 с. 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3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О. Г.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Комплексные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числа</w:t>
            </w:r>
            <w:r w:rsidRPr="009B09EF">
              <w:rPr>
                <w:sz w:val="24"/>
                <w:szCs w:val="24"/>
                <w:shd w:val="clear" w:color="auto" w:fill="FFFFFF"/>
              </w:rPr>
              <w:t> и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действия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над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ними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учебно-методическое пособие для бакалавров / О. Г.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Бельчикова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М.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Кокшарова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2017. - 46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Кулешова И. Г.</w:t>
              </w:r>
            </w:hyperlink>
            <w:r w:rsidRPr="009B09EF">
              <w:rPr>
                <w:sz w:val="24"/>
                <w:szCs w:val="24"/>
              </w:rPr>
              <w:t xml:space="preserve"> М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атематика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теоретический курс для бакалавров Алтайского ГАУ </w:t>
            </w:r>
            <w:r w:rsidRPr="009B09EF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И. Г. Кулешова, Г. В. Прусакова, О. В. Цымбалист ; Алтайский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9B09EF">
              <w:rPr>
                <w:sz w:val="24"/>
                <w:szCs w:val="24"/>
                <w:shd w:val="clear" w:color="auto" w:fill="FFFFFF"/>
              </w:rPr>
              <w:t>. - Барнаул : Алтайский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2018. - 94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5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Зенков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А. В.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Поверхности второго порядка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для всех направлений подготовки бакалавров / А.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Зенков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Г. В. Прусакова ; Алтайский ГАУ. - Электрон. текстовые дан. - Барнаул : Алтайский ГАУ, 2019. - 23 с. 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Материаловедение и </w:t>
            </w: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технология конструкционных материалов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lastRenderedPageBreak/>
              <w:t>Рыбьев</w:t>
            </w:r>
            <w:proofErr w:type="spellEnd"/>
            <w:r w:rsidRPr="009B09EF">
              <w:rPr>
                <w:sz w:val="24"/>
                <w:szCs w:val="24"/>
              </w:rPr>
              <w:t xml:space="preserve">, И. А. Строительное материаловедение: учебное пособие / И. А. </w:t>
            </w:r>
            <w:proofErr w:type="spellStart"/>
            <w:r w:rsidRPr="009B09EF">
              <w:rPr>
                <w:sz w:val="24"/>
                <w:szCs w:val="24"/>
              </w:rPr>
              <w:t>Рыбьев</w:t>
            </w:r>
            <w:proofErr w:type="spellEnd"/>
            <w:r w:rsidRPr="009B09EF">
              <w:rPr>
                <w:sz w:val="24"/>
                <w:szCs w:val="24"/>
              </w:rPr>
              <w:t xml:space="preserve">. – </w:t>
            </w:r>
            <w:r w:rsidRPr="009B09EF">
              <w:rPr>
                <w:sz w:val="24"/>
                <w:szCs w:val="24"/>
              </w:rPr>
              <w:lastRenderedPageBreak/>
              <w:t>3-е изд., стер. – М.: Высшая школа, 2008. – 701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30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Оськин, В. А. Материаловедение. Технология конструкционных материалов: учебник для вузов / В. А. Оськин, В. В. Евсиков. - М.: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2007. – Кн. 1. – 447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D171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Шишкин, А. В. Материаловедение [Электронный ресурс]: учебно-методическое пособие / А. В. Шишкин, А. А. </w:t>
            </w: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 xml:space="preserve">; АГАУ. –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Барнаул : АГАУ, 2013. – 46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Машины и оборудование для </w:t>
            </w:r>
            <w:proofErr w:type="spellStart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водопользования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Белецкий, Б. Ф. Строительные машины и оборудование [Электронный ресурс] / Б. Ф. Белецкий, И. Г. Булгакова. - Электрон. текстовые дан. (1 файл). - СПб.: Лань, 2012. - 608 с.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26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https://e.lanbook.com/book/2781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AF6AB8">
        <w:trPr>
          <w:trHeight w:val="389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Машины для возделывания сельскохозяйственных культур [Электронный ресурс]: учебное пособие / С. Г. Щукин [и др.]; - Новосибирск: Изд-во НГАУ, 2011. - 125 с.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2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https://e.lanbook.com/book/4589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Максименко, А. Н. Эксплуатация строительных и дорожных машин: учебное пособие / А. Н. Максименко. - СПб.: </w:t>
            </w:r>
            <w:proofErr w:type="spellStart"/>
            <w:r w:rsidRPr="009B09EF">
              <w:rPr>
                <w:sz w:val="24"/>
                <w:szCs w:val="24"/>
              </w:rPr>
              <w:t>БХВ-Петербург</w:t>
            </w:r>
            <w:proofErr w:type="spellEnd"/>
            <w:r w:rsidRPr="009B09EF">
              <w:rPr>
                <w:sz w:val="24"/>
                <w:szCs w:val="24"/>
              </w:rPr>
              <w:t>, 2006. - 400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Шестопалов, К. К. Строительные и дорожные машины: учебное пособие для вузов / К. К. Шестопалов. - М.: Академия, 2008. - 384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 xml:space="preserve">, А. М. Расчет основных параметров машин для </w:t>
            </w:r>
            <w:proofErr w:type="spellStart"/>
            <w:r w:rsidRPr="009B09EF">
              <w:rPr>
                <w:sz w:val="24"/>
                <w:szCs w:val="24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</w:rPr>
              <w:t xml:space="preserve">: методические указания для практических занятий / А. М. </w:t>
            </w: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>. - Барнаул: Изд-во АГАУ, 2008. - 36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Волков, Д. П. Строительные машины и средства малой механизации: учебник для вузов / Д. П. Волков, В. Я. Крикун.- М.: Академия, 2002. - 480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учебное пособие для вузов / К. К. Шестопалов. - М.: Мастерство, 2002. - 320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D92036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Мелиоративное </w:t>
            </w: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земледелие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lastRenderedPageBreak/>
              <w:t>Мелиорация земель</w:t>
            </w:r>
            <w:r w:rsidRPr="009B09EF">
              <w:rPr>
                <w:sz w:val="24"/>
                <w:szCs w:val="24"/>
              </w:rPr>
              <w:t xml:space="preserve">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 xml:space="preserve">, 2011. </w:t>
            </w:r>
            <w:r w:rsidRPr="009B09EF">
              <w:rPr>
                <w:sz w:val="24"/>
                <w:szCs w:val="24"/>
              </w:rPr>
              <w:lastRenderedPageBreak/>
              <w:t>- 824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99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D92036">
        <w:trPr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30D9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Баздырев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Г.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Земледелие с основами почвоведения и агрохимии : учебник для вузов / Г.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Баздырев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А. Ф. Сафонов. - М. :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КолосС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2009. - 451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36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Земледелие</w:t>
            </w:r>
            <w:r w:rsidRPr="009B09EF">
              <w:rPr>
                <w:sz w:val="24"/>
                <w:szCs w:val="24"/>
              </w:rPr>
              <w:t xml:space="preserve"> : учебник для вузов / ред. Г. И. </w:t>
            </w:r>
            <w:proofErr w:type="spellStart"/>
            <w:r w:rsidRPr="009B09EF">
              <w:rPr>
                <w:sz w:val="24"/>
                <w:szCs w:val="24"/>
              </w:rPr>
              <w:t>Баздырев</w:t>
            </w:r>
            <w:proofErr w:type="spellEnd"/>
            <w:r w:rsidRPr="009B09EF">
              <w:rPr>
                <w:sz w:val="24"/>
                <w:szCs w:val="24"/>
              </w:rPr>
              <w:t xml:space="preserve">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- 607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Системы земледелия</w:t>
            </w:r>
            <w:r w:rsidRPr="009B09EF">
              <w:rPr>
                <w:sz w:val="24"/>
                <w:szCs w:val="24"/>
              </w:rPr>
              <w:t xml:space="preserve"> : учебник для вузов / ред. А. Ф. Сафонов.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2009. - 447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37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Системы земледелия (на</w:t>
            </w:r>
            <w:r w:rsidRPr="009B09EF">
              <w:rPr>
                <w:sz w:val="24"/>
                <w:szCs w:val="24"/>
              </w:rPr>
              <w:t xml:space="preserve"> примере сибирских регионов) / Н. В. </w:t>
            </w:r>
            <w:proofErr w:type="spellStart"/>
            <w:r w:rsidRPr="009B09EF">
              <w:rPr>
                <w:sz w:val="24"/>
                <w:szCs w:val="24"/>
              </w:rPr>
              <w:t>Яшутин</w:t>
            </w:r>
            <w:proofErr w:type="spellEnd"/>
            <w:r w:rsidRPr="009B09EF">
              <w:rPr>
                <w:sz w:val="24"/>
                <w:szCs w:val="24"/>
              </w:rPr>
              <w:t xml:space="preserve"> [и др.] ; ред. Н. В. </w:t>
            </w:r>
            <w:proofErr w:type="spellStart"/>
            <w:r w:rsidRPr="009B09EF">
              <w:rPr>
                <w:sz w:val="24"/>
                <w:szCs w:val="24"/>
              </w:rPr>
              <w:t>Яшутин</w:t>
            </w:r>
            <w:proofErr w:type="spellEnd"/>
            <w:r w:rsidRPr="009B09EF">
              <w:rPr>
                <w:sz w:val="24"/>
                <w:szCs w:val="24"/>
              </w:rPr>
              <w:t>. - Барнаул : Изд-во АГАУ, 2005. - 437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30D9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Ярмизин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Д. В.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Мелиоративное земледелие : учебное пособие для с.-х. вузов / Д. В.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Ярмизин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С. Д.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Лысогоров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А. Г. Балан. - 2-е изд.,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и доп. - М. : Колос, 1972. - 384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235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30D9C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Мелиоративное земледелие</w:t>
            </w:r>
            <w:r w:rsidRPr="009B09EF">
              <w:rPr>
                <w:sz w:val="24"/>
                <w:szCs w:val="24"/>
              </w:rPr>
              <w:t xml:space="preserve"> : учебник для с.-х. вузов / А. И. Голованов [и др.] ;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Агропромиздат</w:t>
            </w:r>
            <w:proofErr w:type="spellEnd"/>
            <w:r w:rsidRPr="009B09EF">
              <w:rPr>
                <w:sz w:val="24"/>
                <w:szCs w:val="24"/>
              </w:rPr>
              <w:t>, 1986. - 328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137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235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30D9C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Пиуновский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Б. А.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Практикум по мелиоративному земледелию : учебное пособие с.-х. вузов / Б. А.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Пиуновский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- 3-е изд.,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и доп. - М. :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Агропромиздат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1986. - 271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42</w:t>
            </w:r>
          </w:p>
        </w:tc>
        <w:tc>
          <w:tcPr>
            <w:tcW w:w="4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0C4A30">
        <w:trPr>
          <w:trHeight w:val="305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Мелиорация земель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Дренаж на оросительных системах [Электронный ресурс]: учебно-методическое пособие / А. С. Давыдов [и др.]; АГАУ. - Барнаул: АГАУ, 2013. 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0C4A30">
        <w:trPr>
          <w:trHeight w:val="35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- 552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F0531">
        <w:trPr>
          <w:trHeight w:val="1069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Сольский</w:t>
            </w:r>
            <w:proofErr w:type="spellEnd"/>
            <w:r w:rsidRPr="009B09EF">
              <w:rPr>
                <w:sz w:val="24"/>
                <w:szCs w:val="24"/>
              </w:rPr>
              <w:t>, С.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В. Инженерная мелиорация: учебное пособие / С.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В. </w:t>
            </w:r>
            <w:proofErr w:type="spellStart"/>
            <w:r w:rsidRPr="009B09EF">
              <w:rPr>
                <w:sz w:val="24"/>
                <w:szCs w:val="24"/>
              </w:rPr>
              <w:t>Сольский</w:t>
            </w:r>
            <w:proofErr w:type="spellEnd"/>
            <w:r w:rsidRPr="009B09EF">
              <w:rPr>
                <w:sz w:val="24"/>
                <w:szCs w:val="24"/>
              </w:rPr>
              <w:t>, С.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Ю. </w:t>
            </w:r>
            <w:proofErr w:type="spellStart"/>
            <w:r w:rsidRPr="009B09EF">
              <w:rPr>
                <w:sz w:val="24"/>
                <w:szCs w:val="24"/>
              </w:rPr>
              <w:t>Ладенко</w:t>
            </w:r>
            <w:proofErr w:type="spellEnd"/>
            <w:r w:rsidRPr="009B09EF">
              <w:rPr>
                <w:sz w:val="24"/>
                <w:szCs w:val="24"/>
              </w:rPr>
              <w:t xml:space="preserve">, К.П. Моргунов. - 2-е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Санкт-Петербург: Лань, 2018. - 248 с. - Режим доступа: </w:t>
            </w:r>
            <w:hyperlink r:id="rId12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https://e.lanbook.com/book/109514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0C4A30">
        <w:trPr>
          <w:trHeight w:val="284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Тимерьянов</w:t>
            </w:r>
            <w:proofErr w:type="spellEnd"/>
            <w:r w:rsidRPr="009B09EF">
              <w:rPr>
                <w:sz w:val="24"/>
                <w:szCs w:val="24"/>
              </w:rPr>
              <w:t xml:space="preserve">, А.Ш. Лесная мелиорация: учебное пособие / А.Ш. </w:t>
            </w:r>
            <w:proofErr w:type="spellStart"/>
            <w:r w:rsidRPr="009B09EF">
              <w:rPr>
                <w:sz w:val="24"/>
                <w:szCs w:val="24"/>
              </w:rPr>
              <w:t>Тимерьянов</w:t>
            </w:r>
            <w:proofErr w:type="spellEnd"/>
            <w:r w:rsidRPr="009B09EF">
              <w:rPr>
                <w:sz w:val="24"/>
                <w:szCs w:val="24"/>
              </w:rPr>
              <w:t>. - Санкт-Петербург: Лань, 2014. - 160 с. 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29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https://e.lanbook.com/book/44764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Бабиков</w:t>
            </w:r>
            <w:proofErr w:type="spellEnd"/>
            <w:r w:rsidRPr="009B09EF">
              <w:rPr>
                <w:sz w:val="24"/>
                <w:szCs w:val="24"/>
              </w:rPr>
              <w:t xml:space="preserve">, Б. В. Гидротехнические мелиорации: учебник для вузов / Б.В. </w:t>
            </w:r>
            <w:proofErr w:type="spellStart"/>
            <w:r w:rsidRPr="009B09EF">
              <w:rPr>
                <w:sz w:val="24"/>
                <w:szCs w:val="24"/>
              </w:rPr>
              <w:t>Бабиков</w:t>
            </w:r>
            <w:proofErr w:type="spellEnd"/>
            <w:r w:rsidRPr="009B09EF">
              <w:rPr>
                <w:sz w:val="24"/>
                <w:szCs w:val="24"/>
              </w:rPr>
              <w:t>. - 4-е изд., стер. - СПб.: Лань, 2005. - 304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Дренаж на оросительных системах: учебно-методическое пособие / А. С. Давыдов [и др.]; АГАУ. - Барнаул: АГАУ, 2013. - 46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Мелиорация водосборов: учебное пособие / А. С. Давыдов и др. - Барнаул: Изд-во АГАУ, 2010. - 207с.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Мелиорация земель: учебник для вузов / ред. А. И. Голованов. - М.: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2011. - 824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0C4A30">
        <w:trPr>
          <w:trHeight w:val="215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 [Электронный ресурс]: учебник / ред. А. И. Голованов. - СПб.: Лань, 2015. - 560 с. </w:t>
            </w:r>
            <w:r w:rsidR="006F053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https://e.lanbook.com/book/64328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Мелиорация земель [Электронный ресурс]: учебник / ред. А. И. Голованова. - СПб.: Лань, 2015. - 816 с. </w:t>
            </w:r>
            <w:r w:rsidR="006F053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https://e.lanbook.com/book/65048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Местные строительные материалы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Месторождения строительных материалов Алтайского края : Методическое пособие по дисциплине «Местные строительные материалы» / сост. А. Я. Швецов. – Барнаул : Изд-во АГАУ, 2002. – 12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Бондарик</w:t>
            </w:r>
            <w:proofErr w:type="spellEnd"/>
            <w:r w:rsidRPr="009B09EF">
              <w:rPr>
                <w:sz w:val="24"/>
                <w:szCs w:val="24"/>
              </w:rPr>
              <w:t xml:space="preserve">, Г. К. Инженерно-геологические изыскания : учебник / Г. К. </w:t>
            </w:r>
            <w:proofErr w:type="spellStart"/>
            <w:r w:rsidRPr="009B09EF">
              <w:rPr>
                <w:sz w:val="24"/>
                <w:szCs w:val="24"/>
              </w:rPr>
              <w:t>Бондарик</w:t>
            </w:r>
            <w:proofErr w:type="spellEnd"/>
            <w:r w:rsidRPr="009B09EF">
              <w:rPr>
                <w:sz w:val="24"/>
                <w:szCs w:val="24"/>
              </w:rPr>
              <w:t xml:space="preserve">, Л. А. </w:t>
            </w:r>
            <w:proofErr w:type="spellStart"/>
            <w:r w:rsidRPr="009B09EF">
              <w:rPr>
                <w:sz w:val="24"/>
                <w:szCs w:val="24"/>
              </w:rPr>
              <w:t>Ярг</w:t>
            </w:r>
            <w:proofErr w:type="spellEnd"/>
            <w:r w:rsidRPr="009B09EF">
              <w:rPr>
                <w:sz w:val="24"/>
                <w:szCs w:val="24"/>
              </w:rPr>
              <w:t xml:space="preserve"> ; Российский государственный геологоразведочный университет им. Серго Орджоникидзе (РГГРУ). – 3-е изд. - М. : КДУ, 2011. – 420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Строительные материалы. Справочник/ ред. А.С. </w:t>
            </w:r>
            <w:proofErr w:type="spellStart"/>
            <w:r w:rsidRPr="009B09EF">
              <w:rPr>
                <w:sz w:val="24"/>
                <w:szCs w:val="24"/>
              </w:rPr>
              <w:t>Болдырев</w:t>
            </w:r>
            <w:proofErr w:type="spellEnd"/>
            <w:r w:rsidRPr="009B09EF">
              <w:rPr>
                <w:sz w:val="24"/>
                <w:szCs w:val="24"/>
              </w:rPr>
              <w:t xml:space="preserve">. – М.: </w:t>
            </w:r>
            <w:proofErr w:type="spellStart"/>
            <w:r w:rsidRPr="009B09EF">
              <w:rPr>
                <w:sz w:val="24"/>
                <w:szCs w:val="24"/>
              </w:rPr>
              <w:t>Стройиздат</w:t>
            </w:r>
            <w:proofErr w:type="spellEnd"/>
            <w:r w:rsidRPr="009B09EF">
              <w:rPr>
                <w:sz w:val="24"/>
                <w:szCs w:val="24"/>
              </w:rPr>
              <w:t>, 1989. – 567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Метрология, стандартизация и технический контроль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Магомедов, Ш. Ш. Управление качеством продукции [Электронный ресурс]: Учебник / Ш. Ш. Магомедов, Г. Е. Беспалова. - М.: Издательско-торговая корпорация «Дашков и Ко », 2016. - 336 с. </w:t>
            </w:r>
            <w:r w:rsidR="006F053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https://e.lanbook.com/book/93306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Димов</w:t>
            </w:r>
            <w:proofErr w:type="spellEnd"/>
            <w:r w:rsidRPr="009B09EF">
              <w:rPr>
                <w:sz w:val="24"/>
                <w:szCs w:val="24"/>
              </w:rPr>
              <w:t xml:space="preserve">, Ю. В. Метрология, стандартизация и сертификация : учебник для вузов / Ю. В. </w:t>
            </w:r>
            <w:proofErr w:type="spellStart"/>
            <w:r w:rsidRPr="009B09EF">
              <w:rPr>
                <w:sz w:val="24"/>
                <w:szCs w:val="24"/>
              </w:rPr>
              <w:t>Димов</w:t>
            </w:r>
            <w:proofErr w:type="spellEnd"/>
            <w:r w:rsidRPr="009B09EF">
              <w:rPr>
                <w:sz w:val="24"/>
                <w:szCs w:val="24"/>
              </w:rPr>
              <w:t xml:space="preserve"> . - 3-е изд. - СПб.: ПИТЕР, 2010. - 464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Пухаренко</w:t>
            </w:r>
            <w:proofErr w:type="spellEnd"/>
            <w:r w:rsidRPr="009B09EF">
              <w:rPr>
                <w:sz w:val="24"/>
                <w:szCs w:val="24"/>
              </w:rPr>
              <w:t xml:space="preserve">, Ю. В. Метрология, стандартизация и сертификация. Интернет-тестирование базовых знаний [Электронный ресурс] : учебное пособие / Ю. В. </w:t>
            </w:r>
            <w:proofErr w:type="spellStart"/>
            <w:r w:rsidRPr="009B09EF">
              <w:rPr>
                <w:sz w:val="24"/>
                <w:szCs w:val="24"/>
              </w:rPr>
              <w:t>Пухаренко</w:t>
            </w:r>
            <w:proofErr w:type="spellEnd"/>
            <w:r w:rsidRPr="009B09EF">
              <w:rPr>
                <w:sz w:val="24"/>
                <w:szCs w:val="24"/>
              </w:rPr>
              <w:t xml:space="preserve">, В. А. </w:t>
            </w:r>
            <w:proofErr w:type="spellStart"/>
            <w:r w:rsidRPr="009B09EF">
              <w:rPr>
                <w:sz w:val="24"/>
                <w:szCs w:val="24"/>
              </w:rPr>
              <w:t>Норин</w:t>
            </w:r>
            <w:proofErr w:type="spellEnd"/>
            <w:r w:rsidRPr="009B09EF">
              <w:rPr>
                <w:sz w:val="24"/>
                <w:szCs w:val="24"/>
              </w:rPr>
              <w:t>. - 3-е изд., стер. - Электрон. текстовые дан. – Санкт-Петербург: Лань, 2019. - 308 с. 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https://e.lanbook.com/book/111208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Метрология, стандартизация и сертификация: учебник / И.А. Иванов, С.В. </w:t>
            </w:r>
            <w:proofErr w:type="spellStart"/>
            <w:r w:rsidRPr="009B09EF">
              <w:rPr>
                <w:sz w:val="24"/>
                <w:szCs w:val="24"/>
              </w:rPr>
              <w:t>Урушев</w:t>
            </w:r>
            <w:proofErr w:type="spellEnd"/>
            <w:r w:rsidRPr="009B09EF">
              <w:rPr>
                <w:sz w:val="24"/>
                <w:szCs w:val="24"/>
              </w:rPr>
              <w:t xml:space="preserve">, Д.П. Кононов [и др.] ; под редакцией И.А. Иванова, С.В. </w:t>
            </w:r>
            <w:proofErr w:type="spellStart"/>
            <w:r w:rsidRPr="009B09EF">
              <w:rPr>
                <w:sz w:val="24"/>
                <w:szCs w:val="24"/>
              </w:rPr>
              <w:t>Урушева</w:t>
            </w:r>
            <w:proofErr w:type="spellEnd"/>
            <w:r w:rsidRPr="009B09EF">
              <w:rPr>
                <w:sz w:val="24"/>
                <w:szCs w:val="24"/>
              </w:rPr>
              <w:t>. - Санкт-Петербург: Лань, 2019. - 356 с. 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https://e.lanbook.com/book/113911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Метрология: учебное пособие для вузов / А.А. Дегтярев [и др.]. - М.: Академический Проект, 2006. - 256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>, А. М. Метрология, стандартизация и сертификация [Электронный ресурс]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учебно-методическое пособие / А. М. </w:t>
            </w: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 xml:space="preserve">, А. В. Бойко, Е. А. Еремин. </w:t>
            </w:r>
            <w:r w:rsidR="006F0531">
              <w:rPr>
                <w:sz w:val="24"/>
                <w:szCs w:val="24"/>
              </w:rPr>
              <w:t>–</w:t>
            </w:r>
            <w:r w:rsidRPr="009B09EF">
              <w:rPr>
                <w:sz w:val="24"/>
                <w:szCs w:val="24"/>
              </w:rPr>
              <w:t xml:space="preserve"> Барнаул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Изд-во АГАУ, 2010. - Режим доступа</w:t>
            </w:r>
            <w:r w:rsidR="006F053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>, А. М. Метрология, стандартизация и сертификация: учебно</w:t>
            </w:r>
            <w:r w:rsidR="006F0531">
              <w:rPr>
                <w:sz w:val="24"/>
                <w:szCs w:val="24"/>
              </w:rPr>
              <w:t>-</w:t>
            </w:r>
            <w:r w:rsidRPr="009B09EF">
              <w:rPr>
                <w:sz w:val="24"/>
                <w:szCs w:val="24"/>
              </w:rPr>
              <w:t xml:space="preserve">методическое пособие / А. М. </w:t>
            </w: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>, А. В. Бойко, Е. А. Еремин. - Барнаул: Изд-во АГАУ, 2010. - 63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Метрология, стандартизация и сертификация: практикум [Электронный ресурс]: учебное пособие / В.Н. </w:t>
            </w:r>
            <w:proofErr w:type="spellStart"/>
            <w:r w:rsidRPr="009B09EF">
              <w:rPr>
                <w:sz w:val="24"/>
                <w:szCs w:val="24"/>
              </w:rPr>
              <w:t>Кайнова</w:t>
            </w:r>
            <w:proofErr w:type="spellEnd"/>
            <w:r w:rsidRPr="009B09EF">
              <w:rPr>
                <w:sz w:val="24"/>
                <w:szCs w:val="24"/>
              </w:rPr>
              <w:t xml:space="preserve"> [и др.]; ред. В.Н. </w:t>
            </w:r>
            <w:proofErr w:type="spellStart"/>
            <w:r w:rsidRPr="009B09EF">
              <w:rPr>
                <w:sz w:val="24"/>
                <w:szCs w:val="24"/>
              </w:rPr>
              <w:t>Кайнова</w:t>
            </w:r>
            <w:proofErr w:type="spellEnd"/>
            <w:r w:rsidRPr="009B09EF">
              <w:rPr>
                <w:sz w:val="24"/>
                <w:szCs w:val="24"/>
              </w:rPr>
              <w:t xml:space="preserve">. - Электрон. текстовые дан. (1 файл). - СПб: Лань, 2015. </w:t>
            </w:r>
            <w:r w:rsidR="00357E6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https://e.lanbook.com/book/61361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Механика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грунтов, основания и фундаменты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Берлинов</w:t>
            </w:r>
            <w:proofErr w:type="spellEnd"/>
            <w:r w:rsidRPr="009B09EF">
              <w:rPr>
                <w:sz w:val="24"/>
                <w:szCs w:val="24"/>
              </w:rPr>
              <w:t xml:space="preserve">, М. В. Расчет оснований и фундаментов: [Электронный ресурс]: учебное пособие/ М. В. </w:t>
            </w:r>
            <w:proofErr w:type="spellStart"/>
            <w:r w:rsidRPr="009B09EF">
              <w:rPr>
                <w:sz w:val="24"/>
                <w:szCs w:val="24"/>
              </w:rPr>
              <w:t>Берлинов</w:t>
            </w:r>
            <w:proofErr w:type="spellEnd"/>
            <w:r w:rsidRPr="009B09EF">
              <w:rPr>
                <w:sz w:val="24"/>
                <w:szCs w:val="24"/>
              </w:rPr>
              <w:t>, В. А. Ягупов. – 4-е изд., стер. – Электрон. текстовые дан. (1 файл). – СПб.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Лань, 2011. – 320 с. </w:t>
            </w:r>
            <w:r w:rsidR="00357E6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6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https://e.lanbook.com/book/9463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Добров, Э. М. Механика грунтов: учебник для вузов / Э. М. Добров.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– М : </w:t>
            </w:r>
            <w:r w:rsidRPr="009B09EF">
              <w:rPr>
                <w:sz w:val="24"/>
                <w:szCs w:val="24"/>
              </w:rPr>
              <w:lastRenderedPageBreak/>
              <w:t>Академия, 2008. – 272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Далматов, Б. И. Механика грунтов, основания и фундаменты (включая специальный курс инженерной геологии) [Электронный ресурс] : учебник / Б. И. Далматов. – 3-е изд., стер. – Электрон. текстовые дан. (1 файл). – СПб.: Лань, 2012. – 416 с. </w:t>
            </w:r>
            <w:r w:rsidR="00357E6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https://e.lanbook.com/book/9465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Берлинов</w:t>
            </w:r>
            <w:proofErr w:type="spellEnd"/>
            <w:r w:rsidRPr="009B09EF">
              <w:rPr>
                <w:sz w:val="24"/>
                <w:szCs w:val="24"/>
              </w:rPr>
              <w:t xml:space="preserve">, М. В. Расчет оснований и фундаментов [Электронный ресурс]: учебное пособие / М. В. </w:t>
            </w:r>
            <w:proofErr w:type="spellStart"/>
            <w:r w:rsidRPr="009B09EF">
              <w:rPr>
                <w:sz w:val="24"/>
                <w:szCs w:val="24"/>
              </w:rPr>
              <w:t>Берлинов</w:t>
            </w:r>
            <w:proofErr w:type="spellEnd"/>
            <w:r w:rsidRPr="009B09EF">
              <w:rPr>
                <w:sz w:val="24"/>
                <w:szCs w:val="24"/>
              </w:rPr>
              <w:t xml:space="preserve">, В. А. Ягупов. – 4-е изд., стер. – Электрон. текстовые дан. (1 файл). – СПб.: Лань, 2013. – 272 с. </w:t>
            </w:r>
            <w:r w:rsidR="00357E6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3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https://e.lanbook.com/book/9463</w:t>
              </w:r>
            </w:hyperlink>
            <w:r w:rsidRPr="009B09EF">
              <w:rPr>
                <w:sz w:val="24"/>
                <w:szCs w:val="24"/>
              </w:rPr>
              <w:t xml:space="preserve"> (ЭБС Лань)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Васильков, Г. В. Строительная механика. Динамика и устойчивость сооружений [Электронный ресурс] : учебное пособие / Г. В. Васильков, З. В. Буйко. – Электрон. текстовые дан. (1 файл). – СПб.: Лань, 2013. – 256 с. </w:t>
            </w:r>
            <w:r w:rsidR="00357E61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 xml:space="preserve">Режим доступа: </w:t>
            </w:r>
            <w:hyperlink r:id="rId139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https://e.lanbook.com/book/5110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Насосы и насосные станции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Моргунов, К.П. Насосы и насосные станции [Электронный ресурс] : учеб. пособие / К.П. Моргунов. — Электрон. дан. — Санкт-Петербург : Лань, 2018. — 308 с. — Режим доступа: </w:t>
            </w:r>
            <w:hyperlink r:id="rId14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https://e.lanbook.com/book/103069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Залуцкий</w:t>
            </w:r>
            <w:proofErr w:type="spellEnd"/>
            <w:r w:rsidRPr="009B09EF">
              <w:rPr>
                <w:sz w:val="24"/>
                <w:szCs w:val="24"/>
              </w:rPr>
              <w:t xml:space="preserve">, Э. В. Насосные станции : курсовое проектирование / Э. В. </w:t>
            </w:r>
            <w:proofErr w:type="spellStart"/>
            <w:r w:rsidRPr="009B09EF">
              <w:rPr>
                <w:sz w:val="24"/>
                <w:szCs w:val="24"/>
              </w:rPr>
              <w:t>Залуцкий</w:t>
            </w:r>
            <w:proofErr w:type="spellEnd"/>
            <w:r w:rsidRPr="009B09EF">
              <w:rPr>
                <w:sz w:val="24"/>
                <w:szCs w:val="24"/>
              </w:rPr>
              <w:t xml:space="preserve">, А. И. </w:t>
            </w:r>
            <w:proofErr w:type="spellStart"/>
            <w:r w:rsidRPr="009B09EF">
              <w:rPr>
                <w:sz w:val="24"/>
                <w:szCs w:val="24"/>
              </w:rPr>
              <w:t>Петрухно</w:t>
            </w:r>
            <w:proofErr w:type="spellEnd"/>
            <w:r w:rsidRPr="009B09EF">
              <w:rPr>
                <w:sz w:val="24"/>
                <w:szCs w:val="24"/>
              </w:rPr>
              <w:t>. - М. : Интеграл, 2014. - 167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Скрипник</w:t>
            </w:r>
            <w:proofErr w:type="spellEnd"/>
            <w:r w:rsidRPr="009B09EF">
              <w:rPr>
                <w:sz w:val="24"/>
                <w:szCs w:val="24"/>
              </w:rPr>
              <w:t xml:space="preserve">, А. В. Проектирование насосных станций [Электронный ресурс] : учебно-методическое пособие / А. В. </w:t>
            </w:r>
            <w:proofErr w:type="spellStart"/>
            <w:r w:rsidRPr="009B09EF">
              <w:rPr>
                <w:sz w:val="24"/>
                <w:szCs w:val="24"/>
              </w:rPr>
              <w:t>Скрипник</w:t>
            </w:r>
            <w:proofErr w:type="spellEnd"/>
            <w:r w:rsidRPr="009B09EF">
              <w:rPr>
                <w:sz w:val="24"/>
                <w:szCs w:val="24"/>
              </w:rPr>
              <w:t xml:space="preserve">, Н. М. </w:t>
            </w:r>
            <w:proofErr w:type="spellStart"/>
            <w:r w:rsidRPr="009B09EF">
              <w:rPr>
                <w:sz w:val="24"/>
                <w:szCs w:val="24"/>
              </w:rPr>
              <w:t>Каленюк</w:t>
            </w:r>
            <w:proofErr w:type="spellEnd"/>
            <w:r w:rsidRPr="009B09EF">
              <w:rPr>
                <w:sz w:val="24"/>
                <w:szCs w:val="24"/>
              </w:rPr>
              <w:t>, И. В. Демина; АГАУ. - Барнаул : Изд-во АГАУ, 2011. – 76 с. - 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Карелин, В. Я. Насосы и насосные станции : учебник для вузов / В. Я. Карелин, А. В. Минаев. - 2-е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9B09EF">
              <w:rPr>
                <w:sz w:val="24"/>
                <w:szCs w:val="24"/>
              </w:rPr>
              <w:t>Стройиздат</w:t>
            </w:r>
            <w:proofErr w:type="spellEnd"/>
            <w:r w:rsidRPr="009B09EF">
              <w:rPr>
                <w:sz w:val="24"/>
                <w:szCs w:val="24"/>
              </w:rPr>
              <w:t>, 1986. - 320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Насосы и насосные станции : учебник для вузов / ред. В. Ф. </w:t>
            </w:r>
            <w:proofErr w:type="spellStart"/>
            <w:r w:rsidRPr="009B09EF">
              <w:rPr>
                <w:sz w:val="24"/>
                <w:szCs w:val="24"/>
              </w:rPr>
              <w:t>Чебаевский</w:t>
            </w:r>
            <w:proofErr w:type="spellEnd"/>
            <w:r w:rsidRPr="009B09EF">
              <w:rPr>
                <w:sz w:val="24"/>
                <w:szCs w:val="24"/>
              </w:rPr>
              <w:t xml:space="preserve"> . - М. : </w:t>
            </w:r>
            <w:proofErr w:type="spellStart"/>
            <w:r w:rsidRPr="009B09EF">
              <w:rPr>
                <w:sz w:val="24"/>
                <w:szCs w:val="24"/>
              </w:rPr>
              <w:t>Агропромиздат</w:t>
            </w:r>
            <w:proofErr w:type="spellEnd"/>
            <w:r w:rsidRPr="009B09EF">
              <w:rPr>
                <w:sz w:val="24"/>
                <w:szCs w:val="24"/>
              </w:rPr>
              <w:t>, 1989. - 416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32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Скрипник</w:t>
            </w:r>
            <w:proofErr w:type="spellEnd"/>
            <w:r w:rsidRPr="009B09EF">
              <w:rPr>
                <w:sz w:val="24"/>
                <w:szCs w:val="24"/>
              </w:rPr>
              <w:t xml:space="preserve">, А. В. Лопастные насосы : лабораторный практикум / А. В. </w:t>
            </w:r>
            <w:proofErr w:type="spellStart"/>
            <w:r w:rsidRPr="009B09EF">
              <w:rPr>
                <w:sz w:val="24"/>
                <w:szCs w:val="24"/>
              </w:rPr>
              <w:t>Скрипник</w:t>
            </w:r>
            <w:proofErr w:type="spellEnd"/>
            <w:r w:rsidRPr="009B09EF">
              <w:rPr>
                <w:sz w:val="24"/>
                <w:szCs w:val="24"/>
              </w:rPr>
              <w:t>. - Барнаул : Изд-во АГАУ, 2006. - 63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Организация и технология работ по </w:t>
            </w:r>
            <w:proofErr w:type="spellStart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природообустройству</w:t>
            </w:r>
            <w:proofErr w:type="spellEnd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водопользованию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1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Белецкий, Б. Ф.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Технология и механизация строительного производства [Электронный ресурс] : учебник / Б. Ф.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Белецкий</w:t>
            </w:r>
            <w:r w:rsidRPr="009B09EF">
              <w:rPr>
                <w:sz w:val="24"/>
                <w:szCs w:val="24"/>
                <w:shd w:val="clear" w:color="auto" w:fill="FFFFFF"/>
              </w:rPr>
              <w:t>. - 4-е изд., стер. - Электрон. текстовые дан. (1 файл). - СПб. : Лань, 2011. - 752 с. – Режим доступа</w:t>
            </w:r>
            <w:r w:rsidR="00357E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4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https://e.lanbook.com/book/9461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 строительного дела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учебник для вузов / А. В.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Шишин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 [и др.].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2007. - 423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3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Хамзин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К.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Технология строительного производства. Курсовое и дипломное проектирование : учебное пособие / С. К.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Хамзин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А. К. Карасев. - М. : Интеграл, 2014. - 216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Кирнев, А. Д.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Организация в строительстве. Курсовое и дипломное проектирование [Электронный ресурс] : учебное пособие / А. Д.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Кирнев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- 3-е изд., стер. - Электрон. текстовые дан. - Санкт-Петербург : Лань, 2020. - 528 с. – Режим доступа</w:t>
            </w:r>
            <w:r w:rsidR="00357E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4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https://e.lanbook.com/book/132258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6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Организация и технология работ по прокладке трубопровода [Электронный ресурс] : методические указания к выполнению курсовой работы по направлению подготовки "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и водопользование" (для студентов очной и заочной форм обучения)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А. В. Бойко ; АГАУ. - Барнаул : АГАУ, 2015. - 69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Организация и технология работ по прокладке трубопровода : методические указания к выполнению курсовой работы по направлению подготовки "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и водопользование" (для студентов очной и заочной форм обучения)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9B09EF">
              <w:rPr>
                <w:sz w:val="24"/>
                <w:szCs w:val="24"/>
                <w:shd w:val="clear" w:color="auto" w:fill="FFFFFF"/>
              </w:rPr>
              <w:t>, А. В. Бойко ; Алтайский ГАУ. - Барнаул : Алтайский ГАУ, 2015. - 68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8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Теличенко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Технология строительных процессов : в 2 ч. : учебник для строительных вузов / В. И.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Теличенко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О. М. Терентьев. - М. : Высшая школа, 2002. - 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9B09EF">
              <w:rPr>
                <w:sz w:val="24"/>
                <w:szCs w:val="24"/>
                <w:shd w:val="clear" w:color="auto" w:fill="FFFFFF"/>
              </w:rPr>
              <w:t>. - 2002. - 392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9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Теличенко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Технология строительных процессов : в 2 ч. : учебник для строительных вузов / В. И.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Теличенко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О. М. Терентьев. - М. :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Высшая школа, 2003. - 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9B09EF">
              <w:rPr>
                <w:sz w:val="24"/>
                <w:szCs w:val="24"/>
                <w:shd w:val="clear" w:color="auto" w:fill="FFFFFF"/>
              </w:rPr>
              <w:t>. - 2003. - 392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0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Технология строительного производства : метод. указания к практическим занятиям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Барнаул : Изд-во АГАУ, 2005. - 57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68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Основы землеустройства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Мерецкий</w:t>
            </w:r>
            <w:proofErr w:type="spellEnd"/>
            <w:r w:rsidRPr="009B09EF">
              <w:rPr>
                <w:sz w:val="24"/>
                <w:szCs w:val="24"/>
              </w:rPr>
              <w:t>, В. А. Теоретические основы землеустройства: учебное пособие. – Барнаул: Изд-во АГАУ, 2009. – 83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F7750A">
        <w:trPr>
          <w:trHeight w:val="493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  <w:shd w:val="clear" w:color="auto" w:fill="F2F2F2"/>
              </w:rPr>
              <w:t>Колпакова</w:t>
            </w:r>
            <w:proofErr w:type="spellEnd"/>
            <w:r w:rsidRPr="009B09EF">
              <w:rPr>
                <w:sz w:val="24"/>
                <w:szCs w:val="24"/>
                <w:shd w:val="clear" w:color="auto" w:fill="F2F2F2"/>
              </w:rPr>
              <w:t xml:space="preserve">, О. П. Основы землеустройства </w:t>
            </w:r>
            <w:r w:rsidRPr="009B09EF">
              <w:rPr>
                <w:sz w:val="24"/>
                <w:szCs w:val="24"/>
              </w:rPr>
              <w:t xml:space="preserve">[Электронный ресурс] </w:t>
            </w:r>
            <w:r w:rsidRPr="009B09EF">
              <w:rPr>
                <w:sz w:val="24"/>
                <w:szCs w:val="24"/>
                <w:shd w:val="clear" w:color="auto" w:fill="F2F2F2"/>
              </w:rPr>
              <w:t xml:space="preserve"> : учебное пособие / О. П. </w:t>
            </w:r>
            <w:proofErr w:type="spellStart"/>
            <w:r w:rsidRPr="009B09EF">
              <w:rPr>
                <w:sz w:val="24"/>
                <w:szCs w:val="24"/>
                <w:shd w:val="clear" w:color="auto" w:fill="F2F2F2"/>
              </w:rPr>
              <w:t>Колпакова</w:t>
            </w:r>
            <w:proofErr w:type="spellEnd"/>
            <w:r w:rsidRPr="009B09EF">
              <w:rPr>
                <w:sz w:val="24"/>
                <w:szCs w:val="24"/>
                <w:shd w:val="clear" w:color="auto" w:fill="F2F2F2"/>
              </w:rPr>
              <w:t xml:space="preserve">. — Красноярск : </w:t>
            </w:r>
            <w:proofErr w:type="spellStart"/>
            <w:r w:rsidRPr="009B09EF">
              <w:rPr>
                <w:sz w:val="24"/>
                <w:szCs w:val="24"/>
                <w:shd w:val="clear" w:color="auto" w:fill="F2F2F2"/>
              </w:rPr>
              <w:t>КрасГАУ</w:t>
            </w:r>
            <w:proofErr w:type="spellEnd"/>
            <w:r w:rsidRPr="009B09EF">
              <w:rPr>
                <w:sz w:val="24"/>
                <w:szCs w:val="24"/>
                <w:shd w:val="clear" w:color="auto" w:fill="F2F2F2"/>
              </w:rPr>
              <w:t>, 2017. — 144 с. — Режим доступа</w:t>
            </w:r>
            <w:r w:rsidR="00357E61">
              <w:rPr>
                <w:sz w:val="24"/>
                <w:szCs w:val="24"/>
                <w:shd w:val="clear" w:color="auto" w:fill="F2F2F2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2F2F2"/>
              </w:rPr>
              <w:t>: https://e.lanbook.com/book/130091 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Основы землеустройства [Электронный ресурс] : учебное пособие для подготовки бакалавров по направлению 120700 - "Землеустройство и кадастры" / Л. М. Татаринцев [и др.]. ; АГАУ. - Барнаул : Изд-во АГАУ, 2014. - Режим доступа 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Волков, С. Н. Землеустройство. - Т.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1. Теоретические основы землеустройства. - М.: Колос, 2001. – 496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357E6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2F2F2"/>
              </w:rPr>
              <w:t xml:space="preserve">Богомазов, С. В. Основы землеустройства </w:t>
            </w:r>
            <w:r w:rsidRPr="009B09EF">
              <w:rPr>
                <w:sz w:val="24"/>
                <w:szCs w:val="24"/>
              </w:rPr>
              <w:t xml:space="preserve">[Электронный ресурс] </w:t>
            </w:r>
            <w:r w:rsidRPr="009B09EF">
              <w:rPr>
                <w:sz w:val="24"/>
                <w:szCs w:val="24"/>
                <w:shd w:val="clear" w:color="auto" w:fill="F2F2F2"/>
              </w:rPr>
              <w:t xml:space="preserve"> : учебное пособие / С. В. Богомазов, Н. В. </w:t>
            </w:r>
            <w:proofErr w:type="spellStart"/>
            <w:r w:rsidRPr="009B09EF">
              <w:rPr>
                <w:sz w:val="24"/>
                <w:szCs w:val="24"/>
                <w:shd w:val="clear" w:color="auto" w:fill="F2F2F2"/>
              </w:rPr>
              <w:t>Корягина</w:t>
            </w:r>
            <w:proofErr w:type="spellEnd"/>
            <w:r w:rsidRPr="009B09EF">
              <w:rPr>
                <w:sz w:val="24"/>
                <w:szCs w:val="24"/>
                <w:shd w:val="clear" w:color="auto" w:fill="F2F2F2"/>
              </w:rPr>
              <w:t>. — Пенза : ПГАУ, 2019. — 125 с. — Режим доступа</w:t>
            </w:r>
            <w:r w:rsidR="00357E61">
              <w:rPr>
                <w:sz w:val="24"/>
                <w:szCs w:val="24"/>
                <w:shd w:val="clear" w:color="auto" w:fill="F2F2F2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2F2F2"/>
              </w:rPr>
              <w:t xml:space="preserve">: </w:t>
            </w:r>
            <w:hyperlink r:id="rId15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https://e.lanbook.com/book/142023</w:t>
              </w:r>
            </w:hyperlink>
            <w:r w:rsidRPr="009B09EF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Основы маркетинга в водном хозяйстве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Беляев, В. И. Маркетинговые исследования: сбор данных и производство знаний: учебник для вузов / В. И. Беляев. - Барнаул: Азбука, 2010. - 802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Н.Т. Управление природопользованием: учебное пособие для вузов / Н.Т. </w:t>
            </w:r>
            <w:proofErr w:type="spellStart"/>
            <w:r w:rsidRPr="009B09EF">
              <w:rPr>
                <w:sz w:val="24"/>
                <w:szCs w:val="24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В.Б. Карев, А.Н. </w:t>
            </w:r>
            <w:proofErr w:type="spellStart"/>
            <w:r w:rsidRPr="009B09EF">
              <w:rPr>
                <w:sz w:val="24"/>
                <w:szCs w:val="24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</w:rPr>
              <w:t xml:space="preserve">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2006. - 360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F7750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3</w:t>
            </w:r>
            <w:r>
              <w:rPr>
                <w:rFonts w:eastAsia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Управление водохозяйственными системами: учебник для вузов / Р.Г. </w:t>
            </w:r>
            <w:proofErr w:type="spellStart"/>
            <w:r w:rsidRPr="009B09EF">
              <w:rPr>
                <w:sz w:val="24"/>
                <w:szCs w:val="24"/>
              </w:rPr>
              <w:t>Мумладзе</w:t>
            </w:r>
            <w:proofErr w:type="spellEnd"/>
            <w:r w:rsidRPr="009B09EF">
              <w:rPr>
                <w:sz w:val="24"/>
                <w:szCs w:val="24"/>
              </w:rPr>
              <w:t xml:space="preserve"> [и др.]. - М. : КНОРУС, 2010. - 208 с</w:t>
            </w:r>
            <w:r w:rsidR="00357E61">
              <w:rPr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Маркетинг: учебное пособие для вузов / ред. Е.В. </w:t>
            </w:r>
            <w:proofErr w:type="spellStart"/>
            <w:r w:rsidRPr="009B09EF">
              <w:rPr>
                <w:sz w:val="24"/>
                <w:szCs w:val="24"/>
              </w:rPr>
              <w:t>Закшевская</w:t>
            </w:r>
            <w:proofErr w:type="spellEnd"/>
            <w:r w:rsidRPr="009B09EF">
              <w:rPr>
                <w:sz w:val="24"/>
                <w:szCs w:val="24"/>
              </w:rPr>
              <w:t xml:space="preserve">. - М.: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2012. - 247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Морозов, Ю. В. Основы маркетинга [Электронный ресурс] : учебное пособие / Ю.В. Морозов. - 8-е изд. - Электрон. текстовые дан. - М.: Дашков и К", 2016. - 148 с. - </w:t>
            </w:r>
            <w:proofErr w:type="spellStart"/>
            <w:r w:rsidRPr="009B09EF">
              <w:rPr>
                <w:sz w:val="24"/>
                <w:szCs w:val="24"/>
              </w:rPr>
              <w:t>Загл</w:t>
            </w:r>
            <w:proofErr w:type="spellEnd"/>
            <w:r w:rsidRPr="009B09EF">
              <w:rPr>
                <w:sz w:val="24"/>
                <w:szCs w:val="24"/>
              </w:rPr>
              <w:t xml:space="preserve">. с титул. экрана. - Б. </w:t>
            </w:r>
            <w:proofErr w:type="spellStart"/>
            <w:r w:rsidRPr="009B09EF">
              <w:rPr>
                <w:sz w:val="24"/>
                <w:szCs w:val="24"/>
              </w:rPr>
              <w:t>ц</w:t>
            </w:r>
            <w:proofErr w:type="spellEnd"/>
            <w:r w:rsidRPr="009B09EF">
              <w:rPr>
                <w:sz w:val="24"/>
                <w:szCs w:val="24"/>
              </w:rPr>
              <w:t>. 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5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https://e.lanbook.com/book/93309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Гейнрих</w:t>
            </w:r>
            <w:proofErr w:type="spellEnd"/>
            <w:r w:rsidRPr="009B09EF">
              <w:rPr>
                <w:sz w:val="24"/>
                <w:szCs w:val="24"/>
              </w:rPr>
              <w:t>, М.П. Тестовые задания для контроля знаний студентов по курсу «Основы маркетинга». - Барнаул: Изд-во АГАУ, 2007. - 36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Н.Т. Менеджмент водохозяйственного производства и охраны окружающей среды: учебное пособие / Н.Т. </w:t>
            </w:r>
            <w:proofErr w:type="spellStart"/>
            <w:r w:rsidRPr="009B09EF">
              <w:rPr>
                <w:sz w:val="24"/>
                <w:szCs w:val="24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</w:rPr>
              <w:t xml:space="preserve">. - М.: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- 309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Маркетинг в строительстве: учебник для вузов / ред.: И. С. Степанов, В. Я. Шайтанов. - М.: </w:t>
            </w:r>
            <w:proofErr w:type="spellStart"/>
            <w:r w:rsidRPr="009B09EF">
              <w:rPr>
                <w:sz w:val="24"/>
                <w:szCs w:val="24"/>
              </w:rPr>
              <w:t>Юрайт-Издат</w:t>
            </w:r>
            <w:proofErr w:type="spellEnd"/>
            <w:r w:rsidRPr="009B09EF">
              <w:rPr>
                <w:sz w:val="24"/>
                <w:szCs w:val="24"/>
              </w:rPr>
              <w:t>, 2002. - 344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Основы математического моделирования физических процессов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F7750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Математическое моделирование гидродинамики и теплообмена в движущихся жидкостях [Электронный ресурс] : учебное пособие / И.В. Кудинов, В.А. Кудинов, А.В. Еремин, С.В. Колесников ; под редакцией Э.М. Карташова. – Санкт-Петербург : Лань, 2015. – 208 с. – 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5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https://e.lanbook.com/book/56168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8239E">
        <w:trPr>
          <w:trHeight w:val="310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357E6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 xml:space="preserve">Бондаренко, С. Ю. Постановка решение физических задач с использованием компьютерного моделирования [Электронный ресурс] : учебное пособие для вузов / С. Ю. Бондаренко, И. В. </w:t>
            </w: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 ; ред. С. В. Макарычев. - Барнаул : Изд-во АГАУ, 2010. – 77 с. - Режим доступа 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8239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Бондаренко, С. Ю. Постановка и решение физических задач с использованием компьютерного моделирования : учебное пособие для вузов / С. Ю. Бондаренко, И. В. </w:t>
            </w: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 ; ред. С. В. Макарычев. - Барнаул : Изд-во АГАУ, 2010. - 77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Основы права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учебник для вузов / ред. М. Б. Смоленский. - М. : КНОРУС, 2010. - 392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148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А. В. Малько ; ред. А. В. Малько. - 5-е изд., стер. - Электрон. текстовые дан. (1 файл). - М. : КНОРУС, 2018. - 400 с. –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Режим доступа</w:t>
            </w:r>
            <w:r w:rsidR="00357E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5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https://www.book.ru/book/926635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студентов очной и заочной форм обучения. -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Персиановский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: Донской ГАУ, 2018. - 149 с. – Режим доступа</w:t>
            </w:r>
            <w:r w:rsidR="00357E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5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https://e.lanbook.com/book/114967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6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Круглова, Н. Ю.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Коммерческое право : учебник для вузов / Н. Ю.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Круглова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- 4-е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2011. - 748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Российского государства. Конституционное и административное право [Электронный ресурс] : учебное пособие / И. Н. Попов. - Барнаул : Изд-во АГАУ, 2010. – 241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9B09EF">
              <w:rPr>
                <w:sz w:val="24"/>
                <w:szCs w:val="24"/>
                <w:shd w:val="clear" w:color="auto" w:fill="FFFFFF"/>
              </w:rPr>
              <w:t> Российского государства. Конституционное и административное право : учебное пособие / И. Н. Попов . - Барнаул : Изд-во АГАУ, 2010. - 241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учебно-методическое пособие / сост.: О. М.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Шмаенкова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О. Н. Гордиенко. - Барнаул : Изд-во АГАУ, 2009. - 183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249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сост.: О. М.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Шмаенкова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О. Н. Гордиенко. - Барнаул : Изд-во АГАУ, 2009. – 183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59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Попондопуло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Ф.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Коммерческое (предпринимательское) право : учебник / В. Ф.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Попондопуло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М. : Норма : Инфра, 2011. - 800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0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Рыженков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Я.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Трудовое право России : учебник для вузов / А. Я.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В. М. Мелихов, С. А. Шаронов ; ред. А. Я.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и доп.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2011. - 533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D92036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  <w:t>психологии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1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Гуревич, П.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Психология. Конспект лекций [Электронный ресурс] : учебное пособие / П. С.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Гуревич</w:t>
            </w:r>
            <w:r w:rsidRPr="009B09EF">
              <w:rPr>
                <w:sz w:val="24"/>
                <w:szCs w:val="24"/>
                <w:shd w:val="clear" w:color="auto" w:fill="FFFFFF"/>
              </w:rPr>
              <w:t>. - Электрон. текстовые дан. (1 файл). - М. : КНОРУС, 2017. - 207 с. – Режим доступа</w:t>
            </w:r>
            <w:r w:rsidR="00357E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6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https://www.book.ru/book/921458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D92036">
        <w:trPr>
          <w:trHeight w:val="21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Колмогорова, Н.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Основы психологии [Электронный ресурс] : учебно-методическое пособие для студентов дневного отделения АГАУ / Н. С. Колмогорова, А.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АГАУ, 2014. – 27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175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206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6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Колмогорова, Н.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 личности [Электронный ресурс] : Практикум / Н. С. Колмогорова, А.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АГАУ, 2014. – 89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208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65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Колмогорова, Н.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 общения [Электронный ресурс] : практикум / Н. С. Колмогорова, А.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АГАУ, 2014. – 75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351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66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Немов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 : учебник для вузов по непсихологическим специальностям / Р. С.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2011. - 639 с</w:t>
            </w:r>
            <w:r w:rsidR="00357E6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501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6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Столяренко, Л. Д.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 и педагогика : учебник / Л. Д.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Столяренко</w:t>
            </w:r>
            <w:r w:rsidRPr="009B09EF">
              <w:rPr>
                <w:sz w:val="24"/>
                <w:szCs w:val="24"/>
                <w:shd w:val="clear" w:color="auto" w:fill="FFFFFF"/>
              </w:rPr>
              <w:t>, С. И. Самыгин, В. Е.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Столяренко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- 4-е изд. - Ростов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/Д : Феникс, 2014. - 636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21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Сивцова, А.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 и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: учебное пособие / А.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9B09EF">
              <w:rPr>
                <w:sz w:val="24"/>
                <w:szCs w:val="24"/>
                <w:shd w:val="clear" w:color="auto" w:fill="FFFFFF"/>
              </w:rPr>
              <w:t>, Н. С. Колмогорова ; АГАУ. - Барнаул : АГАУ, 2013. - 64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163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D92036">
        <w:trPr>
          <w:trHeight w:val="21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D9203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Сивцова, А.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 и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учебное пособие / А.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Сивцова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Н. С. Колмогорова ; АГАУ. - Барнаул : АГАУ, 2013.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0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Королев, Л. М.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Психология управления [Электронный ресурс] : учебное пособие для вузов / Л. М.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Королев</w:t>
            </w:r>
            <w:r w:rsidRPr="009B09EF">
              <w:rPr>
                <w:sz w:val="24"/>
                <w:szCs w:val="24"/>
                <w:shd w:val="clear" w:color="auto" w:fill="FFFFFF"/>
              </w:rPr>
              <w:t>. - 5-е изд. - Электрон. текстовые дан. (1 файл). - М. : Дашков и К', 2016. - 188 с. – Режим доступа</w:t>
            </w:r>
            <w:r w:rsidR="00357E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7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https://e.lanbook.com/book/70563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Охрана земель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Голованов, А.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Рекультивация нарушенных земель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учебное пособие для вузов / А. И. Голованов, Ф. М. Зимин,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Сметанин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ред. А. И. Голованов. - М. :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КолосС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2009. - 325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63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920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Бивалькевич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Земельный фонд Алтайского края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Учебное пособие /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Бивалькевич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Ю. А. Поляков, Т. А. Пудовкина. - Барнаул : Изд-во АГАУ, 2004. - 33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77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Мелиорация земель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2011. - 824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- 552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Татаринцев, Л. М.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Основы рационального природопользования : основы землеустройства : учебное пособие для вузов / Л. М. Татаринцев.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2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. - 2007. - 111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Татаринцев, Л. М.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Основы рационального природопользования : основы землеустройства [Электронный ресурс] : учебное пособие / Л. М. Татаринцев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2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- 2007. – 111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Е.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Основы рационального природопользования : лесное хозяйство, водное хозяйство, регулирование речного стока : учебное пособие для вузов / В. Е.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Т. Н.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Жачкина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3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. - 2007. - 255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Е.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Основы рационального природопользования : лесное хозяйство, водное хозяйство, регулирование речного стока [Электронный ресурс] : учебное пособие / В. Е.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Т. Н.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Жачкина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3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- 2007. – 255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77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Колпакова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П.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Охрана земель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методические указания по направлению 20.03.02 "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и водопользование", профиль подготовки "Мелиорация, рекультивация и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охрана земель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" / В. П.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Колпакова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В. В. Кравец. - Барнаул : Алтайский ГАУ, 2016. - 36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Колпакова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П.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Охрана земель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методические указания по направлению 20.03.02 "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и водопользование", профиль подготовки "Мелиорация, рекультивация и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охрана земель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" / В. П.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Колпакова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В. В. Кравец. - Барнаул : Алтайский ГАУ, 2016. - 37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Оценка воздействия мелиоративных объектов на окружающую среду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357E6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Стурман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Оценка воздействия на окружающую среду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учебное пособие /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Стурман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Электрон. текстовые дан. (1 файл). - СПб. : Лань, 2015. - 352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357E61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http://e.lanbook.com/book/67472 (ЭБС Лань).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  <w:r w:rsidR="00FF17CD"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Оценка воздействия на окружающую среду и экологическая экспертиза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учебное пособие /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АГАУ, 2014. - 99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Оценка воздействия на окружающую среду и экологическая экспертиза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учебное пособие /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Заносова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АГАУ, 2014. – 99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Иванов, А. И.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Оценка воздействия на окружающую среду и экологическая экспертиза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учебное пособие для студентов, обучающихся по направлению подготовки 35.03.03 «агрохимия и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агропочвоведение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» / А. И. Иванов, С. А. Сашенкова. - Пенза : ПГАУ, 2016. - 122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357E61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https://e.lanbook.com/book/142059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Тихонова, И. О.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Экологический мониторинг водных объектов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учебное пособие / И. О. Тихонова, Н. Е. Кручинина, А. В. Десятов. - М. : ФОРУМ, 2012. - 152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Дмитренко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П.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Экологический мониторинг </w:t>
            </w: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техносферы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учебное пособие / В. П.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Дмитренко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Е. В. Сотникова, А. В. Черняев. - Электрон. текстовые дан. (1 файл). - СПб. : Лань, 2014. - 368 с. - (Учебники для вузов. Специальная литература).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357E61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http://e.lanbook.com/book/4043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4D763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Почвоведение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Сборник задач и упражнений по почвоведению [Электронный ресурс]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учебно-методическое пособие /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 Л. М.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[и др.] ; ред. Г. Г. Морковкин ; АГАУ.</w:t>
            </w:r>
            <w:r w:rsidRPr="009B09EF">
              <w:rPr>
                <w:sz w:val="24"/>
                <w:szCs w:val="24"/>
              </w:rPr>
              <w:t xml:space="preserve"> – 3-е изд., доп. – Барнаул : Изд-во АГАУ, 2012. – 43 с. - 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A14F5A">
        <w:trPr>
          <w:trHeight w:val="35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Ковриго, В. П. Почвоведение с основами геологии / В. П. Ковриго, И. С. </w:t>
            </w:r>
            <w:proofErr w:type="spellStart"/>
            <w:r w:rsidRPr="009B09EF">
              <w:rPr>
                <w:sz w:val="24"/>
                <w:szCs w:val="24"/>
              </w:rPr>
              <w:t>Кауричев</w:t>
            </w:r>
            <w:proofErr w:type="spellEnd"/>
            <w:r w:rsidRPr="009B09EF">
              <w:rPr>
                <w:sz w:val="24"/>
                <w:szCs w:val="24"/>
              </w:rPr>
              <w:t xml:space="preserve">, </w:t>
            </w:r>
            <w:r w:rsidRPr="009B09EF">
              <w:rPr>
                <w:sz w:val="24"/>
                <w:szCs w:val="24"/>
              </w:rPr>
              <w:lastRenderedPageBreak/>
              <w:t xml:space="preserve">Л. М. </w:t>
            </w:r>
            <w:proofErr w:type="spellStart"/>
            <w:r w:rsidRPr="009B09EF">
              <w:rPr>
                <w:sz w:val="24"/>
                <w:szCs w:val="24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</w:rPr>
              <w:t xml:space="preserve">. – 2-е </w:t>
            </w:r>
            <w:proofErr w:type="spellStart"/>
            <w:r w:rsidRPr="009B09EF">
              <w:rPr>
                <w:sz w:val="24"/>
                <w:szCs w:val="24"/>
              </w:rPr>
              <w:t>изд</w:t>
            </w:r>
            <w:proofErr w:type="spellEnd"/>
            <w:r w:rsidRPr="009B09EF">
              <w:rPr>
                <w:sz w:val="24"/>
                <w:szCs w:val="24"/>
              </w:rPr>
              <w:t xml:space="preserve">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>. и доп.. – М.: Колос, 2008. – 439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A14F5A">
        <w:trPr>
          <w:trHeight w:val="215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Ганжара</w:t>
            </w:r>
            <w:proofErr w:type="spellEnd"/>
            <w:r w:rsidRPr="009B09EF">
              <w:rPr>
                <w:sz w:val="24"/>
                <w:szCs w:val="24"/>
              </w:rPr>
              <w:t xml:space="preserve">, Н. Ф. Почвоведение : Учебник для вузов по агрономическим специальностям / Н. Ф. </w:t>
            </w:r>
            <w:proofErr w:type="spellStart"/>
            <w:r w:rsidRPr="009B09EF">
              <w:rPr>
                <w:sz w:val="24"/>
                <w:szCs w:val="24"/>
              </w:rPr>
              <w:t>Ганжара</w:t>
            </w:r>
            <w:proofErr w:type="spellEnd"/>
            <w:r w:rsidRPr="009B09EF">
              <w:rPr>
                <w:sz w:val="24"/>
                <w:szCs w:val="24"/>
              </w:rPr>
              <w:t>. - М. : "</w:t>
            </w:r>
            <w:proofErr w:type="spellStart"/>
            <w:r w:rsidRPr="009B09EF">
              <w:rPr>
                <w:sz w:val="24"/>
                <w:szCs w:val="24"/>
              </w:rPr>
              <w:t>Агроконсалт</w:t>
            </w:r>
            <w:proofErr w:type="spellEnd"/>
            <w:r w:rsidRPr="009B09EF">
              <w:rPr>
                <w:sz w:val="24"/>
                <w:szCs w:val="24"/>
              </w:rPr>
              <w:t>", 2001. - 392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A14F5A">
        <w:trPr>
          <w:trHeight w:val="499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Ганжара</w:t>
            </w:r>
            <w:proofErr w:type="spellEnd"/>
            <w:r w:rsidRPr="009B09EF">
              <w:rPr>
                <w:sz w:val="24"/>
                <w:szCs w:val="24"/>
              </w:rPr>
              <w:t xml:space="preserve">, Н. Ф. Практикум по почвоведению : учебное пособие для вузов по агрономическим специальностям / Н. Ф. </w:t>
            </w:r>
            <w:proofErr w:type="spellStart"/>
            <w:r w:rsidRPr="009B09EF">
              <w:rPr>
                <w:sz w:val="24"/>
                <w:szCs w:val="24"/>
              </w:rPr>
              <w:t>Ганжара</w:t>
            </w:r>
            <w:proofErr w:type="spellEnd"/>
            <w:r w:rsidRPr="009B09EF">
              <w:rPr>
                <w:sz w:val="24"/>
                <w:szCs w:val="24"/>
              </w:rPr>
              <w:t xml:space="preserve">, Б. А. Борисов, Р. Ф. </w:t>
            </w:r>
            <w:proofErr w:type="spellStart"/>
            <w:r w:rsidRPr="009B09EF">
              <w:rPr>
                <w:sz w:val="24"/>
                <w:szCs w:val="24"/>
              </w:rPr>
              <w:t>Байбеков</w:t>
            </w:r>
            <w:proofErr w:type="spellEnd"/>
            <w:r w:rsidRPr="009B09EF">
              <w:rPr>
                <w:sz w:val="24"/>
                <w:szCs w:val="24"/>
              </w:rPr>
              <w:t xml:space="preserve"> ; ред. Н. Ф. </w:t>
            </w:r>
            <w:proofErr w:type="spellStart"/>
            <w:r w:rsidRPr="009B09EF">
              <w:rPr>
                <w:sz w:val="24"/>
                <w:szCs w:val="24"/>
              </w:rPr>
              <w:t>Ганжара</w:t>
            </w:r>
            <w:proofErr w:type="spellEnd"/>
            <w:r w:rsidRPr="009B09EF">
              <w:rPr>
                <w:sz w:val="24"/>
                <w:szCs w:val="24"/>
              </w:rPr>
              <w:t>. - М. : "</w:t>
            </w:r>
            <w:proofErr w:type="spellStart"/>
            <w:r w:rsidRPr="009B09EF">
              <w:rPr>
                <w:sz w:val="24"/>
                <w:szCs w:val="24"/>
              </w:rPr>
              <w:t>Агроконсалт</w:t>
            </w:r>
            <w:proofErr w:type="spellEnd"/>
            <w:r w:rsidRPr="009B09EF">
              <w:rPr>
                <w:sz w:val="24"/>
                <w:szCs w:val="24"/>
              </w:rPr>
              <w:t>", 2002. - 280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A14F5A">
        <w:trPr>
          <w:trHeight w:val="499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</w:rPr>
              <w:t xml:space="preserve">, Л. М. Почвы Алтайского края : учебное пособие / Л. М. </w:t>
            </w:r>
            <w:proofErr w:type="spellStart"/>
            <w:r w:rsidRPr="009B09EF">
              <w:rPr>
                <w:sz w:val="24"/>
                <w:szCs w:val="24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</w:rPr>
              <w:t xml:space="preserve"> Л. М. Татаринцев , В. А. </w:t>
            </w:r>
            <w:proofErr w:type="spellStart"/>
            <w:r w:rsidRPr="009B09EF">
              <w:rPr>
                <w:sz w:val="24"/>
                <w:szCs w:val="24"/>
              </w:rPr>
              <w:t>Рассыпнов</w:t>
            </w:r>
            <w:proofErr w:type="spellEnd"/>
            <w:r w:rsidRPr="009B09EF">
              <w:rPr>
                <w:sz w:val="24"/>
                <w:szCs w:val="24"/>
              </w:rPr>
              <w:t>. - Барнаул : [б. и.], 1988. - 72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</w:rPr>
              <w:t xml:space="preserve">, Л. М. Сборник задач и упражнений по курсу почвоведения : учебное пособие / Л. М. </w:t>
            </w:r>
            <w:proofErr w:type="spellStart"/>
            <w:r w:rsidRPr="009B09EF">
              <w:rPr>
                <w:sz w:val="24"/>
                <w:szCs w:val="24"/>
              </w:rPr>
              <w:t>Бурлакова</w:t>
            </w:r>
            <w:proofErr w:type="spellEnd"/>
            <w:r w:rsidRPr="009B09EF">
              <w:rPr>
                <w:sz w:val="24"/>
                <w:szCs w:val="24"/>
              </w:rPr>
              <w:t xml:space="preserve"> . - 2-е изд., доп. - Барнаул : Полиграфист, 1979. - 45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Почвоведение: учебник для вузов / ред. И. С. </w:t>
            </w:r>
            <w:proofErr w:type="spellStart"/>
            <w:r w:rsidRPr="009B09EF">
              <w:rPr>
                <w:sz w:val="24"/>
                <w:szCs w:val="24"/>
              </w:rPr>
              <w:t>Кауричев</w:t>
            </w:r>
            <w:proofErr w:type="spellEnd"/>
            <w:r w:rsidRPr="009B09EF">
              <w:rPr>
                <w:sz w:val="24"/>
                <w:szCs w:val="24"/>
              </w:rPr>
              <w:t xml:space="preserve"> . - 4-е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9B09EF">
              <w:rPr>
                <w:sz w:val="24"/>
                <w:szCs w:val="24"/>
              </w:rPr>
              <w:t>Агропромиздат</w:t>
            </w:r>
            <w:proofErr w:type="spellEnd"/>
            <w:r w:rsidRPr="009B09EF">
              <w:rPr>
                <w:sz w:val="24"/>
                <w:szCs w:val="24"/>
              </w:rPr>
              <w:t>, 1989. - 719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168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2F2F2"/>
              </w:rPr>
              <w:t xml:space="preserve">Невенчанная, Н. М. Почвоведение </w:t>
            </w:r>
            <w:r w:rsidRPr="009B09EF">
              <w:rPr>
                <w:sz w:val="24"/>
                <w:szCs w:val="24"/>
              </w:rPr>
              <w:t>[Электронный ресурс]</w:t>
            </w:r>
            <w:r w:rsidRPr="009B09EF">
              <w:rPr>
                <w:sz w:val="24"/>
                <w:szCs w:val="24"/>
                <w:shd w:val="clear" w:color="auto" w:fill="F2F2F2"/>
              </w:rPr>
              <w:t xml:space="preserve"> : учебное пособие / Н. М. Невенчанная, Л. Н. </w:t>
            </w:r>
            <w:proofErr w:type="spellStart"/>
            <w:r w:rsidRPr="009B09EF">
              <w:rPr>
                <w:sz w:val="24"/>
                <w:szCs w:val="24"/>
                <w:shd w:val="clear" w:color="auto" w:fill="F2F2F2"/>
              </w:rPr>
              <w:t>Андриенко</w:t>
            </w:r>
            <w:proofErr w:type="spellEnd"/>
            <w:r w:rsidRPr="009B09EF">
              <w:rPr>
                <w:sz w:val="24"/>
                <w:szCs w:val="24"/>
                <w:shd w:val="clear" w:color="auto" w:fill="F2F2F2"/>
              </w:rPr>
              <w:t>. — Омск : Омский ГАУ, 2019. — 111 с. – Режим доступа</w:t>
            </w:r>
            <w:r w:rsidR="00357E61">
              <w:rPr>
                <w:sz w:val="24"/>
                <w:szCs w:val="24"/>
                <w:shd w:val="clear" w:color="auto" w:fill="F2F2F2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2F2F2"/>
              </w:rPr>
              <w:t xml:space="preserve">: </w:t>
            </w:r>
            <w:hyperlink r:id="rId17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https://e.lanbook.com/book/126620</w:t>
              </w:r>
            </w:hyperlink>
            <w:r w:rsidRPr="009B09EF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2F2F2"/>
              </w:rPr>
              <w:t xml:space="preserve">Почвоведение </w:t>
            </w:r>
            <w:r w:rsidRPr="009B09EF">
              <w:rPr>
                <w:sz w:val="24"/>
                <w:szCs w:val="24"/>
              </w:rPr>
              <w:t xml:space="preserve">[Электронный ресурс] </w:t>
            </w:r>
            <w:r w:rsidRPr="009B09EF">
              <w:rPr>
                <w:sz w:val="24"/>
                <w:szCs w:val="24"/>
                <w:shd w:val="clear" w:color="auto" w:fill="F2F2F2"/>
              </w:rPr>
              <w:t xml:space="preserve">: учебное пособие / Л. П. Степанова, Е. А. </w:t>
            </w:r>
            <w:proofErr w:type="spellStart"/>
            <w:r w:rsidRPr="009B09EF">
              <w:rPr>
                <w:sz w:val="24"/>
                <w:szCs w:val="24"/>
                <w:shd w:val="clear" w:color="auto" w:fill="F2F2F2"/>
              </w:rPr>
              <w:t>Коренькова</w:t>
            </w:r>
            <w:proofErr w:type="spellEnd"/>
            <w:r w:rsidRPr="009B09EF">
              <w:rPr>
                <w:sz w:val="24"/>
                <w:szCs w:val="24"/>
                <w:shd w:val="clear" w:color="auto" w:fill="F2F2F2"/>
              </w:rPr>
              <w:t>, Е. И. Степанова, Е. В. Яковлева ; под общей редакцией Л. П. Степановой. — Санкт-Петербург : Лань, 2018. — 260 с. – Режим доступа</w:t>
            </w:r>
            <w:r w:rsidR="00357E61">
              <w:rPr>
                <w:sz w:val="24"/>
                <w:szCs w:val="24"/>
                <w:shd w:val="clear" w:color="auto" w:fill="F2F2F2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2F2F2"/>
              </w:rPr>
              <w:t xml:space="preserve">: </w:t>
            </w:r>
            <w:hyperlink r:id="rId17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https://e.lanbook.com/book/110926</w:t>
              </w:r>
            </w:hyperlink>
            <w:r w:rsidRPr="009B09EF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Природно-климатическое районирование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357E6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Глухих, М. А. Агрометеорология [Электронный ресурс]: учебное пособие / М. А. Глухих. - 2-е изд., стер. - СПб.: Лань, 2018. - 200 с</w:t>
            </w:r>
            <w:r w:rsidR="00357E61">
              <w:rPr>
                <w:sz w:val="24"/>
                <w:szCs w:val="24"/>
              </w:rPr>
              <w:t xml:space="preserve">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7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http://e.lanbook.com/book/107056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 xml:space="preserve">Лосев А.П. Агрометеорология / А.П. Лосев, Л.Л. </w:t>
            </w:r>
            <w:proofErr w:type="spellStart"/>
            <w:r w:rsidRPr="009B09EF">
              <w:rPr>
                <w:sz w:val="24"/>
                <w:szCs w:val="24"/>
              </w:rPr>
              <w:t>Журина</w:t>
            </w:r>
            <w:proofErr w:type="spellEnd"/>
            <w:r w:rsidRPr="009B09EF">
              <w:rPr>
                <w:sz w:val="24"/>
                <w:szCs w:val="24"/>
              </w:rPr>
              <w:t>. – М.: Колос, 2001. – 302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sz w:val="24"/>
                <w:szCs w:val="24"/>
              </w:rPr>
              <w:t xml:space="preserve">Косарев, В. П. Лесная метеорология с основами климатологии: учебное пособие для вузов / В. П. Косарев, Т. Т. Андрющенко; ред. Б. В. </w:t>
            </w:r>
            <w:proofErr w:type="spellStart"/>
            <w:r w:rsidRPr="009B09EF">
              <w:rPr>
                <w:sz w:val="24"/>
                <w:szCs w:val="24"/>
              </w:rPr>
              <w:t>Бабиков</w:t>
            </w:r>
            <w:proofErr w:type="spellEnd"/>
            <w:r w:rsidRPr="009B09EF">
              <w:rPr>
                <w:sz w:val="24"/>
                <w:szCs w:val="24"/>
              </w:rPr>
              <w:t>. - 3-е изд., стер. - СПб. : Лань, 2009. - 288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Глухих, М.А. Практикум по агрометеорологии [Электронный ресурс]: учебное пособие / М.А. Глухих. – Санкт-Петербург : Лань, 2018. – 136 с. – 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7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https://e.lanbook.com/book/109609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Хромов, С. П. Метеорология и климатология: учебник для вузов / С. П. Хромов, М. А. </w:t>
            </w:r>
            <w:proofErr w:type="spellStart"/>
            <w:r w:rsidRPr="009B09EF">
              <w:rPr>
                <w:sz w:val="24"/>
                <w:szCs w:val="24"/>
              </w:rPr>
              <w:t>Петросянц</w:t>
            </w:r>
            <w:proofErr w:type="spellEnd"/>
            <w:r w:rsidRPr="009B09EF">
              <w:rPr>
                <w:sz w:val="24"/>
                <w:szCs w:val="24"/>
              </w:rPr>
              <w:t xml:space="preserve">. - 6-е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М. : Изд-во МГУ: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2004. - 582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 xml:space="preserve">, И.Г. Метеорология и климатология: методические указания и задания для выполнения контрольной работы / И.Г. </w:t>
            </w: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>. – Барнаул: Изд-во АГАУ, 2009. - 30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>, И. Г. Метеорология и климатология [Электронный ресурс]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методические указания и задания для выполнения контрольной работы студентами заочного обучения / И. Г. </w:t>
            </w:r>
            <w:proofErr w:type="spellStart"/>
            <w:r w:rsidRPr="009B09EF">
              <w:rPr>
                <w:sz w:val="24"/>
                <w:szCs w:val="24"/>
              </w:rPr>
              <w:t>Брыкина</w:t>
            </w:r>
            <w:proofErr w:type="spellEnd"/>
            <w:r w:rsidRPr="009B09EF">
              <w:rPr>
                <w:sz w:val="24"/>
                <w:szCs w:val="24"/>
              </w:rPr>
              <w:t>. - Барнаул: Изд-во АГАУ, 2009.</w:t>
            </w:r>
            <w:r w:rsidR="00357E61">
              <w:rPr>
                <w:sz w:val="24"/>
                <w:szCs w:val="24"/>
              </w:rPr>
              <w:t xml:space="preserve"> \ 30 с.</w:t>
            </w:r>
            <w:r w:rsidRPr="009B09EF">
              <w:rPr>
                <w:sz w:val="24"/>
                <w:szCs w:val="24"/>
              </w:rPr>
              <w:t xml:space="preserve"> - 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Косарев, В. П. Лесная метеорология с основами климатологии [Электронный ресурс]: учебное пособие / В. П. Косарев, Т. Т. Андрющенко. - Электрон. дан. - Санкт-Петербург: Лань, 2009. - 288 с. - 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76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https://e.lanbook.com/book/516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Природно-техногенные комплексы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Природно-техногенные комплексы и основы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учебно-методическое пособие для студентов очного и заочного обучения по направлению 20.03.02 "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и водопользование" / Г. Д.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Толкушкина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2017. - 105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357E61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</w:rPr>
            </w:pPr>
            <w:hyperlink r:id="rId17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Золотарев, Н.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Природн</w:t>
            </w:r>
            <w:r w:rsidRPr="009B09EF">
              <w:rPr>
                <w:sz w:val="24"/>
                <w:szCs w:val="24"/>
                <w:shd w:val="clear" w:color="auto" w:fill="FFFFFF"/>
              </w:rPr>
              <w:t>о-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техногенн</w:t>
            </w:r>
            <w:r w:rsidRPr="009B09EF">
              <w:rPr>
                <w:sz w:val="24"/>
                <w:szCs w:val="24"/>
                <w:shd w:val="clear" w:color="auto" w:fill="FFFFFF"/>
              </w:rPr>
              <w:t>ые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комплекс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ы и основы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учебное пособие / Н. В. Золотарев, И.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Троценко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В. В. Попова, А. И.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Кныш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Омск : Омский ГАУ, 2014. - 72 с. – Режим доступа</w:t>
            </w:r>
            <w:r w:rsidR="00357E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79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https://e.lanbook.com/book/64853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0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Природно-техногенные комплексы и основы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: учебно-методическое пособие для студентов очного и заочного обучения по направлению 20.03.02 "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водопользование" / Г. Д.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Толкушкина</w:t>
            </w:r>
            <w:r w:rsidRPr="009B09EF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2017. - 104 с</w:t>
            </w:r>
            <w:r w:rsidR="00357E6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1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Управление природно-техногенными комплексами [Электронный ресурс] : учебно-методическое пособие / Н. Н.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Малкова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Электрон. текстовые дан. (1 файл : 319 КБ). - Барнаул : Изд-во АГАУ, 2014. – 31 с. - </w:t>
            </w:r>
            <w:r w:rsidRPr="009B09EF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Управление природно-техногенными комплексами : учебно-методическое пособие / Н. Н.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Малкова</w:t>
            </w:r>
            <w:r w:rsidRPr="009B09EF">
              <w:rPr>
                <w:sz w:val="24"/>
                <w:szCs w:val="24"/>
                <w:shd w:val="clear" w:color="auto" w:fill="FFFFFF"/>
              </w:rPr>
              <w:t> ; АГАУ. - Барнаул : Изд-во АГАУ, 2014. - 31 с</w:t>
            </w:r>
            <w:r w:rsidR="000E257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Технологии исследования природно-техногенных систем : учебное пособие по направлению подготовки 20.04.02 "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и водопользование" (магистратура) / С. Г.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Pr="009B09EF">
              <w:rPr>
                <w:sz w:val="24"/>
                <w:szCs w:val="24"/>
                <w:shd w:val="clear" w:color="auto" w:fill="FFFFFF"/>
              </w:rPr>
              <w:t> ; Алтайский ГАУ. - Барнаул : [б. и.], 2016. - 80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Платонова, С.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Технологии исследования природно-техногенных систем [Электронный ресурс] : учебное пособие по направлению подготовки 20.04.02 "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и водопользование" (магистратура) / С. Г.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Платонова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[б. и.], 2016. - 75 с. 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Прогноз мелиоративного состояния орошаемых почв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F601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Зайдельман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Ф. Р.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Мелиорация почв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учебник для вузов / Ф. Р.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Зайдельман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- М. : Изд-во МГУ, 1987. - 304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4F6013">
        <w:trPr>
          <w:trHeight w:val="272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81DF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Л. Д.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Прогноз мелиоративного состояния орошаемых почв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методические указания для выполнения практических работ по направлению подготовки "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и водопользование" (для студентов очной и заочной форм обучения) / Л. Д.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А. С. Давыдов ; Алтайский ГАУ. - Барнаул : Алтайский ГАУ, 2016. - 56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4F6013">
        <w:trPr>
          <w:trHeight w:val="272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F6013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Л. Д.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Прогноз мелиоративного состояния орошаемых почв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методические указания для выполнения практических работ по направлению подготовки "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Природообустройство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и водопользование" (для студентов очной и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заочной форм обучения) / Л. Д.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А. С. Давыдов ; Алтайский ГАУ. - Барнаул : Алтайский ГАУ, 2016. - 55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4F6013">
        <w:trPr>
          <w:trHeight w:val="414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F6013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Почвоведение [Электронный ресурс] : учебно-методическое пособие / Новосибирский </w:t>
            </w:r>
            <w:proofErr w:type="spellStart"/>
            <w:r w:rsidRPr="009B09EF">
              <w:rPr>
                <w:sz w:val="24"/>
                <w:szCs w:val="24"/>
              </w:rPr>
              <w:t>гос</w:t>
            </w:r>
            <w:proofErr w:type="spellEnd"/>
            <w:r w:rsidRPr="009B09EF">
              <w:rPr>
                <w:sz w:val="24"/>
                <w:szCs w:val="24"/>
              </w:rPr>
              <w:t xml:space="preserve">. аграрный университет ; сост. Л. П. </w:t>
            </w:r>
            <w:proofErr w:type="spellStart"/>
            <w:r w:rsidRPr="009B09EF">
              <w:rPr>
                <w:sz w:val="24"/>
                <w:szCs w:val="24"/>
              </w:rPr>
              <w:t>Галеева</w:t>
            </w:r>
            <w:proofErr w:type="spellEnd"/>
            <w:r w:rsidRPr="009B09EF">
              <w:rPr>
                <w:sz w:val="24"/>
                <w:szCs w:val="24"/>
              </w:rPr>
              <w:t xml:space="preserve">. - Электрон. текстовые дан. (1 файл). - Новосибирск : Золотой колос, 2014. - 91 с. - </w:t>
            </w:r>
            <w:r w:rsidRPr="009B09EF">
              <w:rPr>
                <w:bCs/>
                <w:sz w:val="24"/>
                <w:szCs w:val="24"/>
              </w:rPr>
              <w:t>Режим доступа</w:t>
            </w:r>
            <w:r w:rsidR="000E2578">
              <w:rPr>
                <w:bCs/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</w:rPr>
              <w:t>:</w:t>
            </w:r>
            <w:r w:rsidRPr="009B09EF">
              <w:rPr>
                <w:sz w:val="24"/>
                <w:szCs w:val="24"/>
              </w:rPr>
              <w:t xml:space="preserve"> http://e.lanbook.com/book/63086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0E25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Зайдельман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Ф. Р.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Мелиорация почв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[Электронный ресурс] : учебник / Ф. Р.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Зайдельман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Электрон. текстовые дан. (1 файл). - М. : МГУ, 2003. - 448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0E2578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http://e.lanbook.com/book/10111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Мелиорация земель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2011. - 824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Агрохимическое обследование и мониторинг почвенного плодородия [Электронный ресурс] : учебное пособие / А. Н. </w:t>
            </w:r>
            <w:proofErr w:type="spellStart"/>
            <w:r w:rsidRPr="009B09EF">
              <w:rPr>
                <w:sz w:val="24"/>
                <w:szCs w:val="24"/>
              </w:rPr>
              <w:t>Есаулко</w:t>
            </w:r>
            <w:proofErr w:type="spellEnd"/>
            <w:r w:rsidRPr="009B09EF">
              <w:rPr>
                <w:sz w:val="24"/>
                <w:szCs w:val="24"/>
              </w:rPr>
              <w:t xml:space="preserve"> [и др.]. - Электрон. текстовые дан. (1 файл). - Ставрополь : АГРУС, 2013. - 352 с. - </w:t>
            </w:r>
            <w:r w:rsidRPr="009B09EF">
              <w:rPr>
                <w:bCs/>
                <w:sz w:val="24"/>
                <w:szCs w:val="24"/>
              </w:rPr>
              <w:t>Режим доступа</w:t>
            </w:r>
            <w:r w:rsidR="000E2578">
              <w:rPr>
                <w:bCs/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</w:rPr>
              <w:t>:</w:t>
            </w:r>
            <w:r w:rsidRPr="009B09EF">
              <w:rPr>
                <w:sz w:val="24"/>
                <w:szCs w:val="24"/>
              </w:rPr>
              <w:t xml:space="preserve"> http://e.lanbook.com/book/45722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4F601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4F601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Вальков, В. Ф.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Почвоведение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: учебник для бакалавров / В. Ф. Вальков. - 4-е изд.,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и доп. - М. :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Юрайт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2013. - 527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Разработка организационно-технической документации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 строительного дела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учебник для вузов / А. В.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Шишин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 [и др.].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2007. - 423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5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Берегоукрепительные и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выправительные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работы на водных объектах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М. П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Гейнрих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АГАУ, 2011. - 67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6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Берегоукрепительные и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выправительные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работы на водных объектах [Электронный ресурс]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М. П.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Гейнрих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АГАУ, 2011. – 67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Кирнев, А. Д.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Организация в строительстве. Курсовое и дипломное проектирование : учебное пособие / А. Д.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Кирнев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Электрон. текстовые дан. (1 файл). - СПб. : Лань, 2020. - 528 с. – Режим доступа</w:t>
            </w:r>
            <w:r w:rsidR="000E25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18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https://e.lanbook.com/book/132258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Технологическая карта на строительство участка оросительного канала : Методические указания к практическим занятиям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- 2-е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изд.,испр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2002. - 16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0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Трушкевич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Организация проектирования и строительства : учебное пособие для архитектурных и строительных вузов / А. И.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Трушкевич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Минск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Вышэйшая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школа, 2003. - 416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1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Пушкарева, Т.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Технология и организация строительных работ : методические указания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Пушкарева</w:t>
            </w:r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2006. - 48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84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A768ED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A768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Региональное землеустройство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Волков, С. Н. Землеустройство : учебник для вузов / С. Н. Волков 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 xml:space="preserve">, 2009. - Т. 9 : Региональное землеустройство. - 2009. - 707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Волков, С. Н. Землеустройство : учебник для вузов / С. Н. Волков. - М. : Колос, 2001 - .Т. 2 : Землеустроительное проектирование. Внутрихозяйственное землеустройство. - 2001. - 648 с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Татаринцев, Л. М. Основы рационального природопользования : основы землеустройства : учебное пособие для вузов / Л. М. Татаринцев. - Барнаул : Изд-во АГАУ, 2007 - .Ч. 2. - 2007. - 111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Татаринцев, Л. М. Организация современного землепользования на эколого-ландшафтной основе [Электронный ресурс] : монография / Л. М. Татаринцев. - Барнаул : АГАУ, 2011. – 106 с. - 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Татаринцев, Л. М. Моделирование современного землепользования в сухой степи : монография / Л. М. Татаринцев, В. Л. Татаринцев, Т. В. Власова. - Барнаул: Изд-во АГАУ, 2010. – 103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0E25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современного землепользования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сухой степи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: монография / Л. М. Татаринцев, В. Л. Татаринцев, Т. В. Власова. - Барнаул : Изд-во АГАУ, 2010.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9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Физическое состояние 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агропочв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лесостепной зоны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Предалтайской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провинции и его изменение под влиянием эрозии : монография / Л. М. Татаринцев, П. А. Мягкий, В. Л. Татаринцев ; ред. Л. М. Татаринцев. - Барнаул : Изд-во АГАУ, 2008. - 155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768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Рекультивация земель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0B6D4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Голованов, А. И. Рекультивация нарушенных земель [Электронный ресурс] : учебник / А. И. Голованов, Ф. М. Зимин,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Сметанин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- 2-е изд.,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испр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и доп. - Электрон. текстовые дан. - СПб. : Лань, 2015. - 336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0E2578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https://e.lanbook.com/book/60650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0B6D4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Голованов, А. И. Рекультивация нарушенных земель : учебник / А. И. Голованов, Ф. М. Зимин, В. И.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Сметанин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- 2-е изд.,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испр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и доп. - СПб. : Лань, 2015. - 336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bCs/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 [Электронный ресурс] : учебник / А. И. Голованов [и др.]. - 2-е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 xml:space="preserve">. и доп. - Электрон. текстовые дан. - Санкт-Петербург : Лань, 2015. - 560 с. - </w:t>
            </w:r>
            <w:r w:rsidRPr="009B09EF">
              <w:rPr>
                <w:bCs/>
                <w:sz w:val="24"/>
                <w:szCs w:val="24"/>
              </w:rPr>
              <w:t>Режим доступа</w:t>
            </w:r>
            <w:r w:rsidR="000E2578">
              <w:rPr>
                <w:bCs/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</w:rPr>
              <w:t>:</w:t>
            </w:r>
            <w:r w:rsidRPr="009B09EF">
              <w:rPr>
                <w:sz w:val="24"/>
                <w:szCs w:val="24"/>
              </w:rPr>
              <w:t xml:space="preserve"> </w:t>
            </w:r>
            <w:hyperlink r:id="rId194" w:history="1">
              <w:r w:rsidR="000E2578" w:rsidRPr="00D476DE">
                <w:rPr>
                  <w:rStyle w:val="aa"/>
                  <w:sz w:val="24"/>
                  <w:szCs w:val="24"/>
                </w:rPr>
                <w:t>https://e.lanbook.com/book/64328</w:t>
              </w:r>
            </w:hyperlink>
            <w:r w:rsidR="000E2578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bCs/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- 552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0E25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Ковязин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В. Ф. Инженерное обустройство территорий [Электронный ресурс] : учебное пособие / В. Ф.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Ковязин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Электрон. текстовые дан. (1 файл). - СПб. : Лань, 2015. - 480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0E2578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http://e.lanbook.com/book/64332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0B6D4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F73C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 В. Е.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Основы рационального природопользования : ресурсы, их воспроизводство, технологии, управление : учебное пособие для вузов / В. Е.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1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- 2006. - 183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F73C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 В. Е.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Основы рационального природопользования : ресурсы, их воспроизводство, технологии, управление [Электронный ресурс] : учебное пособие / В. Е.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1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- 2006. – 183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6F73C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F73C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Л. Д. Методические указания по выполнению курсовых работ по дисциплине "Рекультивация и охрана земель" / Л. Д.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Изд-во АГАУ, 2012. - 48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6F73C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Л. Д. Методические указания по выполнению курсовых работ по дисциплине "Рекультивация и охрана земель" [Электронный ресурс] / Л. Д.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Путивская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АГАУ, 2012.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0E2578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локальная сеть библиотеки АГАУ</w:t>
            </w:r>
            <w:r w:rsidR="000E2578">
              <w:rPr>
                <w:rFonts w:eastAsia="Times New Roman"/>
                <w:sz w:val="24"/>
                <w:szCs w:val="24"/>
                <w:lang w:bidi="ar-SA"/>
              </w:rPr>
              <w:t>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F73C0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6F73C0">
              <w:rPr>
                <w:rFonts w:eastAsia="Times New Roman"/>
                <w:b/>
                <w:sz w:val="24"/>
                <w:szCs w:val="24"/>
                <w:lang w:bidi="ar-SA"/>
              </w:rPr>
              <w:t>Современные технологии геодезического производства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учебник. - Санкт-Петербург : Лань, 2020. – 416 с. – Режим доступа</w:t>
            </w:r>
            <w:r w:rsidR="000E2578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: </w:t>
            </w:r>
            <w:hyperlink r:id="rId195" w:history="1"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9B09EF">
              <w:rPr>
                <w:sz w:val="24"/>
                <w:szCs w:val="24"/>
              </w:rPr>
              <w:t>геоинформатика</w:t>
            </w:r>
            <w:proofErr w:type="spellEnd"/>
            <w:r w:rsidRPr="009B09EF">
              <w:rPr>
                <w:sz w:val="24"/>
                <w:szCs w:val="24"/>
              </w:rPr>
              <w:t xml:space="preserve">. Краткий курс [Электронный ресурс]: учебник / ред. В. А. </w:t>
            </w:r>
            <w:proofErr w:type="spellStart"/>
            <w:r w:rsidRPr="009B09EF">
              <w:rPr>
                <w:sz w:val="24"/>
                <w:szCs w:val="24"/>
              </w:rPr>
              <w:t>Коугия</w:t>
            </w:r>
            <w:proofErr w:type="spellEnd"/>
            <w:r w:rsidRPr="009B09EF">
              <w:rPr>
                <w:sz w:val="24"/>
                <w:szCs w:val="24"/>
              </w:rPr>
              <w:t>. - СПб.: Лань, 2015. - 288 с. – 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96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>. и доп. - СПб.: Лань, 2015. - 288 с. – Режим доступа</w:t>
            </w:r>
            <w:r w:rsidR="000E257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9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9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199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F73C0">
        <w:trPr>
          <w:trHeight w:val="27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Патрушева, Т. В. Проектирование трассы по топографическим картам </w:t>
            </w:r>
            <w:r w:rsidRPr="009B09EF">
              <w:rPr>
                <w:sz w:val="24"/>
                <w:szCs w:val="24"/>
              </w:rPr>
              <w:t xml:space="preserve">[Электронный ресурс] :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по выполнению контрольных работ. - Барнаул : Изд-во АГАУ, 2010. – 20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F73C0">
        <w:trPr>
          <w:trHeight w:val="27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9B09EF">
              <w:rPr>
                <w:sz w:val="24"/>
                <w:szCs w:val="24"/>
              </w:rPr>
              <w:t>[Электронный ресурс] 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6F73C0">
        <w:trPr>
          <w:trHeight w:val="27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Перфилов</w:t>
            </w:r>
            <w:proofErr w:type="spellEnd"/>
            <w:r w:rsidRPr="009B09EF">
              <w:rPr>
                <w:sz w:val="24"/>
                <w:szCs w:val="24"/>
              </w:rPr>
              <w:t xml:space="preserve">, В. Ф. Геодезия: учебник для вузов / В. Ф. </w:t>
            </w:r>
            <w:proofErr w:type="spellStart"/>
            <w:r w:rsidRPr="009B09EF">
              <w:rPr>
                <w:sz w:val="24"/>
                <w:szCs w:val="24"/>
              </w:rPr>
              <w:t>Перфилов</w:t>
            </w:r>
            <w:proofErr w:type="spellEnd"/>
            <w:r w:rsidRPr="009B09EF">
              <w:rPr>
                <w:sz w:val="24"/>
                <w:szCs w:val="24"/>
              </w:rPr>
              <w:t xml:space="preserve">, Р. Н. </w:t>
            </w:r>
            <w:proofErr w:type="spellStart"/>
            <w:r w:rsidRPr="009B09EF">
              <w:rPr>
                <w:sz w:val="24"/>
                <w:szCs w:val="24"/>
              </w:rPr>
              <w:t>Скогорева</w:t>
            </w:r>
            <w:proofErr w:type="spellEnd"/>
            <w:r w:rsidRPr="009B09EF">
              <w:rPr>
                <w:sz w:val="24"/>
                <w:szCs w:val="24"/>
              </w:rPr>
              <w:t>, Н. В. Усова. - М.: Высшая школа, 2008. – 350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Сопротивление материалов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Молотников</w:t>
            </w:r>
            <w:proofErr w:type="spellEnd"/>
            <w:r w:rsidRPr="009B09EF">
              <w:rPr>
                <w:sz w:val="24"/>
                <w:szCs w:val="24"/>
              </w:rPr>
              <w:t>, В. Я. Курс сопротивления материалов [Электронный ресурс]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учебное пособие / В. Я. </w:t>
            </w:r>
            <w:proofErr w:type="spellStart"/>
            <w:r w:rsidRPr="009B09EF">
              <w:rPr>
                <w:sz w:val="24"/>
                <w:szCs w:val="24"/>
              </w:rPr>
              <w:t>Молотников</w:t>
            </w:r>
            <w:proofErr w:type="spellEnd"/>
            <w:r w:rsidRPr="009B09EF">
              <w:rPr>
                <w:sz w:val="24"/>
                <w:szCs w:val="24"/>
              </w:rPr>
              <w:t>. 2-е изд., стер. – Электрон. текстовые дан. (1 файл). – СПб.: Лань, 2016. – 384 с. 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0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https://e.lanbook.com/book/71756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Жуков, В. Г. Механика. Сопротивление материалов [Электронный ресурс]: учебное пособие / В. Г. Жуков. – Электрон. текстовые дан. (1 файл). - СПб.: Лань, 2012. – 416 с. </w:t>
            </w:r>
            <w:r w:rsidR="008B594B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0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https://e.lanbook.com/book/3721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Сборник задач по сопротивлению материалов [Электронный ресурс]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учебное пособие / Н. М. Беляев [и др.]; ред. Л. К. Паршин. – 4-е изд., стер. – Электрон. текстовые дан. (1 файл). – СПб.: Лань, 2016. – 432 с. </w:t>
            </w:r>
            <w:r w:rsidR="008B594B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https://e.lanbook.com/book/86019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Александров, А. В. Сопротивление материалов: учебник для вузов / А. В. Александров, В. Д. Потапов, Б. П. Державин; ред. А. В. Александров. – 5-е изд., стер . – М.: Высшая школа, 2007. – 560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Степин, П. А. Сопротивление материалов: учебник / П. А. Степин. – 12-е изд., стер. – СПб.: Лань, 2012. – 320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8B594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Сопротивление материалов. Пособие по решению задач [Электронный ресурс]: учебное пособие / И. Н.Миролюбов [и др.]. – 9-е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>. – Электрон. текстовые дан. (1 файл). – СПб.: Лань, 2014. – 512 с.</w:t>
            </w:r>
            <w:r w:rsidR="008B594B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0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https://e.lanbook.com/book/39150</w:t>
              </w:r>
            </w:hyperlink>
            <w:r w:rsidRPr="009B09EF">
              <w:rPr>
                <w:sz w:val="24"/>
                <w:szCs w:val="24"/>
              </w:rPr>
              <w:t xml:space="preserve"> (ЭБС Лань)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Сопротивление материалов: учебно-методическое пособие для самостоятельной работы студентов / Ю. Ф. </w:t>
            </w:r>
            <w:proofErr w:type="spellStart"/>
            <w:r w:rsidRPr="009B09EF">
              <w:rPr>
                <w:sz w:val="24"/>
                <w:szCs w:val="24"/>
              </w:rPr>
              <w:t>Загороднев</w:t>
            </w:r>
            <w:proofErr w:type="spellEnd"/>
            <w:r w:rsidRPr="009B09EF">
              <w:rPr>
                <w:sz w:val="24"/>
                <w:szCs w:val="24"/>
              </w:rPr>
              <w:t xml:space="preserve">, Л. В. Якименко, Д. Н. Пирожков. – 2-е изд. </w:t>
            </w:r>
            <w:proofErr w:type="spellStart"/>
            <w:r w:rsidRPr="009B09EF">
              <w:rPr>
                <w:sz w:val="24"/>
                <w:szCs w:val="24"/>
              </w:rPr>
              <w:lastRenderedPageBreak/>
              <w:t>испр</w:t>
            </w:r>
            <w:proofErr w:type="spellEnd"/>
            <w:r w:rsidRPr="009B09EF">
              <w:rPr>
                <w:sz w:val="24"/>
                <w:szCs w:val="24"/>
              </w:rPr>
              <w:t xml:space="preserve">. – Барнаул: Изд-во АГАУ, 2007. – 85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290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Пирожков Д. Н. Сопротивление материалов : пособие к решению задач / Д. Н. Пирожков, Л. В. Якименко. – Барнаул : Изд-во АГАУ, 2005. – 96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F648D5">
        <w:trPr>
          <w:trHeight w:val="25"/>
          <w:tblCellSpacing w:w="5" w:type="dxa"/>
          <w:jc w:val="center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324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Спортивное совершенствование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Ярмолич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Е. В. Комплексы корригирующей гимнастики при нарушениях осанки, применяемые в специальных медицинских группах : методическое пособие. - Барнаул : Изд-во АГАУ, 2010. – 41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430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03" w:history="1">
              <w:proofErr w:type="spellStart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</w:t>
              </w:r>
              <w:proofErr w:type="spellEnd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Д. В.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Борьба самбо на занятиях по физической культуре в вузе [Электронный ресурс] : учебно-методическое пособие / Д. В.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Белоуско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- Барнаул : Изд-во АГАУ, 2009. – 77 с. - Режим доступа</w:t>
            </w:r>
            <w:r w:rsidR="008B594B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9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04" w:history="1">
              <w:proofErr w:type="spellStart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Емелин</w:t>
              </w:r>
              <w:proofErr w:type="spellEnd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К. Г.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>  Организация и проведение соревнований по мини-футболу в аграрном вузе [Электронный ресурс] : учебно-методическое пособие / К. Г. 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Емелин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С. В. Вдовин, Л. М. Бартенева. - Электрон. текстовые дан. - Барнаул : Алтайский ГАУ, 2018. - 63 с. - Режим доступа</w:t>
            </w:r>
            <w:r w:rsidR="008B594B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85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Ярмолич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, Е. В. Комплексы корригирующей гимнастики при нарушениях осанки, применяемые в специальных медицинских группах [Электронный ресурс] : методическое пособие. - Барнаул : Изд-во АГАУ, 2010. – 41 с. - Режим доступа</w:t>
            </w:r>
            <w:r w:rsidR="008B594B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77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8B594B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05" w:history="1">
              <w:proofErr w:type="spellStart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</w:t>
              </w:r>
              <w:proofErr w:type="spellEnd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Д. В.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Спортивное и боевое самбо на занятиях по физической культуре в вузе [Электронный ресурс] : учебно-методическое пособие / Д. В.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Белоуско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АГАУ, 2011. – 100 с. - Режим доступа</w:t>
            </w:r>
            <w:r w:rsidR="008B594B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298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8B594B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06" w:history="1">
              <w:proofErr w:type="spellStart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Салмин</w:t>
              </w:r>
              <w:proofErr w:type="spellEnd"/>
              <w:r w:rsidRPr="009B09EF">
                <w:rPr>
                  <w:rStyle w:val="aa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, С. В.</w:t>
              </w:r>
            </w:hyperlink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Салмин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- Барнаул : Изд-во АГАУ, 2010. – 27 с. - Режим доступа</w:t>
            </w:r>
            <w:r w:rsidR="008B594B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8B594B">
        <w:trPr>
          <w:trHeight w:val="25"/>
          <w:tblCellSpacing w:w="5" w:type="dxa"/>
          <w:jc w:val="center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77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Строительная графика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А. А. Элементы САПР при проектировании объектов </w:t>
            </w:r>
            <w:proofErr w:type="spellStart"/>
            <w:r w:rsidRPr="009B09EF">
              <w:rPr>
                <w:sz w:val="24"/>
                <w:szCs w:val="24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</w:rPr>
              <w:t xml:space="preserve"> : учебно-методическое пособие / А. А. </w:t>
            </w: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А. В. </w:t>
            </w:r>
            <w:r w:rsidRPr="009B09EF">
              <w:rPr>
                <w:sz w:val="24"/>
                <w:szCs w:val="24"/>
              </w:rPr>
              <w:lastRenderedPageBreak/>
              <w:t xml:space="preserve">Шишкин. – Барнаул : АГАУ, 2013 – Ч. 1 : Инженерное проектирование. Черчение. – 2013. – 84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77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E7AE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А. А. Элементы САПР при проектировании объектов </w:t>
            </w:r>
            <w:proofErr w:type="spellStart"/>
            <w:r w:rsidRPr="009B09EF">
              <w:rPr>
                <w:sz w:val="24"/>
                <w:szCs w:val="24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</w:rPr>
              <w:t xml:space="preserve"> [Электронный ресурс] : учебно-методическое пособие / А. А. </w:t>
            </w:r>
            <w:proofErr w:type="spellStart"/>
            <w:r w:rsidRPr="009B09EF">
              <w:rPr>
                <w:sz w:val="24"/>
                <w:szCs w:val="24"/>
              </w:rPr>
              <w:t>Четошников</w:t>
            </w:r>
            <w:proofErr w:type="spellEnd"/>
            <w:r w:rsidRPr="009B09EF">
              <w:rPr>
                <w:sz w:val="24"/>
                <w:szCs w:val="24"/>
              </w:rPr>
              <w:t xml:space="preserve">, А. В. Шишкин. – Ч. 1 – Барнаул : АГАУ, 2013. – Ч. 1 : Инженерное проектирование. Черчение. – 2013. – 84 с. -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Режим доступа</w:t>
            </w:r>
            <w:r w:rsidR="008B594B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77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Красильникова, Г.А. Автоматизация инженерно-графических работ: </w:t>
            </w:r>
            <w:proofErr w:type="spellStart"/>
            <w:r w:rsidRPr="009B09EF">
              <w:rPr>
                <w:sz w:val="24"/>
                <w:szCs w:val="24"/>
              </w:rPr>
              <w:t>AutoCAD</w:t>
            </w:r>
            <w:proofErr w:type="spellEnd"/>
            <w:r w:rsidRPr="009B09EF">
              <w:rPr>
                <w:sz w:val="24"/>
                <w:szCs w:val="24"/>
              </w:rPr>
              <w:t xml:space="preserve"> 2000, КОМПАС-ГРАФИК 5.5, </w:t>
            </w:r>
            <w:proofErr w:type="spellStart"/>
            <w:r w:rsidRPr="009B09EF">
              <w:rPr>
                <w:sz w:val="24"/>
                <w:szCs w:val="24"/>
              </w:rPr>
              <w:t>MiniCAD</w:t>
            </w:r>
            <w:proofErr w:type="spellEnd"/>
            <w:r w:rsidRPr="009B09EF">
              <w:rPr>
                <w:sz w:val="24"/>
                <w:szCs w:val="24"/>
              </w:rPr>
              <w:t xml:space="preserve"> 5.1: учебник / Г.А.Красильникова, В.В. Самсонов, С.М. </w:t>
            </w:r>
            <w:proofErr w:type="spellStart"/>
            <w:r w:rsidRPr="009B09EF">
              <w:rPr>
                <w:sz w:val="24"/>
                <w:szCs w:val="24"/>
              </w:rPr>
              <w:t>Тарелкин</w:t>
            </w:r>
            <w:proofErr w:type="spellEnd"/>
            <w:r w:rsidRPr="009B09EF">
              <w:rPr>
                <w:sz w:val="24"/>
                <w:szCs w:val="24"/>
              </w:rPr>
              <w:t xml:space="preserve">. – СПб.: Питер, 2001. – 256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131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C4232C">
        <w:trPr>
          <w:trHeight w:val="77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Солоненко</w:t>
            </w:r>
            <w:proofErr w:type="spellEnd"/>
            <w:r w:rsidRPr="009B09EF">
              <w:rPr>
                <w:sz w:val="24"/>
                <w:szCs w:val="24"/>
              </w:rPr>
              <w:t xml:space="preserve"> М.П. Компьютерная графика КОМПАС 5.11: учебное пособие / М.П. </w:t>
            </w:r>
            <w:proofErr w:type="spellStart"/>
            <w:r w:rsidRPr="009B09EF">
              <w:rPr>
                <w:sz w:val="24"/>
                <w:szCs w:val="24"/>
              </w:rPr>
              <w:t>Солоненко</w:t>
            </w:r>
            <w:proofErr w:type="spellEnd"/>
            <w:r w:rsidRPr="009B09EF">
              <w:rPr>
                <w:sz w:val="24"/>
                <w:szCs w:val="24"/>
              </w:rPr>
              <w:t>, Е.Д. Кошелева. – Барнаул: Изд-во АГАУ, 2004. – 299</w:t>
            </w:r>
            <w:r w:rsidR="008B594B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178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F648D5">
        <w:trPr>
          <w:trHeight w:val="25"/>
          <w:tblCellSpacing w:w="5" w:type="dxa"/>
          <w:jc w:val="center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Теоретическая механика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Яблонский, А.А. Курс теоретической механики: статика, кинематика, динамика: учебное пособие для вузов / А. А. Яблонский, В.М. Никифорова. – 14- 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 xml:space="preserve">. – М.: ИНТЕГРАЛ-ПРЕСС, 2007. – 608 с. 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sz w:val="24"/>
                <w:szCs w:val="24"/>
              </w:rPr>
              <w:t>31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8B594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Яблонский, А.А.Курс теоретической механики: статика, кинематика, динамика: учебное пособие для вузов / А.А. Яблонский, В.М. Никифорова. – 15-е изд., стер. - М. : КНОРУС, 2010. – 608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Пирожков, Д. Н. Теоретическая механика. Статистика и кинематика: методические указания к решению задач для студентов-заочников и самостоятельной работы студентов очного обучения / Д. Н. Пирожков; АГАУ. – Барнаул : АГАУ, 2013. – 53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Пирожков Д.Н. Теоретическая механика. Статистика и кинематика [Электронный ресурс]: методические указания к решению задач для студентов-заочников и самостоятельной работы студентов очного обучения / Д. Н. Пирожков; АГАУ. –</w:t>
            </w:r>
            <w:r w:rsidRPr="009B09EF">
              <w:rPr>
                <w:sz w:val="24"/>
                <w:szCs w:val="24"/>
              </w:rPr>
              <w:lastRenderedPageBreak/>
              <w:t xml:space="preserve">Барнаул: АГАУ, 2013. – 53 с. -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Режим доступа</w:t>
            </w:r>
            <w:r w:rsidR="008B594B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C69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Бутенин</w:t>
            </w:r>
            <w:proofErr w:type="spellEnd"/>
            <w:r w:rsidRPr="009B09EF">
              <w:rPr>
                <w:sz w:val="24"/>
                <w:szCs w:val="24"/>
              </w:rPr>
              <w:t xml:space="preserve">, Н. В.Курс теоретической механики. В двух томах [Электронный ресурс]: учебник / Н. В. </w:t>
            </w:r>
            <w:proofErr w:type="spellStart"/>
            <w:r w:rsidRPr="009B09EF">
              <w:rPr>
                <w:sz w:val="24"/>
                <w:szCs w:val="24"/>
              </w:rPr>
              <w:t>Бутенин</w:t>
            </w:r>
            <w:proofErr w:type="spellEnd"/>
            <w:r w:rsidRPr="009B09EF">
              <w:rPr>
                <w:sz w:val="24"/>
                <w:szCs w:val="24"/>
              </w:rPr>
              <w:t xml:space="preserve">, Я. Л. </w:t>
            </w:r>
            <w:proofErr w:type="spellStart"/>
            <w:r w:rsidRPr="009B09EF">
              <w:rPr>
                <w:sz w:val="24"/>
                <w:szCs w:val="24"/>
              </w:rPr>
              <w:t>Лунц</w:t>
            </w:r>
            <w:proofErr w:type="spellEnd"/>
            <w:r w:rsidRPr="009B09EF">
              <w:rPr>
                <w:sz w:val="24"/>
                <w:szCs w:val="24"/>
              </w:rPr>
              <w:t xml:space="preserve">, Д. Р. </w:t>
            </w:r>
            <w:proofErr w:type="spellStart"/>
            <w:r w:rsidRPr="009B09EF">
              <w:rPr>
                <w:sz w:val="24"/>
                <w:szCs w:val="24"/>
              </w:rPr>
              <w:t>Меркин</w:t>
            </w:r>
            <w:proofErr w:type="spellEnd"/>
            <w:r w:rsidRPr="009B09EF">
              <w:rPr>
                <w:sz w:val="24"/>
                <w:szCs w:val="24"/>
              </w:rPr>
              <w:t>. – 11-е изд., стер. – Электрон.</w:t>
            </w:r>
            <w:r w:rsidR="00B1210C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текстовые дан. (1 файл). – СПб.: Лань, 2009. – 736 с. </w:t>
            </w:r>
            <w:r w:rsidR="002C6948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0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https://e.lanbook.com/29</w:t>
              </w:r>
            </w:hyperlink>
            <w:r w:rsidRPr="009B09EF">
              <w:rPr>
                <w:sz w:val="24"/>
                <w:szCs w:val="24"/>
              </w:rPr>
              <w:t xml:space="preserve"> ЭБС (Лань)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Лачуга, Ю. Ф. Теоретическая механика: учебник для вузов / Ю.Ф. Лачуга, В. А. Ксендзов. – 3-е изд., </w:t>
            </w:r>
            <w:proofErr w:type="spellStart"/>
            <w:r w:rsidRPr="009B09EF">
              <w:rPr>
                <w:sz w:val="24"/>
                <w:szCs w:val="24"/>
              </w:rPr>
              <w:t>перераб</w:t>
            </w:r>
            <w:proofErr w:type="spellEnd"/>
            <w:r w:rsidRPr="009B09EF">
              <w:rPr>
                <w:sz w:val="24"/>
                <w:szCs w:val="24"/>
              </w:rPr>
              <w:t xml:space="preserve">. и доп. – М.: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2010. – 576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Тарг</w:t>
            </w:r>
            <w:proofErr w:type="spellEnd"/>
            <w:r w:rsidRPr="009B09EF">
              <w:rPr>
                <w:sz w:val="24"/>
                <w:szCs w:val="24"/>
              </w:rPr>
              <w:t xml:space="preserve">, С.М. Краткий курс теоретической механики: учебник для втузов / С. М. </w:t>
            </w:r>
            <w:proofErr w:type="spellStart"/>
            <w:r w:rsidRPr="009B09EF">
              <w:rPr>
                <w:sz w:val="24"/>
                <w:szCs w:val="24"/>
              </w:rPr>
              <w:t>Тарг</w:t>
            </w:r>
            <w:proofErr w:type="spellEnd"/>
            <w:r w:rsidRPr="009B09EF">
              <w:rPr>
                <w:sz w:val="24"/>
                <w:szCs w:val="24"/>
              </w:rPr>
              <w:t>. – 17-е изд., стер. – М. : Высшая школа, 2007. – 416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Никитин, Н. Н.Курс теоретической механики [Электронный ресурс]: учебное пособие / Н. Н. Никитин. – Электрон. текстовые дан. (1 файл).– СПб. : Лань, 2011. – 720 с. </w:t>
            </w:r>
            <w:r w:rsidR="002C6948">
              <w:rPr>
                <w:sz w:val="24"/>
                <w:szCs w:val="24"/>
              </w:rPr>
              <w:t xml:space="preserve">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https://e.lanbook.com/1807 (ЭБС Лань)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Мещерский, И. В.Задачи по теоретической механике [Электронный ресурс]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учебное пособие / И. В. Мещерский. – Электрон. текстовые дан. (1 файл). – СПб.: Лань, 2012. – 448 с.</w:t>
            </w:r>
            <w:r w:rsidR="002C6948">
              <w:rPr>
                <w:sz w:val="24"/>
                <w:szCs w:val="24"/>
              </w:rPr>
              <w:t xml:space="preserve"> -</w:t>
            </w:r>
            <w:r w:rsidRPr="009B09EF">
              <w:rPr>
                <w:sz w:val="24"/>
                <w:szCs w:val="24"/>
              </w:rPr>
              <w:t xml:space="preserve"> 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https://e.lanbook.com/2786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C423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Теплофизические основы мелиорации почв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82DE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Макарычев, С. В. Теплофизические основы мелиорации почв : учебное пособие для вузов / С. В. Макарычев. - Барнаул : Изд-во АГАУ, 2005. - 280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159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82DE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Шеин, Е. В. Агрофизика : учебник для вузов / Е. В. Шеин, В. М. Гончаров. - Ростов-на-Дону : Феникс, 2006. - 400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7</w:t>
            </w:r>
            <w:r>
              <w:rPr>
                <w:rFonts w:eastAsia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C69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Болотов</w:t>
            </w:r>
            <w:proofErr w:type="spellEnd"/>
            <w:r w:rsidRPr="009B09EF">
              <w:rPr>
                <w:sz w:val="24"/>
                <w:szCs w:val="24"/>
              </w:rPr>
              <w:t xml:space="preserve">, А. Г. Физические основы температурного режима почвы : учебно-методическое пособие по изучению дисциплины "Теплофизические основы мелиорации почв" /А. Г. </w:t>
            </w:r>
            <w:proofErr w:type="spellStart"/>
            <w:r w:rsidRPr="009B09EF">
              <w:rPr>
                <w:sz w:val="24"/>
                <w:szCs w:val="24"/>
              </w:rPr>
              <w:t>Болотов</w:t>
            </w:r>
            <w:proofErr w:type="spellEnd"/>
            <w:r w:rsidRPr="009B09EF">
              <w:rPr>
                <w:sz w:val="24"/>
                <w:szCs w:val="24"/>
              </w:rPr>
              <w:t xml:space="preserve">, И. В. </w:t>
            </w:r>
            <w:proofErr w:type="spellStart"/>
            <w:r w:rsidRPr="009B09EF">
              <w:rPr>
                <w:sz w:val="24"/>
                <w:szCs w:val="24"/>
              </w:rPr>
              <w:t>Шорина</w:t>
            </w:r>
            <w:proofErr w:type="spellEnd"/>
            <w:r w:rsidRPr="009B09EF">
              <w:rPr>
                <w:sz w:val="24"/>
                <w:szCs w:val="24"/>
              </w:rPr>
              <w:t>.- Барнаул : Изд-во АГАУ, 2011. – 34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82DE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Макарычев, С. В. Теплофизическое состояние черноземов плодовых садов Алтайского </w:t>
            </w:r>
            <w:proofErr w:type="spellStart"/>
            <w:r w:rsidRPr="009B09EF">
              <w:rPr>
                <w:sz w:val="24"/>
                <w:szCs w:val="24"/>
              </w:rPr>
              <w:t>Приобья</w:t>
            </w:r>
            <w:proofErr w:type="spellEnd"/>
            <w:r w:rsidRPr="009B09EF">
              <w:rPr>
                <w:sz w:val="24"/>
                <w:szCs w:val="24"/>
              </w:rPr>
              <w:t xml:space="preserve"> : монография / С. В. Макарычев, И. В. </w:t>
            </w: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, А. В. Шишкин. – 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Барнаул : Изд-во АГАУ, 2008. – 191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Кудрявцев, А. Е. Физика почв : методические указания по выполнению учебно-</w:t>
            </w:r>
            <w:r w:rsidRPr="009B09EF">
              <w:rPr>
                <w:sz w:val="24"/>
                <w:szCs w:val="24"/>
              </w:rPr>
              <w:lastRenderedPageBreak/>
              <w:t>исследовательской работы /А. Е. Кудрявцев ; АГАУ. – Барнаул : Изд-во АГАУ, 2007. - 44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, И. В. Расчет потока тепла в почве : учебно-методическое пособие / И. В. </w:t>
            </w: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 ; АГАУ. – Барнаул : Изд-во АГАУ, 2008. – 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57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D82DE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Вадюнина</w:t>
            </w:r>
            <w:proofErr w:type="spellEnd"/>
            <w:r w:rsidRPr="009B09EF">
              <w:rPr>
                <w:sz w:val="24"/>
                <w:szCs w:val="24"/>
              </w:rPr>
              <w:t xml:space="preserve">, А. Ф. Методы исследования физических свойств почв : учебное пособие для вузов /А. Ф. </w:t>
            </w:r>
            <w:proofErr w:type="spellStart"/>
            <w:r w:rsidRPr="009B09EF">
              <w:rPr>
                <w:sz w:val="24"/>
                <w:szCs w:val="24"/>
              </w:rPr>
              <w:t>Вадюнина</w:t>
            </w:r>
            <w:proofErr w:type="spellEnd"/>
            <w:r w:rsidRPr="009B09EF">
              <w:rPr>
                <w:sz w:val="24"/>
                <w:szCs w:val="24"/>
              </w:rPr>
              <w:t xml:space="preserve">, З. А. </w:t>
            </w:r>
            <w:proofErr w:type="spellStart"/>
            <w:r w:rsidRPr="009B09EF">
              <w:rPr>
                <w:sz w:val="24"/>
                <w:szCs w:val="24"/>
              </w:rPr>
              <w:t>Корчагина.-М</w:t>
            </w:r>
            <w:proofErr w:type="spellEnd"/>
            <w:r w:rsidRPr="009B09EF">
              <w:rPr>
                <w:sz w:val="24"/>
                <w:szCs w:val="24"/>
              </w:rPr>
              <w:t xml:space="preserve">. : </w:t>
            </w:r>
            <w:proofErr w:type="spellStart"/>
            <w:r w:rsidRPr="009B09EF">
              <w:rPr>
                <w:sz w:val="24"/>
                <w:szCs w:val="24"/>
              </w:rPr>
              <w:t>Агропромиздат</w:t>
            </w:r>
            <w:proofErr w:type="spellEnd"/>
            <w:r w:rsidRPr="009B09EF">
              <w:rPr>
                <w:sz w:val="24"/>
                <w:szCs w:val="24"/>
              </w:rPr>
              <w:t>, 1986. - 416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4</w:t>
            </w:r>
            <w:r w:rsidRPr="00E22814">
              <w:rPr>
                <w:rFonts w:eastAsia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C69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, И. В. Определение теплофизических характеристик почвы импульсным методом плоского нагревателя : учебно-методическое пособие по изучению дисциплины "Теплофизические основы мелиорации почв" и выполнению расчетно-графической работы / И. В. </w:t>
            </w: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>, С. Ю. Бондаренко. - Барнаул: Изд-во АГАУ, 2010. - 53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F61E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, И. В. Определение теплофизических характеристик почвы импульсным методом плоского нагревателя [Электронный ресурс] : учебно-методическое пособие по изучению дисциплины "Теплофизические основы мелиорации почв" и выполнению расчетно-графической работы / И. В. </w:t>
            </w:r>
            <w:proofErr w:type="spellStart"/>
            <w:r w:rsidRPr="009B09EF">
              <w:rPr>
                <w:sz w:val="24"/>
                <w:szCs w:val="24"/>
              </w:rPr>
              <w:t>Гефке</w:t>
            </w:r>
            <w:proofErr w:type="spellEnd"/>
            <w:r w:rsidRPr="009B09EF">
              <w:rPr>
                <w:sz w:val="24"/>
                <w:szCs w:val="24"/>
              </w:rPr>
              <w:t xml:space="preserve">, С. Ю. Бондаренко. - Барнаул : Изд-во АГАУ, 2010. – 53 с. -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Режим доступа</w:t>
            </w:r>
            <w:r w:rsidR="002C6948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Управление качеством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Аристов, О.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учебник для вузов / О. В. Аристов. - М. : ИНФРА-М, 2009. - 240 с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F61EC">
        <w:trPr>
          <w:trHeight w:val="369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0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Михеева, Е. Н.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Е. Н. Михеева, М. В. Сероштан. - 2-е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Электрон. текстовые дан. - М. : Дашков и К`, 2017. - 532 с. – Режим доступа</w:t>
            </w:r>
            <w:r w:rsidR="002C69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1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https://e.lanbook.com/book/93411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F61EC">
        <w:trPr>
          <w:trHeight w:val="371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1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Агарков, А. П.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для бакалавров / А. П.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Электрон. текстовые дан. - М. : Дашков и К`, 2017. - 208 с. – Режим доступа</w:t>
            </w:r>
            <w:r w:rsidR="002C69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1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https://e.lanbook.com/book/93445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F61EC">
        <w:trPr>
          <w:trHeight w:val="373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Федотов, И.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учебное пособие для самостоятельной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работы студентов / И. А. Федотов, С. П. Жуков ; АГАУ. - Барнаул : АГАУ, 2013. - 46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Леонов, О.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О. А. Леонов, Г.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Темасова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Ю. Г.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Вергазова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- 4-е изд., стер. - Электрон. текстовые дан. - Санкт-Петербург : Лань, 2020. - 180 с. – Режим доступа</w:t>
            </w:r>
            <w:r w:rsidR="002C69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1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https://e.lanbook.com/book/13049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6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Магомедов, Ш. Ш.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9B09EF">
              <w:rPr>
                <w:sz w:val="24"/>
                <w:szCs w:val="24"/>
                <w:shd w:val="clear" w:color="auto" w:fill="FFFFFF"/>
              </w:rPr>
              <w:t> продукции [Электронный ресурс] : учебник / Ш. Ш. Магомедов, Г. Е. Беспалова. - Электрон. текстовые дан. - М. : Дашков и К`, 2016. - 336 с. – Режим доступа</w:t>
            </w:r>
            <w:r w:rsidR="002C69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1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https://e.lanbook.com/book/93306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вузов / С. В. Макарычев, А. А. Левин. - Барнаул : Изд-во АГАУ, 2008. – 275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учебное пособие для вузов / С. В. Макарычев, А. А. Левин. - Барнаул : Изд-во АГАУ, 2008. - 275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0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Курс физики : учебное пособие для инженерно-технических специальностей высших учебных заведений / Т.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Трофимова</w:t>
            </w:r>
            <w:r w:rsidRPr="009B09EF">
              <w:rPr>
                <w:sz w:val="24"/>
                <w:szCs w:val="24"/>
                <w:shd w:val="clear" w:color="auto" w:fill="FFFFFF"/>
              </w:rPr>
              <w:t>. - 7-е изд., стер. - М. : Высшая школа, 2002. - 542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Сизов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Е. Г.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Механика и молекулярная физика [Электронный ресурс] : лабораторный практикум / Е.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Сизов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Ю.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Беховых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2011. – 108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2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Поскотинова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Н.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Электричество</w:t>
            </w:r>
            <w:r w:rsidRPr="009B09EF">
              <w:rPr>
                <w:sz w:val="24"/>
                <w:szCs w:val="24"/>
                <w:shd w:val="clear" w:color="auto" w:fill="FFFFFF"/>
              </w:rPr>
              <w:t> и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магнетизм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расчетно-графическая работа : учебно-методическое пособие / О.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Поскотинова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Л.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Беховых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2014. – 54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C69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Электричество и магнетизм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лабораторный практикум по дисциплине "Физика" / Л.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Беховых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[и др.] ; Алтайский ГАУ. - Барнаул : Алтайский ГАУ, 2016. - 96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Сборник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задач</w:t>
            </w:r>
            <w:r w:rsidRPr="009B09EF">
              <w:rPr>
                <w:sz w:val="24"/>
                <w:szCs w:val="24"/>
                <w:shd w:val="clear" w:color="auto" w:fill="FFFFFF"/>
              </w:rPr>
              <w:t> по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курсу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физики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учебное пособие для вузов / Т. И. Трофимова. - 4-е изд. - М. : Высшая школа, 2008. - 405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F61E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Физическая 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C69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4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вузе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/ Д.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Белоуско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2009. – 77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F61EC">
        <w:trPr>
          <w:trHeight w:val="39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F61E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C69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5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Подвижные игры как средство развития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их качеств у студентов [Электронный ресурс] : учебно-методическое пособие / О. А. Попова, Е. Д. Кузнецова ; АГАУ. - Барнаул : АГАУ, 2015.  – 42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:</w:t>
            </w:r>
            <w:r w:rsidRPr="009B09EF">
              <w:rPr>
                <w:sz w:val="24"/>
                <w:szCs w:val="24"/>
              </w:rPr>
              <w:t xml:space="preserve">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F61EC">
        <w:trPr>
          <w:trHeight w:val="25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F61E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6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ими упражнениями : учебно-методическое пособие для бакалавров всех направлений подготовки аграрного вуза /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Барнаул : АГАУ, 2015. - 48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F61EC">
        <w:trPr>
          <w:trHeight w:val="260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F61E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>ой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ой и спортом студентов [Электронный ресурс] : учеб. пособие / В.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Бомин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Ракоца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Трегуб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Иркутск : Иркутский ГАУ, 2019. - 322 с. – Режим доступа</w:t>
            </w:r>
            <w:r w:rsidR="002C69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2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Казантинова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Т.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Чарова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Л. Б. Андрющенко. - Волгоград : Волгоградский ГАУ, 2017. - 304 с. – Режим доступа</w:t>
            </w:r>
            <w:r w:rsidR="002C69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3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ими упражнениями [Электронный ресурс] : учебно-методическое пособие для бакалавров всех направлений подготовки аграрного вуза /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Барнаул : АГАУ, 2015. - 47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794F48">
        <w:trPr>
          <w:trHeight w:val="303"/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Физическая культура</w:t>
            </w: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спорт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Казантинова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Т.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Чарова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Л. Б. Андрющенко. - Волгоград : Волгоградский ГАУ, 2017. - 304 с. – Режим доступа</w:t>
            </w:r>
            <w:r w:rsidR="002C69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3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794F48">
        <w:trPr>
          <w:trHeight w:val="30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4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ими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 xml:space="preserve">упражнениями [Электронный ресурс] : учебно-методическое пособие для бакалавров всех направлений подготовки аграрного вуза /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Барнаул : АГАУ, 2015. - 47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2C6948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794F48">
        <w:trPr>
          <w:trHeight w:val="30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5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Подвижные игры как средство развития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их качеств у студентов [Электронный ресурс] : учебно-методическое пособие / О. А. Попова, Е. Д. Кузнецова ; АГАУ. - Барнаул : АГАУ, 2015.  – 42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794F48">
        <w:trPr>
          <w:trHeight w:val="30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6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ими упражнениями : учебно-методическое пособие для бакалавров всех направлений подготовки аграрного вуза /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Кокшаров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Барнаул : АГАУ, 2015. - 48 с.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794F48">
        <w:trPr>
          <w:trHeight w:val="30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9B09EF">
              <w:rPr>
                <w:sz w:val="24"/>
                <w:szCs w:val="24"/>
                <w:shd w:val="clear" w:color="auto" w:fill="FFFFFF"/>
              </w:rPr>
              <w:t>ой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ой и спортом студентов [Электронный ресурс] : учеб. пособие / В.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Бомин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Ракоца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Трегуб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Иркутск : Иркутский ГАУ, 2019. - 322 с. 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38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794F48">
        <w:trPr>
          <w:trHeight w:val="30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40DA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9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Емелин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К.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Организация и проведение соревнований по мини-футболу в аграрном вузе [Электронный ресурс] : учебно-методическое пособие / К.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Емелин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С. В. Вдовин, Л. М. Бартенева. - Барнаул : Алтайский ГАУ, 2018. - 63 с. 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794F48">
        <w:trPr>
          <w:trHeight w:val="303"/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0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Салмин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Салмин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Барнаул : Изд-во АГАУ, 2010. – 27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794F48">
        <w:trPr>
          <w:tblCellSpacing w:w="5" w:type="dxa"/>
          <w:jc w:val="center"/>
        </w:trPr>
        <w:tc>
          <w:tcPr>
            <w:tcW w:w="9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В.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вузе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/ Д.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Белоуско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Барнаул : Изд-во АГАУ, 2009. – 77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Философия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для бакалавров и магистров аграрных вузов / Т. А. Артамонова [и др.] ; ред. А. В. Иванов ; АГАУ. - Барнаул : Изд-во АГАУ, 2012.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Барнаул, 2012. - 230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учебник для бакалавров и магистров аграрных вузов / Т. А. Артамонова [и др.] ; ред. А. В. Иванов ; АГАУ. - Барнаул : Изд-во АГАУ, 2012.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9B09EF">
              <w:rPr>
                <w:sz w:val="24"/>
                <w:szCs w:val="24"/>
                <w:shd w:val="clear" w:color="auto" w:fill="FFFFFF"/>
              </w:rPr>
              <w:t>. - Барнаул, 2012. - 231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182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FFFFF"/>
              </w:rPr>
              <w:t>Философия [Электронный ресурс] : учебник для студентов и аспирантов аграрных специальностей / С. М.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9B09EF">
              <w:rPr>
                <w:sz w:val="24"/>
                <w:szCs w:val="24"/>
                <w:shd w:val="clear" w:color="auto" w:fill="FFFFFF"/>
              </w:rPr>
              <w:t>, А. В. Иванов, И. В. Фотиева ; ред. А. В. Иванов. - Барнаул : Изд-во АГАУ, 2014. -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Теоретическая философия и философия науки. - Барнаул, 2014. - 296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FFFFF"/>
              </w:rPr>
              <w:t>Философия : учебник для студентов и аспирантов аграрных специальностей / С. М.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А. В. Иванов, И. В. Фотиева ; ред. А. В. Иванов. - Барнаул : Изд-во АГАУ, 2014.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9B09EF">
              <w:rPr>
                <w:sz w:val="24"/>
                <w:szCs w:val="24"/>
                <w:shd w:val="clear" w:color="auto" w:fill="FFFFFF"/>
              </w:rPr>
              <w:t> : Теоретическая философия и философия науки. - Барнаул, 2014. - 297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Артамонова, Т.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Краткий курс философии [Электронный ресурс] : учебно-методическое пособие / Т. А. Артамонова, С. М.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; Алтайский ГАУ. -  Барнаул : Алтайский ГАУ, 2010. - 64 с. 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древней, средневековой философии и философии эпохи Возрождения [Электронный ресурс] : учебное пособие / В.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- 44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философии Нового и новейшего времени [Электронный ресурс] : учебное пособие / В.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И.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Каланчина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- 44 с. 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Философия</w:t>
            </w:r>
            <w:r w:rsidRPr="009B09EF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семинарских занятий / Т. А. Артамонова [и др.]. ;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9B09EF">
              <w:rPr>
                <w:sz w:val="24"/>
                <w:szCs w:val="24"/>
                <w:shd w:val="clear" w:color="auto" w:fill="FFFFFF"/>
              </w:rPr>
              <w:t>. С. М.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2013. – 152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Химия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5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Глинка, Н. Л.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Общая химия : учебное пособие для вузов / Н. Л.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Глинка</w:t>
            </w:r>
            <w:r w:rsidRPr="009B09EF">
              <w:rPr>
                <w:sz w:val="24"/>
                <w:szCs w:val="24"/>
                <w:shd w:val="clear" w:color="auto" w:fill="FFFFFF"/>
              </w:rPr>
              <w:t>. - М. : КНОРУС, 2010. - 752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hyperlink r:id="rId246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Глинка, Н. Л.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Общая химия : учебное пособие для вузов / Н. Л.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Глинка</w:t>
            </w:r>
            <w:r w:rsidRPr="009B09EF">
              <w:rPr>
                <w:sz w:val="24"/>
                <w:szCs w:val="24"/>
                <w:shd w:val="clear" w:color="auto" w:fill="FFFFFF"/>
              </w:rPr>
              <w:t>. - М. : КНОРУС, 2011. - 752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Цитович, И. К.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Курс аналитической химии : учебник для вузов с.-х. специальностей / И. К.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Цитович</w:t>
            </w:r>
            <w:r w:rsidRPr="009B09EF">
              <w:rPr>
                <w:sz w:val="24"/>
                <w:szCs w:val="24"/>
                <w:shd w:val="clear" w:color="auto" w:fill="FFFFFF"/>
              </w:rPr>
              <w:t>. - 10-е изд., стер. - СПб. : Лань, 2009. - 496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Кругляков, П. М.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Физическая и коллоидная химия : учебное пособие / П. М.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Кругляков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Т.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Хаскова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М. : Высшая школа, 2007. - 319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Д</w:t>
            </w:r>
            <w:hyperlink r:id="rId24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овбыш, С.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Химия : методические указания по выполнению контрольных работ /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2010. - 70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0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Химия : учебно-методическое пособие /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Н. А. Невинская ; АГАУ. - Барнаул : Изд-во АГАУ, 2011.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9B09EF">
              <w:rPr>
                <w:sz w:val="24"/>
                <w:szCs w:val="24"/>
                <w:shd w:val="clear" w:color="auto" w:fill="FFFFFF"/>
              </w:rPr>
              <w:t> : Аналитическая химия. - 2011. - 68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Оствальд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Химия : учебно-методическое пособие /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Барнаул : Изд-во АГАУ, 2012.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9B09EF">
              <w:rPr>
                <w:sz w:val="24"/>
                <w:szCs w:val="24"/>
                <w:shd w:val="clear" w:color="auto" w:fill="FFFFFF"/>
              </w:rPr>
              <w:t> : физическая и коллоидная химия. - 2012. - 122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Химия : учебно-методическое пособие /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2013.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9B09EF">
              <w:rPr>
                <w:sz w:val="24"/>
                <w:szCs w:val="24"/>
                <w:shd w:val="clear" w:color="auto" w:fill="FFFFFF"/>
              </w:rPr>
              <w:t> : Общая химия. - 2013. - 120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58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3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Химия [Электронный ресурс] : учебно-методическое пособие /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Изд-во АГАУ, 2013. -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Общая химия. - 2013. – 120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40DA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Панова, Е.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Химия [Электронный ресурс] : учебно-методическое пособие / Е. В. Панова,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2012 .- 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5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Химия полимеров. – 2013. – 48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Д</w:t>
            </w:r>
            <w:hyperlink r:id="rId255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овбыш, С.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Химия : учебно-методическое пособие /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АГАУ, 2013. - 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Ч. 6</w:t>
            </w:r>
            <w:r w:rsidRPr="009B09EF">
              <w:rPr>
                <w:sz w:val="24"/>
                <w:szCs w:val="24"/>
                <w:shd w:val="clear" w:color="auto" w:fill="FFFFFF"/>
              </w:rPr>
              <w:t> : Физико-химические методы анализа. - 2014. - 44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6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Довбыш, С.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Химия элементов : учебно-методическое пособие / С.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Довбыш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Оствальд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2016. - 123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Экология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7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Колпакова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П.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Основы экологии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учебное пособие для вузов по сельскохозяйственным специальностям / В. П.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Колпакова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Н. Д. Овчаренко. - [2-е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изд.,перераб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доп.]. - Барнаул : Изд-во АГАУ, 2005. - 196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408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Агроэкология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учебник для вузов / ред.: В.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Черников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И.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Чекерес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М. : Колос, 2000. - 536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06C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В. Е.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Основы рационального природопользования : лесное хозяйство, водное хозяйство, регулирование речного стока [Электронный ресурс] : учебное пособие / В. Е.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Мусохранов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Т. Н.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Жачкина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АГАУ. - Барнаул : Изд-во АГАУ.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Ч. 3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- 2007. – 255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AD30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 xml:space="preserve">Сельскохозяйственная экология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учебное пособие для вузов / ред. Н.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Уразаев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М. : Колос, 2000. - 304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Симонова, Н. В.</w:t>
              </w:r>
            </w:hyperlink>
            <w:r w:rsidRPr="009B09EF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Экология : особенности функционирования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: учебное пособие : учебное пособие / Н.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Симонова</w:t>
            </w:r>
            <w:r w:rsidRPr="009B09EF">
              <w:rPr>
                <w:sz w:val="24"/>
                <w:szCs w:val="24"/>
                <w:shd w:val="clear" w:color="auto" w:fill="FFFFFF"/>
              </w:rPr>
              <w:t>, Г. Д. Толкушкина ; АГАУ. - Барнаул : АГАУ, 2013. - 71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06C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Давыдова, Н. Ю. Основы экологии и охраны природы : учебно-методическое руководство к семинарским и практическим занятиям / Н. Ю. Давыдова, Е. А. Давыдов. - Барнаул : Изд-во АГАУ, 2005. - 72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A82F19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06C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rFonts w:eastAsia="Times New Roman"/>
                <w:sz w:val="24"/>
                <w:szCs w:val="24"/>
                <w:lang w:bidi="ar-SA"/>
              </w:rPr>
              <w:t>Маврищев, В. В. Основы общей экологии : Учебное пособие для вузов / В. В. Маврищев. - Минск : Высшая школа, 2000. - 317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06C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Степановских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, А. С. Экология : Учебник для вузов / А. С.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Степановских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- 2-е изд.,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перераб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>. и доп. - Курган : Изд-во "Зауралье", 2000. - 704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Словарь экологических терминов</w:t>
            </w:r>
            <w:r w:rsidRPr="009B09EF">
              <w:rPr>
                <w:sz w:val="24"/>
                <w:szCs w:val="24"/>
              </w:rPr>
              <w:t xml:space="preserve"> в законодательных, нормативных правовых и инструктивно-методических документах [Электронный ресурс] : учебное пособие / сост. С. А. Павленко. - Электрон. текстовые дан. - СПб. : Лань, 2018. - 320 с. - </w:t>
            </w:r>
            <w:r w:rsidRPr="009B09EF">
              <w:rPr>
                <w:bCs/>
                <w:sz w:val="24"/>
                <w:szCs w:val="24"/>
              </w:rPr>
              <w:t>Режим доступа</w:t>
            </w:r>
            <w:r w:rsidR="00940DA5">
              <w:rPr>
                <w:bCs/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</w:rPr>
              <w:t>:</w:t>
            </w:r>
            <w:r w:rsidRPr="009B09EF">
              <w:rPr>
                <w:sz w:val="24"/>
                <w:szCs w:val="24"/>
              </w:rPr>
              <w:t xml:space="preserve"> https://e.lanbook.com/book/107952 (ЭБС Лань).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Экономическая теория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Носова, С.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Микроэкономика</w:t>
            </w:r>
            <w:r w:rsidRPr="009B09EF">
              <w:rPr>
                <w:sz w:val="24"/>
                <w:szCs w:val="24"/>
                <w:shd w:val="clear" w:color="auto" w:fill="FFFFFF"/>
              </w:rPr>
              <w:t>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Макроэкономика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/ С. С. Носова. - Электрон. текстовые дан. (1 файл). - М. : КНОРУС, 2018. - 472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6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https://www.book.ru/book/926736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AD3050">
        <w:trPr>
          <w:trHeight w:val="264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1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Салихов, Б.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/ Б.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Салихов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Электрон. текстовые дан. - М. : Дашков и К', 2016. - 724 с. 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62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https://e.lanbook.com/book/93381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40DA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Экономическая теория для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студентов неэкономических направлений [Электронный ресурс] : учебно-методическое пособие / С.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Пенчева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[и др.] ; Алтайский ГАУ. - Барнаул : Алтайский ГАУ, 2017. - 95 с. 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Экономическая теория</w:t>
            </w:r>
            <w:r w:rsidRPr="009B09EF">
              <w:rPr>
                <w:sz w:val="24"/>
                <w:szCs w:val="24"/>
                <w:shd w:val="clear" w:color="auto" w:fill="FFFFFF"/>
              </w:rPr>
              <w:t> [Электронный ресурс] : учебник для бакалавров / ред. И. К. Ларионов. - 2-е изд. - Электрон. текстовые дан. - М. : Дашков и К`, 2017. - 408 с. 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6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https://e.lanbook.com/book/93499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Николаева, И. П.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бакалавров / И. П.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Николаева</w:t>
            </w:r>
            <w:r w:rsidRPr="009B09EF">
              <w:rPr>
                <w:sz w:val="24"/>
                <w:szCs w:val="24"/>
                <w:shd w:val="clear" w:color="auto" w:fill="FFFFFF"/>
              </w:rPr>
              <w:t>. - 2-е изд. - Электрон. текстовые дан. (1 файл). - М. : Дашков и К', 2017. - 328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6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https://e.lanbook.com/book/91230</w:t>
              </w:r>
            </w:hyperlink>
            <w:r w:rsidRPr="009B09EF">
              <w:rPr>
                <w:sz w:val="24"/>
                <w:szCs w:val="24"/>
                <w:shd w:val="clear" w:color="auto" w:fill="F2F2F2"/>
              </w:rPr>
              <w:t xml:space="preserve"> 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Курс экономической теории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: учебник для вузов / ред.: М. Н.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Чепурин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Е. А. Киселева. - 6-е изд., доп. и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Киров : АСА, 2009. - 848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6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Войтов, А. Г.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бакалавров / А. Г.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Войтов</w:t>
            </w:r>
            <w:r w:rsidRPr="009B09EF">
              <w:rPr>
                <w:sz w:val="24"/>
                <w:szCs w:val="24"/>
                <w:shd w:val="clear" w:color="auto" w:fill="FFFFFF"/>
              </w:rPr>
              <w:t>. - Электрон. текстовые дан. - М. : Дашков и К', 2018. - 392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67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https://e.lanbook.com/book/105581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FF17CD" w:rsidRPr="00AD3050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AD3050">
              <w:rPr>
                <w:rFonts w:eastAsia="Times New Roman"/>
                <w:b/>
                <w:sz w:val="24"/>
                <w:szCs w:val="24"/>
                <w:lang w:bidi="ar-SA"/>
              </w:rPr>
              <w:t>Экономика предприятия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О.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Экономика предприятия : учебное пособие / О.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Волков</w:t>
            </w:r>
            <w:r w:rsidRPr="009B09EF">
              <w:rPr>
                <w:sz w:val="24"/>
                <w:szCs w:val="24"/>
                <w:shd w:val="clear" w:color="auto" w:fill="FFFFFF"/>
              </w:rPr>
              <w:t>, В. К. Скляренко. - 2-е изд. - М. : ИНФРА-М, 2014. - 264 с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149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Алексейчева, Е. Ю.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Экономика организации (предприятия) [Электронный ресурс] : учебник для бакалавров / Е. Ю.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Алексейчева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М. Д. Магомедов, И. Б. Костин. - 2-е изд.,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и доп. - Электрон. текстовые дан. (1 файл). - М. : Дашков и К', 2016. - 292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7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https://e.lanbook.com/book/72400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Экономика и управление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 на предприятии [Электронный ресурс] : учебник для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бакалавров / А. П.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 [и др.]. - Электрон. текстовые дан. - М. : Дашков и К', 2017. - 400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71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https://e.lanbook.com/book/93541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Б</w:t>
            </w:r>
            <w:hyperlink r:id="rId27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аскакова, О.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Экономика предприятия (организации) [Электронный ресурс] : учебник для бакалавров / О.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Баскакова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Л. Ф.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Сейко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Электрон. текстовые дан. - М. : Дашков и К`, 2017. - 372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7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https://e.lanbook.com/book/93428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hyperlink r:id="rId274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Газалиев, М. М.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Экономика предприятия [Электронный ресурс] : учебное пособие / М. М.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Газалиев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В. А. Осипов. - Электрон. текстовые дан. (1 файл). - М. : Дашков и К`, 2015. - 276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7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https://e.lanbook.com/book/70605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6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Ардзинов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Д.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Сметное дело в строительстве : самоучитель / В. Д.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Ардзинов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Н. И. Барановская, А. И. Курочкин. - СПб. : ПИТЕР, 2009. - 480 с</w:t>
            </w:r>
            <w:r w:rsidR="00940DA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  <w:shd w:val="clear" w:color="auto" w:fill="FFFFFF"/>
              </w:rPr>
              <w:t>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Предпринимательство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учебник для вузов /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9B09EF">
              <w:rPr>
                <w:sz w:val="24"/>
                <w:szCs w:val="24"/>
                <w:shd w:val="clear" w:color="auto" w:fill="FFFFFF"/>
              </w:rPr>
              <w:t>.: В. Я.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Горфинкель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Б. Поляк, В.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Швандар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М. : ЮНИТИ, 2000. - 475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F04AA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04AAF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81852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8185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Экономика природопользования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природообустройства</w:t>
            </w:r>
            <w:proofErr w:type="spellEnd"/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5122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7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Бобылев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Н.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Экономика природопользования : учебник для вузов / С. Н.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Бобылев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А. Ш. Ходжаев. - М. : ИНФРА-М, 2010. - 501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38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5122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8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Кавешников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Т.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Управление природопользованием : учебное пособие для вузов / Н. Т.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В. Б. Карев, А. Н.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2006. - 360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Управление водохозяйственными системами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учебник для вузов / Р. Г.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Мумладзе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 [и др.]. - М. : КНОРУС, 2010. - 208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5122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9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Кондратьева, И. В.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>  Экономический механизм государственного управления природопользованием [Электронный ресурс] : учебное пособие / И. В.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Кондратьева</w:t>
            </w:r>
            <w:r w:rsidRPr="009B09EF">
              <w:rPr>
                <w:sz w:val="24"/>
                <w:szCs w:val="24"/>
                <w:shd w:val="clear" w:color="auto" w:fill="FFFFFF"/>
              </w:rPr>
              <w:t>. - Электрон. текстовые дан. - СПб. : Лань, 2018. - 388 с. –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80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https://e.lanbook.com/book/101853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5122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5122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1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Кавешников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Н. Т.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Менеджмент водохозяйственного производства и охраны окружающей среды : учебное пособие / Н. Т.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Кавешников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. - М. :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2008. - 309 с</w:t>
            </w:r>
            <w:r w:rsidR="00940DA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5122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2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Горбачев, И.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Экономика природопользования и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: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методические указания к практическим занятиям / И. С.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Горбачев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А. В. Бойко, Л. И.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Переберина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2008. - 37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80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81852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81852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8185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Экспертиза и оценка мелиоративного фонда земель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bCs/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- 552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1C21DF">
        <w:trPr>
          <w:trHeight w:val="235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1C21DF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9B09EF">
              <w:rPr>
                <w:bCs/>
                <w:sz w:val="24"/>
                <w:szCs w:val="24"/>
              </w:rPr>
              <w:t>Экологическое земледелие с</w:t>
            </w:r>
            <w:r w:rsidRPr="009B09EF">
              <w:rPr>
                <w:sz w:val="24"/>
                <w:szCs w:val="24"/>
              </w:rPr>
              <w:t xml:space="preserve"> основами почвоведения и агрохимии [Электронный ресурс] : учебник для подготовки бакалавров / Н. С. </w:t>
            </w:r>
            <w:proofErr w:type="spellStart"/>
            <w:r w:rsidRPr="009B09EF">
              <w:rPr>
                <w:sz w:val="24"/>
                <w:szCs w:val="24"/>
              </w:rPr>
              <w:t>Матюк</w:t>
            </w:r>
            <w:proofErr w:type="spellEnd"/>
            <w:r w:rsidRPr="009B09EF">
              <w:rPr>
                <w:sz w:val="24"/>
                <w:szCs w:val="24"/>
              </w:rPr>
              <w:t xml:space="preserve"> [и др.]. - 2-е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 xml:space="preserve">. - Электрон. текстовые дан. (1 файл). - СПб. : Лань, 2014. - 224 с. - </w:t>
            </w:r>
            <w:r w:rsidRPr="009B09EF">
              <w:rPr>
                <w:bCs/>
                <w:sz w:val="24"/>
                <w:szCs w:val="24"/>
              </w:rPr>
              <w:t>Режим доступа</w:t>
            </w:r>
            <w:r w:rsidR="00940DA5">
              <w:rPr>
                <w:bCs/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</w:rPr>
              <w:t>:</w:t>
            </w:r>
            <w:r w:rsidRPr="009B09EF">
              <w:rPr>
                <w:sz w:val="24"/>
                <w:szCs w:val="24"/>
              </w:rPr>
              <w:t xml:space="preserve"> http://e.lanbook.com/book/51938 (ЭБС Лань).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1C21DF">
        <w:trPr>
          <w:trHeight w:val="235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1C21D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Экологическое земледелие с</w:t>
            </w:r>
            <w:r w:rsidRPr="009B09EF">
              <w:rPr>
                <w:sz w:val="24"/>
                <w:szCs w:val="24"/>
              </w:rPr>
              <w:t xml:space="preserve"> основами почвоведения и агрохимии : учебник для подготовки бакалавров / Н. С. </w:t>
            </w:r>
            <w:proofErr w:type="spellStart"/>
            <w:r w:rsidRPr="009B09EF">
              <w:rPr>
                <w:sz w:val="24"/>
                <w:szCs w:val="24"/>
              </w:rPr>
              <w:t>Матюк</w:t>
            </w:r>
            <w:proofErr w:type="spellEnd"/>
            <w:r w:rsidRPr="009B09EF">
              <w:rPr>
                <w:sz w:val="24"/>
                <w:szCs w:val="24"/>
              </w:rPr>
              <w:t xml:space="preserve"> [и др.]. - 2-е изд., </w:t>
            </w:r>
            <w:proofErr w:type="spellStart"/>
            <w:r w:rsidRPr="009B09EF">
              <w:rPr>
                <w:sz w:val="24"/>
                <w:szCs w:val="24"/>
              </w:rPr>
              <w:t>испр</w:t>
            </w:r>
            <w:proofErr w:type="spellEnd"/>
            <w:r w:rsidRPr="009B09EF">
              <w:rPr>
                <w:sz w:val="24"/>
                <w:szCs w:val="24"/>
              </w:rPr>
              <w:t>. - СПб. : Лань, 2014. - 224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1C21DF">
        <w:trPr>
          <w:trHeight w:val="235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1C21D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Кононцева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Е. В.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Оценка эрозионной опасности земель : методические указания к лабораторно-практическим занятиям / Е. В.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Кононцева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. - Барнаул : Изд-во АГАУ, 2008. - 26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1C21DF">
        <w:trPr>
          <w:trHeight w:val="235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1C21DF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Зайдельман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Ф. Р.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Мелиорация почв [Электронный ресурс] : учебник / Ф. Р.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Зайдельман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 - Электрон. текстовые дан. (1 файл). - М. : МГУ, 2003. - 448 с. - (Классический университетский учебник).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940DA5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http://e.lanbook.com/book/10111 (ЭБС Лань).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1C21DF">
        <w:trPr>
          <w:trHeight w:val="377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9B09EF">
              <w:rPr>
                <w:bCs/>
                <w:sz w:val="24"/>
                <w:szCs w:val="24"/>
              </w:rPr>
              <w:t>Агрохимическое обследование и</w:t>
            </w:r>
            <w:r w:rsidRPr="009B09EF">
              <w:rPr>
                <w:sz w:val="24"/>
                <w:szCs w:val="24"/>
              </w:rPr>
              <w:t xml:space="preserve"> мониторинг почвенного плодородия [Электронный ресурс] : учебное пособие / А. Н. </w:t>
            </w:r>
            <w:proofErr w:type="spellStart"/>
            <w:r w:rsidRPr="009B09EF">
              <w:rPr>
                <w:sz w:val="24"/>
                <w:szCs w:val="24"/>
              </w:rPr>
              <w:t>Есаулко</w:t>
            </w:r>
            <w:proofErr w:type="spellEnd"/>
            <w:r w:rsidRPr="009B09EF">
              <w:rPr>
                <w:sz w:val="24"/>
                <w:szCs w:val="24"/>
              </w:rPr>
              <w:t xml:space="preserve"> [и др.]. - Электрон. текстовые дан. (1 файл). - Ставрополь : АГРУС, 2013. - 352 с. - </w:t>
            </w:r>
            <w:r w:rsidRPr="009B09EF">
              <w:rPr>
                <w:bCs/>
                <w:sz w:val="24"/>
                <w:szCs w:val="24"/>
              </w:rPr>
              <w:t>Режим доступа</w:t>
            </w:r>
            <w:r w:rsidR="00940DA5">
              <w:rPr>
                <w:bCs/>
                <w:sz w:val="24"/>
                <w:szCs w:val="24"/>
              </w:rPr>
              <w:t xml:space="preserve"> </w:t>
            </w:r>
            <w:r w:rsidRPr="009B09EF">
              <w:rPr>
                <w:bCs/>
                <w:sz w:val="24"/>
                <w:szCs w:val="24"/>
              </w:rPr>
              <w:t>:</w:t>
            </w:r>
            <w:r w:rsidRPr="009B09EF">
              <w:rPr>
                <w:sz w:val="24"/>
                <w:szCs w:val="24"/>
              </w:rPr>
              <w:t xml:space="preserve"> http://e.lanbook.com/book/45722 (ЭБС Лань).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Мелиорация земель</w:t>
            </w:r>
            <w:r w:rsidRPr="009B09EF">
              <w:rPr>
                <w:sz w:val="24"/>
                <w:szCs w:val="24"/>
              </w:rPr>
              <w:t xml:space="preserve"> : учебник для вузов / ред. А. И. Голованов. - М. 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2011. - 824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</w:rPr>
              <w:t>Экологическая экспертиза</w:t>
            </w:r>
            <w:r w:rsidRPr="009B09EF">
              <w:rPr>
                <w:sz w:val="24"/>
                <w:szCs w:val="24"/>
              </w:rPr>
              <w:t xml:space="preserve"> : учебное пособие для вузов / ред. В. М. </w:t>
            </w:r>
            <w:proofErr w:type="spellStart"/>
            <w:r w:rsidRPr="009B09EF">
              <w:rPr>
                <w:sz w:val="24"/>
                <w:szCs w:val="24"/>
              </w:rPr>
              <w:t>Питулько</w:t>
            </w:r>
            <w:proofErr w:type="spellEnd"/>
            <w:r w:rsidRPr="009B09EF">
              <w:rPr>
                <w:sz w:val="24"/>
                <w:szCs w:val="24"/>
              </w:rPr>
              <w:t>. - 4-е изд., стер. - М. : Академия, 2006. - 480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1C21D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Гогмачадзе</w:t>
            </w:r>
            <w:proofErr w:type="spellEnd"/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, Г. Д.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Деградация почв: причины, следствия, пути снижения и ликвидации [Электронный ресурс] / Г. Д.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Гогмачадзе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; авт. </w:t>
            </w:r>
            <w:proofErr w:type="spellStart"/>
            <w:r w:rsidRPr="009B09EF">
              <w:rPr>
                <w:rFonts w:eastAsia="Times New Roman"/>
                <w:sz w:val="24"/>
                <w:szCs w:val="24"/>
                <w:lang w:bidi="ar-SA"/>
              </w:rPr>
              <w:t>предисл</w:t>
            </w:r>
            <w:proofErr w:type="spellEnd"/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., ред. Д. М. 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Хомяков. - Электрон. текстовые дан. (1 файл). - М. : МГУ, 2011. - 272 с. -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Режим доступа</w:t>
            </w:r>
            <w:r w:rsidR="00940DA5">
              <w:rPr>
                <w:rFonts w:eastAsia="Times New Roman"/>
                <w:bCs/>
                <w:sz w:val="24"/>
                <w:szCs w:val="24"/>
                <w:lang w:bidi="ar-SA"/>
              </w:rPr>
              <w:t xml:space="preserve"> </w:t>
            </w:r>
            <w:r w:rsidRPr="009B09EF">
              <w:rPr>
                <w:rFonts w:eastAsia="Times New Roman"/>
                <w:bCs/>
                <w:sz w:val="24"/>
                <w:szCs w:val="24"/>
                <w:lang w:bidi="ar-SA"/>
              </w:rPr>
              <w:t>:</w:t>
            </w:r>
            <w:r w:rsidRPr="009B09EF">
              <w:rPr>
                <w:rFonts w:eastAsia="Times New Roman"/>
                <w:sz w:val="24"/>
                <w:szCs w:val="24"/>
                <w:lang w:bidi="ar-SA"/>
              </w:rPr>
              <w:t xml:space="preserve"> http://e.lanbook.com/book/10107 (ЭБС Лань). </w:t>
            </w:r>
          </w:p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Эксплуатация и мониторинг сооружений </w:t>
            </w:r>
            <w:proofErr w:type="spellStart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природообустройства</w:t>
            </w:r>
            <w:proofErr w:type="spellEnd"/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и водопользования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Карасев, В. В. Насосные и воздуходувные станции: учебник / В. В. Карасев. - М. : Интеграл, 2014. - 326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Сапцин</w:t>
            </w:r>
            <w:proofErr w:type="spellEnd"/>
            <w:r w:rsidRPr="009B09EF">
              <w:rPr>
                <w:sz w:val="24"/>
                <w:szCs w:val="24"/>
              </w:rPr>
              <w:t xml:space="preserve">, В. П. Эксплуатация и мониторинг систем и сооружений [Электронный ресурс]: учебное пособие / В. П. </w:t>
            </w:r>
            <w:proofErr w:type="spellStart"/>
            <w:r w:rsidRPr="009B09EF">
              <w:rPr>
                <w:sz w:val="24"/>
                <w:szCs w:val="24"/>
              </w:rPr>
              <w:t>Сапцин</w:t>
            </w:r>
            <w:proofErr w:type="spellEnd"/>
            <w:r w:rsidRPr="009B09EF">
              <w:rPr>
                <w:sz w:val="24"/>
                <w:szCs w:val="24"/>
              </w:rPr>
              <w:t>. - Электрон. дан. - Йошкар-Ола: ПГТУ, 2016. - 148 с. 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83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https://e.lanbook.com/book/90182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Рульнов</w:t>
            </w:r>
            <w:proofErr w:type="spellEnd"/>
            <w:r w:rsidRPr="009B09EF">
              <w:rPr>
                <w:sz w:val="24"/>
                <w:szCs w:val="24"/>
              </w:rPr>
              <w:t xml:space="preserve">, А. А. Автоматизация систем водоснабжения и водоотведения: учебник / А. А. </w:t>
            </w:r>
            <w:proofErr w:type="spellStart"/>
            <w:r w:rsidRPr="009B09EF">
              <w:rPr>
                <w:sz w:val="24"/>
                <w:szCs w:val="24"/>
              </w:rPr>
              <w:t>Рульнов</w:t>
            </w:r>
            <w:proofErr w:type="spellEnd"/>
            <w:r w:rsidRPr="009B09EF">
              <w:rPr>
                <w:sz w:val="24"/>
                <w:szCs w:val="24"/>
              </w:rPr>
              <w:t>, К. Ю. Евстафьев. - М.: ИНФРА-М, 2011. - 205с.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794F48">
        <w:trPr>
          <w:trHeight w:val="380"/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Водные ресурсы и основы водного хозяйства [Электронный ресурс]: учебное пособие / В. П. </w:t>
            </w:r>
            <w:proofErr w:type="spellStart"/>
            <w:r w:rsidRPr="009B09EF">
              <w:rPr>
                <w:sz w:val="24"/>
                <w:szCs w:val="24"/>
              </w:rPr>
              <w:t>Корпачев</w:t>
            </w:r>
            <w:proofErr w:type="spellEnd"/>
            <w:r w:rsidRPr="009B09EF">
              <w:rPr>
                <w:sz w:val="24"/>
                <w:szCs w:val="24"/>
              </w:rPr>
              <w:t xml:space="preserve">, И. В. Бабкина, А. И. </w:t>
            </w:r>
            <w:proofErr w:type="spellStart"/>
            <w:r w:rsidRPr="009B09EF">
              <w:rPr>
                <w:sz w:val="24"/>
                <w:szCs w:val="24"/>
              </w:rPr>
              <w:t>Пережилин</w:t>
            </w:r>
            <w:proofErr w:type="spellEnd"/>
            <w:r w:rsidRPr="009B09EF">
              <w:rPr>
                <w:sz w:val="24"/>
                <w:szCs w:val="24"/>
              </w:rPr>
              <w:t xml:space="preserve">, А.А. </w:t>
            </w:r>
            <w:proofErr w:type="spellStart"/>
            <w:r w:rsidRPr="009B09EF">
              <w:rPr>
                <w:sz w:val="24"/>
                <w:szCs w:val="24"/>
              </w:rPr>
              <w:t>Андрияс</w:t>
            </w:r>
            <w:proofErr w:type="spellEnd"/>
            <w:r w:rsidRPr="009B09EF">
              <w:rPr>
                <w:sz w:val="24"/>
                <w:szCs w:val="24"/>
              </w:rPr>
              <w:t>. - СПб.: Лань, 2012. - 320 с. 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84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https://e.lanbook.com/book/4045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Дукарский</w:t>
            </w:r>
            <w:proofErr w:type="spellEnd"/>
            <w:r w:rsidRPr="009B09EF">
              <w:rPr>
                <w:sz w:val="24"/>
                <w:szCs w:val="24"/>
              </w:rPr>
              <w:t>, Ю. М. Инженерные конструкции: учебник для вузов по направлениям 280300 "Водные ресурсы и водопользование", 280400 "</w:t>
            </w:r>
            <w:proofErr w:type="spellStart"/>
            <w:r w:rsidRPr="009B09EF">
              <w:rPr>
                <w:sz w:val="24"/>
                <w:szCs w:val="24"/>
              </w:rPr>
              <w:t>Природообустройство</w:t>
            </w:r>
            <w:proofErr w:type="spellEnd"/>
            <w:r w:rsidRPr="009B09EF">
              <w:rPr>
                <w:sz w:val="24"/>
                <w:szCs w:val="24"/>
              </w:rPr>
              <w:t xml:space="preserve">" / Ю. М. </w:t>
            </w:r>
            <w:proofErr w:type="spellStart"/>
            <w:r w:rsidRPr="009B09EF">
              <w:rPr>
                <w:sz w:val="24"/>
                <w:szCs w:val="24"/>
              </w:rPr>
              <w:t>Дукарский</w:t>
            </w:r>
            <w:proofErr w:type="spellEnd"/>
            <w:r w:rsidRPr="009B09EF">
              <w:rPr>
                <w:sz w:val="24"/>
                <w:szCs w:val="24"/>
              </w:rPr>
              <w:t xml:space="preserve">, Ф. В. </w:t>
            </w:r>
            <w:proofErr w:type="spellStart"/>
            <w:r w:rsidRPr="009B09EF">
              <w:rPr>
                <w:sz w:val="24"/>
                <w:szCs w:val="24"/>
              </w:rPr>
              <w:t>Расс</w:t>
            </w:r>
            <w:proofErr w:type="spellEnd"/>
            <w:r w:rsidRPr="009B09EF">
              <w:rPr>
                <w:sz w:val="24"/>
                <w:szCs w:val="24"/>
              </w:rPr>
              <w:t xml:space="preserve">, В. Б. Семенов; ред. В. Б. Семенов. - М.: </w:t>
            </w:r>
            <w:proofErr w:type="spellStart"/>
            <w:r w:rsidRPr="009B09EF">
              <w:rPr>
                <w:sz w:val="24"/>
                <w:szCs w:val="24"/>
              </w:rPr>
              <w:t>КолосС</w:t>
            </w:r>
            <w:proofErr w:type="spellEnd"/>
            <w:r w:rsidRPr="009B09EF">
              <w:rPr>
                <w:sz w:val="24"/>
                <w:szCs w:val="24"/>
              </w:rPr>
              <w:t>, 2008. - 364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>Нестеров, М. В. Гидротехнические сооружения и рыбоводные пруды: учебное пособие / М. В. Нестеров, И. М Нестерова - М.: ИНФРА-М, 2015. - 682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Эксплуатация мелиоративных систем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Управление водохозяйственными системами: учебник для вузов / Р. Г. </w:t>
            </w:r>
            <w:proofErr w:type="spellStart"/>
            <w:r w:rsidRPr="009B09EF">
              <w:rPr>
                <w:sz w:val="24"/>
                <w:szCs w:val="24"/>
              </w:rPr>
              <w:t>Мумладзе</w:t>
            </w:r>
            <w:proofErr w:type="spellEnd"/>
            <w:r w:rsidRPr="009B09EF">
              <w:rPr>
                <w:sz w:val="24"/>
                <w:szCs w:val="24"/>
              </w:rPr>
              <w:t xml:space="preserve"> [и др.]. - М.: КНОРУС, 2010. - 208 с.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81852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F17CD" w:rsidRPr="00E22814" w:rsidRDefault="00281852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Сапцин</w:t>
            </w:r>
            <w:proofErr w:type="spellEnd"/>
            <w:r w:rsidRPr="009B09EF">
              <w:rPr>
                <w:sz w:val="24"/>
                <w:szCs w:val="24"/>
              </w:rPr>
              <w:t xml:space="preserve">, В. П. Эксплуатация и мониторинг систем и сооружений [Электронный ресурс]: учебное пособие / В.П. </w:t>
            </w:r>
            <w:proofErr w:type="spellStart"/>
            <w:r w:rsidRPr="009B09EF">
              <w:rPr>
                <w:sz w:val="24"/>
                <w:szCs w:val="24"/>
              </w:rPr>
              <w:t>Сапцин</w:t>
            </w:r>
            <w:proofErr w:type="spellEnd"/>
            <w:r w:rsidRPr="009B09EF">
              <w:rPr>
                <w:sz w:val="24"/>
                <w:szCs w:val="24"/>
              </w:rPr>
              <w:t>. - Электрон. дан. - Йошкар-Ола: ПГТУ, 2016. - 148 с. - 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85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https://e.lanbook.com/book/90182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 xml:space="preserve">, А. М. Плановое водопользование на оросительной системе. Методические указания для выполнения расчетно-графической работы по курсу "Эксплуатация и </w:t>
            </w:r>
            <w:r w:rsidRPr="009B09EF">
              <w:rPr>
                <w:sz w:val="24"/>
                <w:szCs w:val="24"/>
              </w:rPr>
              <w:lastRenderedPageBreak/>
              <w:t xml:space="preserve">мониторинг мелиоративных систем" / А. М. </w:t>
            </w: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>, А. В. Бойко. - Барнаул: Изд-во АГАУ, 2006. - 32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794F4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 xml:space="preserve">, А. М. Техническое обслуживание элементов оросительной системы. Методические указания для выполнения расчетно-графической работы по курсу "Эксплуатация и мониторинг мелиоративных систем" / А. М. </w:t>
            </w: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 xml:space="preserve">, А. В. Бойко, М. П. </w:t>
            </w:r>
            <w:proofErr w:type="spellStart"/>
            <w:r w:rsidRPr="009B09EF">
              <w:rPr>
                <w:sz w:val="24"/>
                <w:szCs w:val="24"/>
              </w:rPr>
              <w:t>Гейнрих</w:t>
            </w:r>
            <w:proofErr w:type="spellEnd"/>
            <w:r w:rsidRPr="009B09EF">
              <w:rPr>
                <w:sz w:val="24"/>
                <w:szCs w:val="24"/>
              </w:rPr>
              <w:t>. - Барнаул: Изд-во АГАУ, 2007. - 23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77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Бойко, А. В. Эксплуатация и мониторинг систем и сооружений / А. В. Бойко, А. М. </w:t>
            </w:r>
            <w:proofErr w:type="spellStart"/>
            <w:r w:rsidRPr="009B09EF">
              <w:rPr>
                <w:sz w:val="24"/>
                <w:szCs w:val="24"/>
              </w:rPr>
              <w:t>Базуев</w:t>
            </w:r>
            <w:proofErr w:type="spellEnd"/>
            <w:r w:rsidRPr="009B09EF">
              <w:rPr>
                <w:sz w:val="24"/>
                <w:szCs w:val="24"/>
              </w:rPr>
              <w:t>. - Барнаул: РИО АГАУ, 2013. - 32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Водные ресурсы и основы водного хозяйства [Электронный ресурс]: учебное пособие / В. П. </w:t>
            </w:r>
            <w:proofErr w:type="spellStart"/>
            <w:r w:rsidRPr="009B09EF">
              <w:rPr>
                <w:sz w:val="24"/>
                <w:szCs w:val="24"/>
              </w:rPr>
              <w:t>Корпачев</w:t>
            </w:r>
            <w:proofErr w:type="spellEnd"/>
            <w:r w:rsidRPr="009B09EF">
              <w:rPr>
                <w:sz w:val="24"/>
                <w:szCs w:val="24"/>
              </w:rPr>
              <w:t xml:space="preserve"> [и др.]. - СПб.: Лань, 2012. - 320 с. 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 xml:space="preserve">: </w:t>
            </w:r>
            <w:hyperlink r:id="rId286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</w:rPr>
                <w:t>https://e.lanbook.com/book/4045</w:t>
              </w:r>
            </w:hyperlink>
            <w:r w:rsidRPr="009B09EF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sz w:val="24"/>
                <w:szCs w:val="24"/>
              </w:rPr>
              <w:t xml:space="preserve">Иванов, Е. С. Организация и технология ремонтных работ на мелиоративных системах. / Е. С. Иванов, Г. П. </w:t>
            </w:r>
            <w:proofErr w:type="spellStart"/>
            <w:r w:rsidRPr="009B09EF">
              <w:rPr>
                <w:sz w:val="24"/>
                <w:szCs w:val="24"/>
              </w:rPr>
              <w:t>Ачкасов</w:t>
            </w:r>
            <w:proofErr w:type="spellEnd"/>
            <w:r w:rsidRPr="009B09EF">
              <w:rPr>
                <w:sz w:val="24"/>
                <w:szCs w:val="24"/>
              </w:rPr>
              <w:t>. - М.: Колос, 1997. - 256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9B09EF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Электротехника, электроника и автоматика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9B09EF">
              <w:rPr>
                <w:bCs/>
                <w:sz w:val="24"/>
                <w:szCs w:val="24"/>
                <w:shd w:val="clear" w:color="auto" w:fill="FFFFFF"/>
              </w:rPr>
              <w:t>Теоретические основы электротехники</w:t>
            </w:r>
            <w:r w:rsidRPr="009B09EF">
              <w:rPr>
                <w:sz w:val="24"/>
                <w:szCs w:val="24"/>
                <w:shd w:val="clear" w:color="auto" w:fill="FFFFFF"/>
              </w:rPr>
              <w:t> : учебное пособие для технических вузов / А. А.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Багаев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 [и др.] ; ред. О. К. Никольский. - Барнаул : Изд-во АГТУ, 2000. - 772 с</w:t>
            </w:r>
            <w:r w:rsidR="00940DA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7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Касаткин, А.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Электротехника : учебник для вузов / А. С.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Касаткин</w:t>
            </w:r>
            <w:r w:rsidRPr="009B09EF">
              <w:rPr>
                <w:sz w:val="24"/>
                <w:szCs w:val="24"/>
                <w:shd w:val="clear" w:color="auto" w:fill="FFFFFF"/>
              </w:rPr>
              <w:t>, М. В. Немцов. - М. : Академия, 2003. - 544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8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Атабеков, Г. И.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Теоретические основы электротехники. Линейные электрические цепи [Электронный ресурс] : учебное пособие / Г. И.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Атабеков</w:t>
            </w:r>
            <w:r w:rsidRPr="009B09EF">
              <w:rPr>
                <w:sz w:val="24"/>
                <w:szCs w:val="24"/>
                <w:shd w:val="clear" w:color="auto" w:fill="FFFFFF"/>
              </w:rPr>
              <w:t>. - 9-е изд., стер. - Электрон. текстовые дан. - Санкт-Петербург : Лань, 2019. - 592 с. – Режим доступа</w:t>
            </w:r>
            <w:r w:rsidR="00940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: </w:t>
            </w:r>
            <w:hyperlink r:id="rId289" w:history="1">
              <w:r w:rsidRPr="009B09E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https://e.lanbook.com/book/119286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0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С. М.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Физическое и математическое моделирование электрических цепей с применением пакета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Simulink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среды MATLAB 7.1 : лабораторный практикум / С. М.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Волкова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Куприенко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. - Барнаул : Изд-во АГАУ, 2009. - 52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1" w:history="1"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Бычков, Ю. А.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Основы теории электрических цепей : учебник для вузов / Ю. А. </w:t>
            </w:r>
            <w:r w:rsidRPr="009B09EF">
              <w:rPr>
                <w:bCs/>
                <w:sz w:val="24"/>
                <w:szCs w:val="24"/>
                <w:shd w:val="clear" w:color="auto" w:fill="FFFFFF"/>
              </w:rPr>
              <w:t>Бычков</w:t>
            </w:r>
            <w:r w:rsidRPr="009B09EF">
              <w:rPr>
                <w:sz w:val="24"/>
                <w:szCs w:val="24"/>
                <w:shd w:val="clear" w:color="auto" w:fill="FFFFFF"/>
              </w:rPr>
              <w:t xml:space="preserve">, В. М.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Золотницкий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>, В. П. Чернышев. - СПб. : Лань, 2002. - 464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2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Чернусь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Компьютерный расчет электрических цепей : учебное пособие / Р. </w:t>
            </w:r>
            <w:r w:rsidRPr="009B09EF">
              <w:rPr>
                <w:sz w:val="24"/>
                <w:szCs w:val="24"/>
                <w:shd w:val="clear" w:color="auto" w:fill="FFFFFF"/>
              </w:rPr>
              <w:lastRenderedPageBreak/>
              <w:t>С.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Чернусь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Багаев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АГАУ. - Барнаул : АГАУ, 2015. - 63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lastRenderedPageBreak/>
              <w:t>20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3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Чернусь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Электротехника. Линейные электрические цепи  : учебное пособие для бакалавров и магистров сельскохозяйственных направлений / Р. С.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Чернусь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Багаев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- 59 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9B09EF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4" w:history="1">
              <w:proofErr w:type="spellStart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Чернусь</w:t>
              </w:r>
              <w:proofErr w:type="spellEnd"/>
              <w:r w:rsidRPr="009B09EF">
                <w:rPr>
                  <w:rStyle w:val="a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Р. С.</w:t>
              </w:r>
            </w:hyperlink>
            <w:r w:rsidRPr="009B09EF">
              <w:rPr>
                <w:sz w:val="24"/>
                <w:szCs w:val="24"/>
                <w:shd w:val="clear" w:color="auto" w:fill="FFFFFF"/>
              </w:rPr>
              <w:t xml:space="preserve"> Электротехника. Линейные электрические цепи [Электронный ресурс] : учебное пособие для бакалавров и магистров сельскохозяйственных направлений / Р. С. </w:t>
            </w:r>
            <w:proofErr w:type="spellStart"/>
            <w:r w:rsidRPr="009B09EF">
              <w:rPr>
                <w:bCs/>
                <w:sz w:val="24"/>
                <w:szCs w:val="24"/>
                <w:shd w:val="clear" w:color="auto" w:fill="FFFFFF"/>
              </w:rPr>
              <w:t>Чернусь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9B09EF">
              <w:rPr>
                <w:sz w:val="24"/>
                <w:szCs w:val="24"/>
                <w:shd w:val="clear" w:color="auto" w:fill="FFFFFF"/>
              </w:rPr>
              <w:t>Багаев</w:t>
            </w:r>
            <w:proofErr w:type="spellEnd"/>
            <w:r w:rsidRPr="009B09EF">
              <w:rPr>
                <w:sz w:val="24"/>
                <w:szCs w:val="24"/>
                <w:shd w:val="clear" w:color="auto" w:fill="FFFFFF"/>
              </w:rPr>
              <w:t xml:space="preserve"> ; Алтайский ГАУ. - Барнаул : Алтайский ГАУ, 2018. - 58 с. - </w:t>
            </w:r>
            <w:r w:rsidRPr="009B09EF">
              <w:rPr>
                <w:sz w:val="24"/>
                <w:szCs w:val="24"/>
              </w:rPr>
              <w:t>Режим доступа</w:t>
            </w:r>
            <w:r w:rsidR="00940DA5">
              <w:rPr>
                <w:sz w:val="24"/>
                <w:szCs w:val="24"/>
              </w:rPr>
              <w:t xml:space="preserve"> </w:t>
            </w:r>
            <w:r w:rsidRPr="009B09EF">
              <w:rPr>
                <w:sz w:val="24"/>
                <w:szCs w:val="24"/>
              </w:rPr>
              <w:t>: локальная сеть библиотеки АГАУ.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672587" w:rsidRDefault="00FF17CD" w:rsidP="009B09E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672587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FF17CD" w:rsidRPr="00E22814" w:rsidTr="00224568">
        <w:trPr>
          <w:tblCellSpacing w:w="5" w:type="dxa"/>
          <w:jc w:val="center"/>
        </w:trPr>
        <w:tc>
          <w:tcPr>
            <w:tcW w:w="986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F17CD" w:rsidRPr="00E22814" w:rsidRDefault="00FF17CD" w:rsidP="0023637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:rsidR="0041794F" w:rsidRDefault="0041794F"/>
    <w:sectPr w:rsidR="0041794F" w:rsidSect="0041794F">
      <w:type w:val="continuous"/>
      <w:pgSz w:w="16839" w:h="11907" w:orient="landscape" w:code="9"/>
      <w:pgMar w:top="1701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/>
  <w:rsids>
    <w:rsidRoot w:val="0041794F"/>
    <w:rsid w:val="000368A3"/>
    <w:rsid w:val="000A5457"/>
    <w:rsid w:val="000A58FB"/>
    <w:rsid w:val="000B6D41"/>
    <w:rsid w:val="000C4A30"/>
    <w:rsid w:val="000E1613"/>
    <w:rsid w:val="000E2578"/>
    <w:rsid w:val="001171CE"/>
    <w:rsid w:val="00134BE2"/>
    <w:rsid w:val="001629D5"/>
    <w:rsid w:val="00166268"/>
    <w:rsid w:val="001672D8"/>
    <w:rsid w:val="00195DED"/>
    <w:rsid w:val="001C21DF"/>
    <w:rsid w:val="00221540"/>
    <w:rsid w:val="00224568"/>
    <w:rsid w:val="002306CF"/>
    <w:rsid w:val="00236378"/>
    <w:rsid w:val="00281852"/>
    <w:rsid w:val="0028239E"/>
    <w:rsid w:val="002A41E0"/>
    <w:rsid w:val="002B19DA"/>
    <w:rsid w:val="002C64C3"/>
    <w:rsid w:val="002C6948"/>
    <w:rsid w:val="002F61EC"/>
    <w:rsid w:val="0032301B"/>
    <w:rsid w:val="00357E61"/>
    <w:rsid w:val="00387A3C"/>
    <w:rsid w:val="003B3AD6"/>
    <w:rsid w:val="003F3AF7"/>
    <w:rsid w:val="0041794F"/>
    <w:rsid w:val="004467E6"/>
    <w:rsid w:val="00481DFF"/>
    <w:rsid w:val="004D7638"/>
    <w:rsid w:val="004F6013"/>
    <w:rsid w:val="005122D3"/>
    <w:rsid w:val="005556F6"/>
    <w:rsid w:val="00605B5A"/>
    <w:rsid w:val="00632267"/>
    <w:rsid w:val="00647AB0"/>
    <w:rsid w:val="00666C81"/>
    <w:rsid w:val="006875CC"/>
    <w:rsid w:val="006E5521"/>
    <w:rsid w:val="006F0531"/>
    <w:rsid w:val="006F73C0"/>
    <w:rsid w:val="007176BD"/>
    <w:rsid w:val="00726D1A"/>
    <w:rsid w:val="00794F48"/>
    <w:rsid w:val="00795C24"/>
    <w:rsid w:val="007E2347"/>
    <w:rsid w:val="00840FB1"/>
    <w:rsid w:val="00894F61"/>
    <w:rsid w:val="008B594B"/>
    <w:rsid w:val="00930D9C"/>
    <w:rsid w:val="00940DA5"/>
    <w:rsid w:val="00967C07"/>
    <w:rsid w:val="009808EA"/>
    <w:rsid w:val="0099095F"/>
    <w:rsid w:val="009B09EF"/>
    <w:rsid w:val="009B0A05"/>
    <w:rsid w:val="009B647E"/>
    <w:rsid w:val="009E7AEC"/>
    <w:rsid w:val="00A14F5A"/>
    <w:rsid w:val="00A32610"/>
    <w:rsid w:val="00A46513"/>
    <w:rsid w:val="00A768ED"/>
    <w:rsid w:val="00AA73F6"/>
    <w:rsid w:val="00AD3050"/>
    <w:rsid w:val="00AF6AB8"/>
    <w:rsid w:val="00B1210C"/>
    <w:rsid w:val="00B3719C"/>
    <w:rsid w:val="00B76D8B"/>
    <w:rsid w:val="00B83A73"/>
    <w:rsid w:val="00BA3DD6"/>
    <w:rsid w:val="00C04801"/>
    <w:rsid w:val="00C3449D"/>
    <w:rsid w:val="00C4232C"/>
    <w:rsid w:val="00C80E3C"/>
    <w:rsid w:val="00C90B62"/>
    <w:rsid w:val="00C918CC"/>
    <w:rsid w:val="00CB6D18"/>
    <w:rsid w:val="00CE4EF1"/>
    <w:rsid w:val="00D36C1D"/>
    <w:rsid w:val="00D53E29"/>
    <w:rsid w:val="00D82DE9"/>
    <w:rsid w:val="00D84ADA"/>
    <w:rsid w:val="00D92036"/>
    <w:rsid w:val="00DC174E"/>
    <w:rsid w:val="00DD1327"/>
    <w:rsid w:val="00DD1717"/>
    <w:rsid w:val="00E540F0"/>
    <w:rsid w:val="00E62BEF"/>
    <w:rsid w:val="00ED46DE"/>
    <w:rsid w:val="00EE16EB"/>
    <w:rsid w:val="00F60870"/>
    <w:rsid w:val="00F648D5"/>
    <w:rsid w:val="00F7750A"/>
    <w:rsid w:val="00FD5A17"/>
    <w:rsid w:val="00FD7371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6EB"/>
    <w:rPr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41794F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41794F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6EB"/>
    <w:pPr>
      <w:ind w:left="402"/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EE16E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EE16EB"/>
    <w:pPr>
      <w:ind w:left="762" w:hanging="540"/>
    </w:pPr>
    <w:rPr>
      <w:rFonts w:eastAsia="Times New Roman"/>
    </w:rPr>
  </w:style>
  <w:style w:type="paragraph" w:customStyle="1" w:styleId="TOC1">
    <w:name w:val="TOC 1"/>
    <w:basedOn w:val="a"/>
    <w:uiPriority w:val="1"/>
    <w:qFormat/>
    <w:rsid w:val="00EE16EB"/>
    <w:pPr>
      <w:spacing w:before="161"/>
      <w:ind w:left="824" w:hanging="422"/>
    </w:pPr>
    <w:rPr>
      <w:rFonts w:eastAsia="Times New Roman"/>
    </w:rPr>
  </w:style>
  <w:style w:type="paragraph" w:customStyle="1" w:styleId="Heading1">
    <w:name w:val="Heading 1"/>
    <w:basedOn w:val="a"/>
    <w:uiPriority w:val="1"/>
    <w:qFormat/>
    <w:rsid w:val="00EE16EB"/>
    <w:pPr>
      <w:ind w:left="402"/>
      <w:outlineLvl w:val="1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E16EB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41794F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1794F"/>
    <w:rPr>
      <w:rFonts w:eastAsia="Times New Roman"/>
      <w:b/>
      <w:bCs/>
      <w:sz w:val="36"/>
      <w:szCs w:val="36"/>
      <w:lang w:val="ru-RU"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1794F"/>
    <w:rPr>
      <w:lang w:val="ru-RU" w:eastAsia="ru-RU" w:bidi="ru-RU"/>
    </w:rPr>
  </w:style>
  <w:style w:type="paragraph" w:styleId="a7">
    <w:name w:val="header"/>
    <w:basedOn w:val="a"/>
    <w:link w:val="a6"/>
    <w:uiPriority w:val="99"/>
    <w:semiHidden/>
    <w:unhideWhenUsed/>
    <w:rsid w:val="00417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41794F"/>
    <w:rPr>
      <w:lang w:val="ru-RU" w:eastAsia="ru-RU" w:bidi="ru-RU"/>
    </w:rPr>
  </w:style>
  <w:style w:type="paragraph" w:styleId="a9">
    <w:name w:val="footer"/>
    <w:basedOn w:val="a"/>
    <w:link w:val="a8"/>
    <w:uiPriority w:val="99"/>
    <w:semiHidden/>
    <w:unhideWhenUsed/>
    <w:rsid w:val="0041794F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rsid w:val="00224568"/>
    <w:rPr>
      <w:color w:val="0000FF"/>
      <w:u w:val="single"/>
    </w:rPr>
  </w:style>
  <w:style w:type="character" w:styleId="ab">
    <w:name w:val="Strong"/>
    <w:basedOn w:val="a0"/>
    <w:uiPriority w:val="22"/>
    <w:qFormat/>
    <w:rsid w:val="00C80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21" Type="http://schemas.openxmlformats.org/officeDocument/2006/relationships/hyperlink" Target="http://82.200.47.211/cgi-bin/irbis64r_15/cgiirbis_64.exe?LNG=&amp;Z21ID=14936010033492010&amp;I21DBN=BOOK&amp;P21DBN=BOOK&amp;S21STN=1&amp;S21REF=1&amp;S21FMT=fullwebr&amp;C21COM=S&amp;S21CNR=10&amp;S21P01=0&amp;S21P02=1&amp;S21P03=A=&amp;S21STR=%D0%9C%D0%B8%D1%85%D0%B0%D0%B9%D0%BB%D0%BE%D0%B2%2C%20%D0%92%2E%20%D0%9D%2E" TargetMode="External"/><Relationship Id="rId4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63" Type="http://schemas.openxmlformats.org/officeDocument/2006/relationships/hyperlink" Target="https://e.lanbook.com/book/145844" TargetMode="External"/><Relationship Id="rId84" Type="http://schemas.openxmlformats.org/officeDocument/2006/relationships/hyperlink" Target="https://e.lanbook.com/book/61139" TargetMode="External"/><Relationship Id="rId138" Type="http://schemas.openxmlformats.org/officeDocument/2006/relationships/hyperlink" Target="https://e.lanbook.com/book/9463" TargetMode="External"/><Relationship Id="rId159" Type="http://schemas.openxmlformats.org/officeDocument/2006/relationships/hyperlink" Target="http://82.200.47.211/cgi-bin/irbis64r_15/cgiirbis_64.exe?LNG=&amp;Z21ID=1098691143412410&amp;I21DBN=BOOK&amp;P21DBN=BOOK&amp;S21STN=1&amp;S21REF=1&amp;S21FMT=fullwebr&amp;C21COM=S&amp;S21CNR=10&amp;S21P01=0&amp;S21P02=1&amp;S21P03=A=&amp;S21STR=%D0%9F%D0%BE%D0%BF%D0%BE%D0%BD%D0%B4%D0%BE%D0%BF%D1%83%D0%BB%D0%BE%2C%20%D0%92%2E%20%D0%A4%2E" TargetMode="External"/><Relationship Id="rId170" Type="http://schemas.openxmlformats.org/officeDocument/2006/relationships/hyperlink" Target="http://82.200.47.211/cgi-bin/irbis64r_15/cgiirbis_64.exe?LNG=&amp;Z21ID=16916411238482919&amp;I21DBN=BOOK&amp;P21DBN=BOOK&amp;S21STN=1&amp;S21REF=1&amp;S21FMT=fullwebr&amp;C21COM=S&amp;S21CNR=10&amp;S21P01=0&amp;S21P02=1&amp;S21P03=A=&amp;S21STR=%D0%9A%D0%BE%D1%80%D0%BE%D0%BB%D0%B5%D0%B2%2C%20%D0%9B%2E%20%D0%9C%2E" TargetMode="External"/><Relationship Id="rId191" Type="http://schemas.openxmlformats.org/officeDocument/2006/relationships/hyperlink" Target="http://82.200.47.211/cgi-bin/irbis64r_15/cgiirbis_64.exe?LNG=&amp;Z21ID=14986011236482514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205" Type="http://schemas.openxmlformats.org/officeDocument/2006/relationships/hyperlink" Target="http://82.200.47.211/cgi-bin/irbis64r_15/cgiirbis_64.exe?LNG=&amp;Z21ID=1790601195482718&amp;I21DBN=BOOK&amp;P21DBN=BOOK&amp;S21STN=1&amp;S21REF=1&amp;S21FMT=fullwebr&amp;C21COM=S&amp;S21CNR=10&amp;S21P01=0&amp;S21P02=1&amp;S21P03=A=&amp;S21STR=%D0%91%D0%B5%D0%BB%D0%BE%D1%83%D1%81%D0%BA%D0%BE%2C%20%D0%94%2E%20%D0%92%2E" TargetMode="External"/><Relationship Id="rId226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247" Type="http://schemas.openxmlformats.org/officeDocument/2006/relationships/hyperlink" Target="http://82.200.47.211/cgi-bin/irbis64r_15/cgiirbis_64.exe?LNG=&amp;Z21ID=13946218236452111&amp;I21DBN=BOOK&amp;P21DBN=BOOK&amp;S21STN=1&amp;S21REF=1&amp;S21FMT=fullwebr&amp;C21COM=S&amp;S21CNR=10&amp;S21P01=0&amp;S21P02=1&amp;S21P03=A=&amp;S21STR=%D0%A6%D0%B8%D1%82%D0%BE%D0%B2%D0%B8%D1%87%2C%20%D0%98%2E%20%D0%9A%2E" TargetMode="External"/><Relationship Id="rId107" Type="http://schemas.openxmlformats.org/officeDocument/2006/relationships/hyperlink" Target="http://82.200.47.211/cgi-bin/irbis64r_15/cgiirbis_64.exe?LNG=&amp;Z21ID=18906017931462219&amp;I21DBN=BOOK&amp;P21DBN=BOOK&amp;S21STN=1&amp;S21REF=1&amp;S21FMT=fullwebr&amp;C21COM=S&amp;S21CNR=10&amp;S21P01=0&amp;S21P02=1&amp;S21P03=A=&amp;S21STR=%D0%AE%D0%BB%D0%B0%D0%B5%D0%B2%D0%B0%2C%20%D0%9D%2E%20%D0%A1%2E" TargetMode="External"/><Relationship Id="rId268" Type="http://schemas.openxmlformats.org/officeDocument/2006/relationships/hyperlink" Target="http://82.200.47.211/cgi-bin/irbis64r_15/cgiirbis_64.exe?LNG=&amp;Z21ID=13976614233462817&amp;I21DBN=BOOK&amp;P21DBN=BOOK&amp;S21STN=1&amp;S21REF=1&amp;S21FMT=fullwebr&amp;C21COM=S&amp;S21CNR=10&amp;S21P01=0&amp;S21P02=1&amp;S21P03=A=&amp;S21STR=%D0%92%D0%BE%D0%BB%D0%BA%D0%BE%D0%B2%2C%20%D0%9E%2E%20%D0%98%2E" TargetMode="External"/><Relationship Id="rId289" Type="http://schemas.openxmlformats.org/officeDocument/2006/relationships/hyperlink" Target="https://e.lanbook.com/book/119286" TargetMode="External"/><Relationship Id="rId1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F%D0%BA%D0%BE%D0%B2%2C%20%D0%93%2E%20%D0%98%2E" TargetMode="External"/><Relationship Id="rId3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0%D0%BB%D0%B5%D0%BD%D1%8E%D0%BA%2C%20%D0%9D%2E%20%D0%9C%2E" TargetMode="External"/><Relationship Id="rId5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7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E%D0%B1%D1%80%D0%BE%D0%B2%2C%20%D0%AD%2E%20%D0%9C%2E" TargetMode="External"/><Relationship Id="rId128" Type="http://schemas.openxmlformats.org/officeDocument/2006/relationships/hyperlink" Target="https://e.lanbook.com/book/109514" TargetMode="External"/><Relationship Id="rId149" Type="http://schemas.openxmlformats.org/officeDocument/2006/relationships/hyperlink" Target="http://82.200.47.211/cgi-bin/irbis64r_15/cgiirbis_64.exe?LNG=&amp;Z21ID=19956717930482118&amp;I21DBN=BOOK&amp;P21DBN=BOOK&amp;S21STN=1&amp;S21REF=1&amp;S21FMT=fullwebr&amp;C21COM=S&amp;S21CNR=10&amp;S21P01=0&amp;S21P02=1&amp;S21P03=A=&amp;S21STR=%D0%A2%D0%B5%D0%BB%D0%B8%D1%87%D0%B5%D0%BD%D0%BA%D0%BE%2C%20%D0%92%2E%20%D0%98%2E" TargetMode="External"/><Relationship Id="rId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7%D0%B5%D1%82%D0%BE%D1%88%D0%BD%D0%B8%D0%BA%D0%BE%D0%B2%2C%20%D0%90%2E%20%D0%90%2E" TargetMode="External"/><Relationship Id="rId95" Type="http://schemas.openxmlformats.org/officeDocument/2006/relationships/hyperlink" Target="http://82.200.47.211/cgi-bin/irbis64r_15/cgiirbis_64.exe?LNG=&amp;Z21ID=12986314936402518&amp;I21DBN=BOOK&amp;P21DBN=BOOK&amp;S21STN=1&amp;S21REF=1&amp;S21FMT=fullwebr&amp;C21COM=S&amp;S21CNR=10&amp;S21P01=0&amp;S21P02=1&amp;S21P03=A=&amp;S21STR=%D0%A0%D1%8B%D0%B6%D0%BA%D0%BE%D0%B2%2C%20%D0%98%2E%20%D0%91%2E" TargetMode="External"/><Relationship Id="rId160" Type="http://schemas.openxmlformats.org/officeDocument/2006/relationships/hyperlink" Target="http://82.200.47.211/cgi-bin/irbis64r_15/cgiirbis_64.exe?LNG=&amp;Z21ID=1198621143412816&amp;I21DBN=BOOK&amp;P21DBN=BOOK&amp;S21STN=1&amp;S21REF=1&amp;S21FMT=fullwebr&amp;C21COM=S&amp;S21CNR=10&amp;S21P01=0&amp;S21P02=1&amp;S21P03=A=&amp;S21STR=%D0%A0%D1%8B%D0%B6%D0%B5%D0%BD%D0%BA%D0%BE%D0%B2%2C%20%D0%90%2E%20%D0%AF%2E" TargetMode="External"/><Relationship Id="rId181" Type="http://schemas.openxmlformats.org/officeDocument/2006/relationships/hyperlink" Target="http://82.200.47.211/cgi-bin/irbis64r_15/cgiirbis_64.exe?LNG=&amp;Z21ID=14976011237412914&amp;I21DBN=BOOK&amp;P21DBN=BOOK&amp;S21STN=1&amp;S21REF=1&amp;S21FMT=fullwebr&amp;C21COM=S&amp;S21CNR=10&amp;S21P01=0&amp;S21P02=1&amp;S21P03=A=&amp;S21STR=%D0%9C%D0%B0%D0%BB%D0%BA%D0%BE%D0%B2%D0%B0%2C%20%D0%9D%2E%20%D0%9D%2E" TargetMode="External"/><Relationship Id="rId216" Type="http://schemas.openxmlformats.org/officeDocument/2006/relationships/hyperlink" Target="http://82.200.47.211/cgi-bin/irbis64r_15/cgiirbis_64.exe?LNG=&amp;Z21ID=17906618234472917&amp;I21DBN=BOOK&amp;P21DBN=BOOK&amp;S21STN=1&amp;S21REF=1&amp;S21FMT=fullwebr&amp;C21COM=S&amp;S21CNR=10&amp;S21P01=0&amp;S21P02=1&amp;S21P03=A=&amp;S21STR=%D0%9C%D0%B0%D0%B3%D0%BE%D0%BC%D0%B5%D0%B4%D0%BE%D0%B2%2C%20%D0%A8%2E%20%D0%A8%2E" TargetMode="External"/><Relationship Id="rId237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25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C%D0%BE%D0%BD%D0%BE%D0%B2%D0%B0%2C%20%D0%9D%2E%20%D0%92%2E" TargetMode="External"/><Relationship Id="rId27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E%D0%BD%D0%B4%D1%80%D0%B0%D1%82%D1%8C%D0%B5%D0%B2%D0%B0%2C%20%D0%98%2E%20%D0%92%2E" TargetMode="External"/><Relationship Id="rId2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4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64" Type="http://schemas.openxmlformats.org/officeDocument/2006/relationships/hyperlink" Target="https://e.lanbook.com/book/128785" TargetMode="External"/><Relationship Id="rId11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139" Type="http://schemas.openxmlformats.org/officeDocument/2006/relationships/hyperlink" Target="https://e.lanbook.com/book/5110" TargetMode="External"/><Relationship Id="rId290" Type="http://schemas.openxmlformats.org/officeDocument/2006/relationships/hyperlink" Target="http://82.200.47.211/cgi-bin/irbis64r_15/cgiirbis_64.exe?LNG=&amp;Z21ID=18986614230432312&amp;I21DBN=BOOK&amp;P21DBN=BOOK&amp;S21STN=1&amp;S21REF=1&amp;S21FMT=fullwebr&amp;C21COM=S&amp;S21CNR=10&amp;S21P01=0&amp;S21P02=1&amp;S21P03=A=&amp;S21STR=%D0%92%D0%BE%D0%BB%D0%BA%D0%BE%D0%B2%D0%B0%2C%20%D0%A1%2E%20%D0%9C%2E" TargetMode="External"/><Relationship Id="rId85" Type="http://schemas.openxmlformats.org/officeDocument/2006/relationships/hyperlink" Target="https://e.lanbook.com/book/42192" TargetMode="External"/><Relationship Id="rId150" Type="http://schemas.openxmlformats.org/officeDocument/2006/relationships/hyperlink" Target="http://82.200.47.211/cgi-bin/irbis64r_15/cgiirbis_64.exe?LNG=&amp;Z21ID=13956617930422712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171" Type="http://schemas.openxmlformats.org/officeDocument/2006/relationships/hyperlink" Target="https://e.lanbook.com/book/70563" TargetMode="External"/><Relationship Id="rId192" Type="http://schemas.openxmlformats.org/officeDocument/2006/relationships/hyperlink" Target="http://82.200.47.211/cgi-bin/irbis64r_15/cgiirbis_64.exe?LNG=&amp;Z21ID=14996412138432411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206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227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248" Type="http://schemas.openxmlformats.org/officeDocument/2006/relationships/hyperlink" Target="http://82.200.47.211/cgi-bin/irbis64r_15/cgiirbis_64.exe?LNG=&amp;Z21ID=11976218236482118&amp;I21DBN=BOOK&amp;P21DBN=BOOK&amp;S21STN=1&amp;S21REF=1&amp;S21FMT=fullwebr&amp;C21COM=S&amp;S21CNR=10&amp;S21P01=0&amp;S21P02=1&amp;S21P03=A=&amp;S21STR=%D0%9A%D1%80%D1%83%D0%B3%D0%BB%D1%8F%D0%BA%D0%BE%D0%B2%2C%20%D0%9F%2E%20%D0%9C%2E" TargetMode="External"/><Relationship Id="rId269" Type="http://schemas.openxmlformats.org/officeDocument/2006/relationships/hyperlink" Target="http://82.200.47.211/cgi-bin/irbis64r_15/cgiirbis_64.exe?LNG=&amp;Z21ID=16966314235432817&amp;I21DBN=BOOK&amp;P21DBN=BOOK&amp;S21STN=1&amp;S21REF=1&amp;S21FMT=fullwebr&amp;C21COM=S&amp;S21CNR=10&amp;S21P01=0&amp;S21P02=1&amp;S21P03=A=&amp;S21STR=%D0%90%D0%BB%D0%B5%D0%BA%D1%81%D0%B5%D0%B9%D1%87%D0%B5%D0%B2%D0%B0%2C%20%D0%95%2E%20%D0%AE%2E" TargetMode="External"/><Relationship Id="rId1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5%D0%B2%D0%B0%D0%BD%2C%20%D0%A2%2E%20%D0%90%2E" TargetMode="External"/><Relationship Id="rId3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0%D0%BB%D0%B5%D0%BD%D1%8E%D0%BA%2C%20%D0%9D%2E%20%D0%9C%2E" TargetMode="External"/><Relationship Id="rId108" Type="http://schemas.openxmlformats.org/officeDocument/2006/relationships/hyperlink" Target="http://82.200.47.211/cgi-bin/irbis64r_15/cgiirbis_64.exe?LNG=&amp;Z21ID=18906017931462219&amp;I21DBN=BOOK&amp;P21DBN=BOOK&amp;S21STN=1&amp;S21REF=1&amp;S21FMT=fullwebr&amp;C21COM=S&amp;S21CNR=10&amp;S21P01=0&amp;S21P02=1&amp;S21P03=A=&amp;S21STR=%D0%90%D0%BF%D0%B5%D0%BD%D1%8B%D1%88%D0%B5%D0%B2%D0%B0%2C%20%D0%9B%2E%20%D0%93%2E" TargetMode="External"/><Relationship Id="rId129" Type="http://schemas.openxmlformats.org/officeDocument/2006/relationships/hyperlink" Target="https://e.lanbook.com/book/44764" TargetMode="External"/><Relationship Id="rId280" Type="http://schemas.openxmlformats.org/officeDocument/2006/relationships/hyperlink" Target="https://e.lanbook.com/book/101853" TargetMode="External"/><Relationship Id="rId5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7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1%83%D0%BA%D0%B0%D1%80%D1%81%D0%BA%D0%B8%D0%B9%2C%20%D0%AE%2E%20%D0%9C%2E" TargetMode="External"/><Relationship Id="rId96" Type="http://schemas.openxmlformats.org/officeDocument/2006/relationships/hyperlink" Target="https://e.lanbook.com/book/145848" TargetMode="External"/><Relationship Id="rId140" Type="http://schemas.openxmlformats.org/officeDocument/2006/relationships/hyperlink" Target="https://e.lanbook.com/book/103069" TargetMode="External"/><Relationship Id="rId16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1%83%D1%80%D0%B5%D0%B2%D0%B8%D1%87%2C%20%D0%9F%2E%20%D0%A1%2E" TargetMode="External"/><Relationship Id="rId182" Type="http://schemas.openxmlformats.org/officeDocument/2006/relationships/hyperlink" Target="http://82.200.47.211/cgi-bin/irbis64r_15/cgiirbis_64.exe?LNG=&amp;Z21ID=14976011237412914&amp;I21DBN=BOOK&amp;P21DBN=BOOK&amp;S21STN=1&amp;S21REF=1&amp;S21FMT=fullwebr&amp;C21COM=S&amp;S21CNR=10&amp;S21P01=0&amp;S21P02=1&amp;S21P03=A=&amp;S21STR=%D0%9C%D0%B0%D0%BB%D0%BA%D0%BE%D0%B2%D0%B0%2C%20%D0%9D%2E%20%D0%9D%2E" TargetMode="External"/><Relationship Id="rId217" Type="http://schemas.openxmlformats.org/officeDocument/2006/relationships/hyperlink" Target="https://e.lanbook.com/book/93306" TargetMode="External"/><Relationship Id="rId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7%D0%B5%D1%82%D0%BE%D1%88%D0%BD%D0%B8%D0%BA%D0%BE%D0%B2%2C%20%D0%90%2E%20%D0%90%2E" TargetMode="External"/><Relationship Id="rId238" Type="http://schemas.openxmlformats.org/officeDocument/2006/relationships/hyperlink" Target="https://e.lanbook.com/book/133353" TargetMode="External"/><Relationship Id="rId25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D%D0%BE%D1%81%D0%BE%D0%B2%D0%B0%2C%20%D0%A1%2E%20%D0%A1%2E" TargetMode="External"/><Relationship Id="rId2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11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270" Type="http://schemas.openxmlformats.org/officeDocument/2006/relationships/hyperlink" Target="https://e.lanbook.com/book/72400" TargetMode="External"/><Relationship Id="rId291" Type="http://schemas.openxmlformats.org/officeDocument/2006/relationships/hyperlink" Target="http://82.200.47.211/cgi-bin/irbis64r_15/cgiirbis_64.exe?LNG=&amp;Z21ID=12926614230442318&amp;I21DBN=BOOK&amp;P21DBN=BOOK&amp;S21STN=1&amp;S21REF=1&amp;S21FMT=fullwebr&amp;C21COM=S&amp;S21CNR=10&amp;S21P01=0&amp;S21P02=1&amp;S21P03=A=&amp;S21STR=%D0%91%D1%8B%D1%87%D0%BA%D0%BE%D0%B2%2C%20%D0%AE%2E%20%D0%90%2E" TargetMode="External"/><Relationship Id="rId4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65" Type="http://schemas.openxmlformats.org/officeDocument/2006/relationships/hyperlink" Target="http://82.200.47.211/cgi-bin/irbis64r_15/cgiirbis_64.exe?LNG=&amp;Z21ID=1098631207472114&amp;I21DBN=BOOK&amp;P21DBN=BOOK&amp;S21STN=1&amp;S21REF=1&amp;S21FMT=fullwebr&amp;C21COM=S&amp;S21CNR=10&amp;S21P01=0&amp;S21P02=1&amp;S21P03=A=&amp;S21STR=%D0%92%D0%BE%D0%BB%D0%BA%D0%BE%D0%B2%D0%B0%2C%20%D0%95%2E%20%D0%92%2E" TargetMode="External"/><Relationship Id="rId86" Type="http://schemas.openxmlformats.org/officeDocument/2006/relationships/hyperlink" Target="https://e.lanbook.com/book/4682" TargetMode="External"/><Relationship Id="rId130" Type="http://schemas.openxmlformats.org/officeDocument/2006/relationships/hyperlink" Target="https://e.lanbook.com/book/64328" TargetMode="External"/><Relationship Id="rId151" Type="http://schemas.openxmlformats.org/officeDocument/2006/relationships/hyperlink" Target="https://e.lanbook.com/book/142023" TargetMode="External"/><Relationship Id="rId172" Type="http://schemas.openxmlformats.org/officeDocument/2006/relationships/hyperlink" Target="https://e.lanbook.com/book/126620" TargetMode="External"/><Relationship Id="rId193" Type="http://schemas.openxmlformats.org/officeDocument/2006/relationships/hyperlink" Target="http://82.200.47.211/cgi-bin/irbis64r_15/cgiirbis_64.exe?LNG=&amp;Z21ID=19926612138412215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207" Type="http://schemas.openxmlformats.org/officeDocument/2006/relationships/hyperlink" Target="https://e.lanbook.com/29" TargetMode="External"/><Relationship Id="rId228" Type="http://schemas.openxmlformats.org/officeDocument/2006/relationships/hyperlink" Target="https://e.lanbook.com/book/133353" TargetMode="External"/><Relationship Id="rId249" Type="http://schemas.openxmlformats.org/officeDocument/2006/relationships/hyperlink" Target="http://82.200.47.211/cgi-bin/irbis64r_15/cgiirbis_64.exe?LNG=&amp;Z21ID=13936818236412615&amp;I21DBN=BOOK&amp;P21DBN=BOOK&amp;S21STN=1&amp;S21REF=1&amp;S21FMT=fullwebr&amp;C21COM=S&amp;S21CNR=10&amp;S21P01=0&amp;S21P02=1&amp;S21P03=A=&amp;S21STR=%D0%94%D0%BE%D0%B2%D0%B1%D1%8B%D1%88%2C%20%D0%A1%2E%20%D0%90%2E" TargetMode="External"/><Relationship Id="rId1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E%D1%82%D0%BE%D0%B2%2C%20%D0%91%2E%20%D0%98%2E" TargetMode="External"/><Relationship Id="rId109" Type="http://schemas.openxmlformats.org/officeDocument/2006/relationships/hyperlink" Target="http://82.200.47.211/cgi-bin/irbis64r_15/cgiirbis_64.exe?LNG=&amp;Z21ID=14946817931492312&amp;I21DBN=BOOK&amp;P21DBN=BOOK&amp;S21STN=1&amp;S21REF=1&amp;S21FMT=fullwebr&amp;C21COM=S&amp;S21CNR=10&amp;S21P01=0&amp;S21P02=1&amp;S21P03=A=&amp;S21STR=%D0%9A%D0%B0%D0%BB%D0%B0%D0%BD%D1%87%D0%B8%D0%BD%D0%B0%2C%20%D0%98%2E%20%D0%9D%2E" TargetMode="External"/><Relationship Id="rId260" Type="http://schemas.openxmlformats.org/officeDocument/2006/relationships/hyperlink" Target="https://www.book.ru/book/926736" TargetMode="External"/><Relationship Id="rId281" Type="http://schemas.openxmlformats.org/officeDocument/2006/relationships/hyperlink" Target="http://82.200.47.211/cgi-bin/irbis64r_15/cgiirbis_64.exe?LNG=&amp;Z21ID=15946819406472511&amp;I21DBN=BOOK&amp;P21DBN=BOOK&amp;S21STN=1&amp;S21REF=1&amp;S21FMT=fullwebr&amp;C21COM=S&amp;S21CNR=10&amp;S21P01=0&amp;S21P02=1&amp;S21P03=A=&amp;S21STR=%D0%9A%D0%B0%D0%B2%D0%B5%D1%88%D0%BD%D0%B8%D0%BA%D0%BE%D0%B2%2C%20%D0%9D%2E%20%D0%A2%2E" TargetMode="External"/><Relationship Id="rId3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5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76" Type="http://schemas.openxmlformats.org/officeDocument/2006/relationships/hyperlink" Target="https://e.lanbook.com/book/9467" TargetMode="External"/><Relationship Id="rId97" Type="http://schemas.openxmlformats.org/officeDocument/2006/relationships/hyperlink" Target="http://e.lanbook.com/book/107056" TargetMode="External"/><Relationship Id="rId12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14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0%B5%D1%86%D0%BA%D0%B8%D0%B9%2C%20%D0%91%2E%20%D0%A4%2E" TargetMode="External"/><Relationship Id="rId7" Type="http://schemas.openxmlformats.org/officeDocument/2006/relationships/hyperlink" Target="http://82.200.47.211/cgi-bin/irbis64r_15/cgiirbis_64.exe?LNG=&amp;Z21ID=1095681893452710&amp;I21DBN=BOOK&amp;P21DBN=BOOK&amp;S21STN=1&amp;S21REF=1&amp;S21FMT=fullwebr&amp;C21COM=S&amp;S21CNR=10&amp;S21P01=0&amp;S21P02=1&amp;S21P03=A=&amp;S21STR=%D0%9A%D1%80%D0%B8%D0%B2%D0%BE%D1%88%D0%B5%D0%B8%D0%BD%2C%20%D0%94%2E%20%D0%90%2E" TargetMode="External"/><Relationship Id="rId7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E%D0%BB%D1%87%D0%B0%D0%BD%D0%BE%D0%B2%D0%B0%2C%20%D0%A2%2E%20%D0%AF%2E" TargetMode="External"/><Relationship Id="rId92" Type="http://schemas.openxmlformats.org/officeDocument/2006/relationships/hyperlink" Target="https://e.lanbook.com/book/82219" TargetMode="External"/><Relationship Id="rId162" Type="http://schemas.openxmlformats.org/officeDocument/2006/relationships/hyperlink" Target="https://www.book.ru/book/921458" TargetMode="External"/><Relationship Id="rId183" Type="http://schemas.openxmlformats.org/officeDocument/2006/relationships/hyperlink" Target="http://82.200.47.211/cgi-bin/irbis64r_15/cgiirbis_64.exe?LNG=&amp;Z21ID=16946011237472313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21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4%D0%B5%D0%B4%D0%BE%D1%82%D0%BE%D0%B2%2C%20%D0%98%2E%20%D0%90%2E" TargetMode="External"/><Relationship Id="rId21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234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239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64346" TargetMode="External"/><Relationship Id="rId250" Type="http://schemas.openxmlformats.org/officeDocument/2006/relationships/hyperlink" Target="http://82.200.47.211/cgi-bin/irbis64r_15/cgiirbis_64.exe?LNG=&amp;Z21ID=13936818236412615&amp;I21DBN=BOOK&amp;P21DBN=BOOK&amp;S21STN=1&amp;S21REF=1&amp;S21FMT=fullwebr&amp;C21COM=S&amp;S21CNR=10&amp;S21P01=0&amp;S21P02=1&amp;S21P03=A=&amp;S21STR=%D0%94%D0%BE%D0%B2%D0%B1%D1%8B%D1%88%2C%20%D0%A1%2E%20%D0%90%2E" TargetMode="External"/><Relationship Id="rId255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271" Type="http://schemas.openxmlformats.org/officeDocument/2006/relationships/hyperlink" Target="https://e.lanbook.com/book/93541" TargetMode="External"/><Relationship Id="rId276" Type="http://schemas.openxmlformats.org/officeDocument/2006/relationships/hyperlink" Target="http://82.200.47.211/cgi-bin/irbis64r_15/cgiirbis_64.exe?LNG=&amp;Z21ID=14936414235452016&amp;I21DBN=BOOK&amp;P21DBN=BOOK&amp;S21STN=1&amp;S21REF=1&amp;S21FMT=fullwebr&amp;C21COM=S&amp;S21CNR=10&amp;S21P01=0&amp;S21P02=1&amp;S21P03=A=&amp;S21STR=%D0%90%D1%80%D0%B4%D0%B7%D0%B8%D0%BD%D0%BE%D0%B2%2C%20%D0%92%2E%20%D0%94%2E" TargetMode="External"/><Relationship Id="rId292" Type="http://schemas.openxmlformats.org/officeDocument/2006/relationships/hyperlink" Target="http://82.200.47.211/cgi-bin/irbis64r_15/cgiirbis_64.exe?LNG=&amp;Z21ID=18926114239432511&amp;I21DBN=BOOK&amp;P21DBN=BOOK&amp;S21STN=1&amp;S21REF=1&amp;S21FMT=fullwebr&amp;C21COM=S&amp;S21CNR=10&amp;S21P01=0&amp;S21P02=1&amp;S21P03=A=&amp;S21STR=%D0%A7%D0%B5%D1%80%D0%BD%D1%83%D1%81%D1%8C%2C%20%D0%A0%2E%20%D0%A1%2E" TargetMode="External"/><Relationship Id="rId2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9%D0%BA%D0%BE%D0%B2%D0%B0%2C%20%D0%9D%2E%20%D0%98%2E" TargetMode="External"/><Relationship Id="rId4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8%D1%85%D0%B0%D0%B9%D0%BB%D0%BE%D0%B2%2C%20%D0%92%2E%20%D0%9D%2E" TargetMode="External"/><Relationship Id="rId4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66" Type="http://schemas.openxmlformats.org/officeDocument/2006/relationships/hyperlink" Target="https://e.lanbook.com/book/139258" TargetMode="External"/><Relationship Id="rId87" Type="http://schemas.openxmlformats.org/officeDocument/2006/relationships/hyperlink" Target="https://e.lanbook.com/book/90060" TargetMode="External"/><Relationship Id="rId110" Type="http://schemas.openxmlformats.org/officeDocument/2006/relationships/hyperlink" Target="https://e.lanbook.com/book/71751" TargetMode="External"/><Relationship Id="rId11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0%B8%D0%BF%D0%B0%D1%87%D0%B5%D0%B2%2C%20%D0%92%2E%20%D0%A1%2E" TargetMode="External"/><Relationship Id="rId131" Type="http://schemas.openxmlformats.org/officeDocument/2006/relationships/hyperlink" Target="https://e.lanbook.com/book/65048" TargetMode="External"/><Relationship Id="rId136" Type="http://schemas.openxmlformats.org/officeDocument/2006/relationships/hyperlink" Target="https://e.lanbook.com/book/9463" TargetMode="External"/><Relationship Id="rId157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178" Type="http://schemas.openxmlformats.org/officeDocument/2006/relationships/hyperlink" Target="http://82.200.47.211/cgi-bin/irbis64r_15/cgiirbis_64.exe?LNG=&amp;Z21ID=11946911237462011&amp;I21DBN=BOOK&amp;P21DBN=BOOK&amp;S21STN=1&amp;S21REF=1&amp;S21FMT=fullwebr&amp;C21COM=S&amp;S21CNR=10&amp;S21P01=0&amp;S21P02=1&amp;S21P03=A=&amp;S21STR=%D0%97%D0%BE%D0%BB%D0%BE%D1%82%D0%B0%D1%80%D0%B5%D0%B2%2C%20%D0%9D%2E%20%D0%92%2E" TargetMode="External"/><Relationship Id="rId61" Type="http://schemas.openxmlformats.org/officeDocument/2006/relationships/hyperlink" Target="https://e.lanbook.com/book/64324" TargetMode="External"/><Relationship Id="rId82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1%D0%B5%D1%80%D0%B3%D0%B5%D0%B5%D0%B2%2C%20%D0%9E%2E%20%D0%AE%2E" TargetMode="External"/><Relationship Id="rId152" Type="http://schemas.openxmlformats.org/officeDocument/2006/relationships/hyperlink" Target="https://e.lanbook.com/book/93309" TargetMode="External"/><Relationship Id="rId173" Type="http://schemas.openxmlformats.org/officeDocument/2006/relationships/hyperlink" Target="https://e.lanbook.com/book/110926" TargetMode="External"/><Relationship Id="rId194" Type="http://schemas.openxmlformats.org/officeDocument/2006/relationships/hyperlink" Target="https://e.lanbook.com/book/64328" TargetMode="External"/><Relationship Id="rId199" Type="http://schemas.openxmlformats.org/officeDocument/2006/relationships/hyperlink" Target="https://e.lanbook.com/book/128785" TargetMode="External"/><Relationship Id="rId203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20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1%80%D0%B8%D1%81%D1%82%D0%BE%D0%B2%2C%20%D0%9E%2E%20%D0%92%2E" TargetMode="External"/><Relationship Id="rId229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19" Type="http://schemas.openxmlformats.org/officeDocument/2006/relationships/hyperlink" Target="http://82.200.47.211/cgi-bin/irbis64r_15/cgiirbis_64.exe?LNG=&amp;Z21ID=11956910033492613&amp;I21DBN=BOOK&amp;P21DBN=BOOK&amp;S21STN=1&amp;S21REF=1&amp;S21FMT=fullwebr&amp;C21COM=S&amp;S21CNR=10&amp;S21P01=0&amp;S21P02=1&amp;S21P03=A=&amp;S21STR=%D0%AF%D0%BA%D0%BE%D0%B2%D0%BB%D0%B5%D0%B2%2C%20%D0%A1%2E%20%D0%92%2E" TargetMode="External"/><Relationship Id="rId224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240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245" Type="http://schemas.openxmlformats.org/officeDocument/2006/relationships/hyperlink" Target="http://82.200.47.211/cgi-bin/irbis64r_15/cgiirbis_64.exe?LNG=&amp;Z21ID=19926918236402019&amp;I21DBN=BOOK&amp;P21DBN=BOOK&amp;S21STN=1&amp;S21REF=1&amp;S21FMT=fullwebr&amp;C21COM=S&amp;S21CNR=10&amp;S21P01=0&amp;S21P02=1&amp;S21P03=A=&amp;S21STR=%D0%93%D0%BB%D0%B8%D0%BD%D0%BA%D0%B0%2C%20%D0%9D%2E%20%D0%9B%2E" TargetMode="External"/><Relationship Id="rId261" Type="http://schemas.openxmlformats.org/officeDocument/2006/relationships/hyperlink" Target="http://82.200.47.211/cgi-bin/irbis64r_15/cgiirbis_64.exe?LNG=&amp;Z21ID=1298631941472314&amp;I21DBN=BOOK&amp;P21DBN=BOOK&amp;S21STN=1&amp;S21REF=1&amp;S21FMT=fullwebr&amp;C21COM=S&amp;S21CNR=10&amp;S21P01=0&amp;S21P02=1&amp;S21P03=A=&amp;S21STR=%D0%A1%D0%B0%D0%BB%D0%B8%D1%85%D0%BE%D0%B2%2C%20%D0%91%2E%20%D0%92%2E" TargetMode="External"/><Relationship Id="rId266" Type="http://schemas.openxmlformats.org/officeDocument/2006/relationships/hyperlink" Target="http://82.200.47.211/cgi-bin/irbis64r_15/cgiirbis_64.exe?LNG=&amp;Z21ID=1094611941462016&amp;I21DBN=BOOK&amp;P21DBN=BOOK&amp;S21STN=1&amp;S21REF=1&amp;S21FMT=fullwebr&amp;C21COM=S&amp;S21CNR=10&amp;S21P01=0&amp;S21P02=1&amp;S21P03=A=&amp;S21STR=%D0%92%D0%BE%D0%B9%D1%82%D0%BE%D0%B2%2C%20%D0%90%2E%20%D0%93%2E" TargetMode="External"/><Relationship Id="rId287" Type="http://schemas.openxmlformats.org/officeDocument/2006/relationships/hyperlink" Target="http://82.200.47.211/cgi-bin/irbis64r_15/cgiirbis_64.exe?LNG=&amp;Z21ID=17986414230442716&amp;I21DBN=BOOK&amp;P21DBN=BOOK&amp;S21STN=1&amp;S21REF=1&amp;S21FMT=fullwebr&amp;C21COM=S&amp;S21CNR=10&amp;S21P01=0&amp;S21P02=1&amp;S21P03=A=&amp;S21STR=%D0%9A%D0%B0%D1%81%D0%B0%D1%82%D0%BA%D0%B8%D0%BD%2C%20%D0%90%2E%20%D0%A1%2E" TargetMode="External"/><Relationship Id="rId14" Type="http://schemas.openxmlformats.org/officeDocument/2006/relationships/hyperlink" Target="https://e.lanbook.com/book/92589" TargetMode="External"/><Relationship Id="rId3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3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5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77" Type="http://schemas.openxmlformats.org/officeDocument/2006/relationships/hyperlink" Target="https://e.lanbook.com/book/9467" TargetMode="External"/><Relationship Id="rId100" Type="http://schemas.openxmlformats.org/officeDocument/2006/relationships/hyperlink" Target="http://82.200.47.211/cgi-bin/irbis64r_15/cgiirbis_64.exe?LNG=&amp;Z21ID=12976614936412919&amp;I21DBN=BOOK&amp;P21DBN=BOOK&amp;S21STN=1&amp;S21REF=1&amp;S21FMT=fullwebr&amp;C21COM=S&amp;S21CNR=10&amp;S21P01=0&amp;S21P02=1&amp;S21P03=A=&amp;S21STR=%D0%93%D1%80%D1%83%D1%88%D0%B5%D0%B2%D0%B8%D1%86%D0%BA%D0%B0%D1%8F%2C%20%D0%A2%2E%20%D0%93%2E" TargetMode="External"/><Relationship Id="rId105" Type="http://schemas.openxmlformats.org/officeDocument/2006/relationships/hyperlink" Target="http://82.200.47.211/cgi-bin/irbis64r_15/cgiirbis_64.exe?LNG=&amp;Z21ID=16956517931402910&amp;I21DBN=BOOK&amp;P21DBN=BOOK&amp;S21STN=1&amp;S21REF=1&amp;S21FMT=fullwebr&amp;C21COM=S&amp;S21CNR=10&amp;S21P01=0&amp;S21P02=1&amp;S21P03=A=&amp;S21STR=%D0%94%D0%B0%D1%80%D0%B5%D0%BD%D1%81%D0%BA%D0%B0%D1%8F%2C%20%D0%9D%2E%20%D0%90%2E" TargetMode="External"/><Relationship Id="rId126" Type="http://schemas.openxmlformats.org/officeDocument/2006/relationships/hyperlink" Target="https://e.lanbook.com/book/2781" TargetMode="External"/><Relationship Id="rId147" Type="http://schemas.openxmlformats.org/officeDocument/2006/relationships/hyperlink" Target="http://82.200.47.211/cgi-bin/irbis64r_15/cgiirbis_64.exe?LNG=&amp;Z21ID=10966417930442612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168" Type="http://schemas.openxmlformats.org/officeDocument/2006/relationships/hyperlink" Target="http://82.200.47.211/cgi-bin/irbis64r_15/cgiirbis_64.exe?LNG=&amp;Z21ID=19926611238432713&amp;I21DBN=BOOK&amp;P21DBN=BOOK&amp;S21STN=1&amp;S21REF=1&amp;S21FMT=fullwebr&amp;C21COM=S&amp;S21CNR=10&amp;S21P01=0&amp;S21P02=1&amp;S21P03=A=&amp;S21STR=%D0%A1%D0%B8%D0%B2%D1%86%D0%BE%D0%B2%D0%B0%2C%20%D0%90%2E%20%D0%92%2E" TargetMode="External"/><Relationship Id="rId282" Type="http://schemas.openxmlformats.org/officeDocument/2006/relationships/hyperlink" Target="http://82.200.47.211/cgi-bin/irbis64r_15/cgiirbis_64.exe?LNG=&amp;Z21ID=14906419406402515&amp;I21DBN=BOOK&amp;P21DBN=BOOK&amp;S21STN=1&amp;S21REF=1&amp;S21FMT=fullwebr&amp;C21COM=S&amp;S21CNR=10&amp;S21P01=0&amp;S21P02=1&amp;S21P03=A=&amp;S21STR=%D0%93%D0%BE%D1%80%D0%B1%D0%B0%D1%87%D0%B5%D0%B2%2C%20%D0%98%2E%20%D0%A1%2E" TargetMode="External"/><Relationship Id="rId8" Type="http://schemas.openxmlformats.org/officeDocument/2006/relationships/hyperlink" Target="https://e.lanbook.com/book/115489" TargetMode="External"/><Relationship Id="rId5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8%D1%85%D0%B0%D0%B9%D0%BB%D0%BE%D0%B2%2C%20%D0%92%2E%20%D0%9D%2E" TargetMode="External"/><Relationship Id="rId7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E%D0%BB%D1%87%D0%B0%D0%BD%D0%BE%D0%B2%D0%B0%2C%20%D0%A2%2E%20%D0%AF%2E" TargetMode="External"/><Relationship Id="rId93" Type="http://schemas.openxmlformats.org/officeDocument/2006/relationships/hyperlink" Target="http://82.200.47.211/cgi-bin/irbis64r_15/cgiirbis_64.exe?LNG=&amp;Z21ID=12986314936402518&amp;I21DBN=BOOK&amp;P21DBN=BOOK&amp;S21STN=1&amp;S21REF=1&amp;S21FMT=fullwebr&amp;C21COM=S&amp;S21CNR=10&amp;S21P01=0&amp;S21P02=1&amp;S21P03=A=&amp;S21STR=%D0%A0%D1%8B%D0%B6%D0%BA%D0%BE%D0%B2%2C%20%D0%98%2E%20%D0%91%2E" TargetMode="External"/><Relationship Id="rId98" Type="http://schemas.openxmlformats.org/officeDocument/2006/relationships/hyperlink" Target="https://e.lanbook.com/book/109609" TargetMode="External"/><Relationship Id="rId12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142" Type="http://schemas.openxmlformats.org/officeDocument/2006/relationships/hyperlink" Target="https://e.lanbook.com/book/9461" TargetMode="External"/><Relationship Id="rId163" Type="http://schemas.openxmlformats.org/officeDocument/2006/relationships/hyperlink" Target="http://82.200.47.211/cgi-bin/irbis64r_15/cgiirbis_64.exe?LNG=&amp;Z21ID=19926611238432713&amp;I21DBN=BOOK&amp;P21DBN=BOOK&amp;S21STN=1&amp;S21REF=1&amp;S21FMT=fullwebr&amp;C21COM=S&amp;S21CNR=10&amp;S21P01=0&amp;S21P02=1&amp;S21P03=A=&amp;S21STR=%D0%9A%D0%BE%D0%BB%D0%BC%D0%BE%D0%B3%D0%BE%D1%80%D0%BE%D0%B2%D0%B0%2C%20%D0%9D%2E%20%D0%A1%2E" TargetMode="External"/><Relationship Id="rId184" Type="http://schemas.openxmlformats.org/officeDocument/2006/relationships/hyperlink" Target="http://82.200.47.211/cgi-bin/irbis64r_15/cgiirbis_64.exe?LNG=&amp;Z21ID=16946011237472313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189" Type="http://schemas.openxmlformats.org/officeDocument/2006/relationships/hyperlink" Target="http://82.200.47.211/cgi-bin/irbis64r_15/cgiirbis_64.exe?LNG=&amp;Z21ID=14986011236482514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21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82.200.47.211/cgi-bin/irbis64r_15/cgiirbis_64.exe?LNG=&amp;Z21ID=17906618234472917&amp;I21DBN=BOOK&amp;P21DBN=BOOK&amp;S21STN=1&amp;S21REF=1&amp;S21FMT=fullwebr&amp;C21COM=S&amp;S21CNR=10&amp;S21P01=0&amp;S21P02=1&amp;S21P03=A=&amp;S21STR=%D0%9B%D0%B5%D0%BE%D0%BD%D0%BE%D0%B2%2C%20%D0%9E%2E%20%D0%90%2E" TargetMode="External"/><Relationship Id="rId230" Type="http://schemas.openxmlformats.org/officeDocument/2006/relationships/hyperlink" Target="https://e.lanbook.com/book/100838" TargetMode="External"/><Relationship Id="rId235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F%D0%BE%D0%BF%D0%BE%D0%B2%D0%B0%2C%20%D0%9E%2E%20%D0%90%2E" TargetMode="External"/><Relationship Id="rId251" Type="http://schemas.openxmlformats.org/officeDocument/2006/relationships/hyperlink" Target="http://82.200.47.211/cgi-bin/irbis64r_15/cgiirbis_64.exe?LNG=&amp;Z21ID=13936818236412615&amp;I21DBN=BOOK&amp;P21DBN=BOOK&amp;S21STN=1&amp;S21REF=1&amp;S21FMT=fullwebr&amp;C21COM=S&amp;S21CNR=10&amp;S21P01=0&amp;S21P02=1&amp;S21P03=A=&amp;S21STR=%D0%9E%D1%81%D1%82%D0%B2%D0%B0%D0%BB%D1%8C%D0%B4%2C%20%D0%93%2E%20%D0%92%2E" TargetMode="External"/><Relationship Id="rId256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277" Type="http://schemas.openxmlformats.org/officeDocument/2006/relationships/hyperlink" Target="http://82.200.47.211/cgi-bin/irbis64r_15/cgiirbis_64.exe?LNG=&amp;Z21ID=&amp;I21DBN=BOOK&amp;P21DBN=BOOK&amp;S21STN=1&amp;S21REF=3&amp;S21FMT=fullwebr&amp;C21COM=S&amp;S21CNR=10&amp;S21P01=0&amp;S21P02=1&amp;S21P03=A=&amp;S21STR=%D0%91%D0%BE%D0%B1%D1%8B%D0%BB%D0%B5%D0%B2%2C%20%D0%A1%2E%20%D0%9D%2E" TargetMode="External"/><Relationship Id="rId2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4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6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E%D1%80%D0%BE%D0%BD%D0%BE%D0%B2%D1%81%D0%BA%D0%B8%D0%B9%2C%20%D0%9D%2E%20%D0%92%2E" TargetMode="External"/><Relationship Id="rId11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137" Type="http://schemas.openxmlformats.org/officeDocument/2006/relationships/hyperlink" Target="https://e.lanbook.com/book/9465" TargetMode="External"/><Relationship Id="rId158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272" Type="http://schemas.openxmlformats.org/officeDocument/2006/relationships/hyperlink" Target="http://82.200.47.211/cgi-bin/irbis64r_15/cgiirbis_64.exe?LNG=&amp;Z21ID=18996014235422219&amp;I21DBN=BOOK&amp;P21DBN=BOOK&amp;S21STN=1&amp;S21REF=1&amp;S21FMT=fullwebr&amp;C21COM=S&amp;S21CNR=10&amp;S21P01=0&amp;S21P02=1&amp;S21P03=A=&amp;S21STR=%D0%91%D0%B0%D1%81%D0%BA%D0%B0%D0%BA%D0%BE%D0%B2%D0%B0%2C%20%D0%9E%2E%20%D0%92%2E" TargetMode="External"/><Relationship Id="rId293" Type="http://schemas.openxmlformats.org/officeDocument/2006/relationships/hyperlink" Target="http://82.200.47.211/cgi-bin/irbis64r_15/cgiirbis_64.exe?LNG=&amp;Z21ID=18926114239432511&amp;I21DBN=BOOK&amp;P21DBN=BOOK&amp;S21STN=1&amp;S21REF=1&amp;S21FMT=fullwebr&amp;C21COM=S&amp;S21CNR=10&amp;S21P01=0&amp;S21P02=1&amp;S21P03=A=&amp;S21STR=%D0%A7%D0%B5%D1%80%D0%BD%D1%83%D1%81%D1%8C%2C%20%D0%A0%2E%20%D0%A1%2E" TargetMode="External"/><Relationship Id="rId20" Type="http://schemas.openxmlformats.org/officeDocument/2006/relationships/hyperlink" Target="http://82.200.47.211/cgi-bin/irbis64r_15/cgiirbis_64.exe?LNG=&amp;Z21ID=11916210033432112&amp;I21DBN=BOOK&amp;P21DBN=BOOK&amp;S21STN=1&amp;S21REF=1&amp;S21FMT=fullwebr&amp;C21COM=S&amp;S21CNR=10&amp;S21P01=0&amp;S21P02=1&amp;S21P03=A=&amp;S21STR=%D0%9C%D0%B5%D1%80%D0%B5%D1%86%D0%BA%D0%B8%D0%B9%2C%20%D0%92%2E%20%D0%90%2E" TargetMode="External"/><Relationship Id="rId4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62" Type="http://schemas.openxmlformats.org/officeDocument/2006/relationships/hyperlink" Target="https://e.lanbook.com/book/65947" TargetMode="External"/><Relationship Id="rId83" Type="http://schemas.openxmlformats.org/officeDocument/2006/relationships/hyperlink" Target="http://82.200.47.211/cgi-bin/irbis64r_15/cgiirbis_64.exe?LNG=&amp;Z21ID=15996811934472214&amp;I21DBN=BOOK&amp;P21DBN=BOOK&amp;S21STN=1&amp;S21REF=1&amp;S21FMT=fullwebr&amp;C21COM=S&amp;S21CNR=10&amp;S21P01=0&amp;S21P02=1&amp;S21P03=A=&amp;S21STR=%D0%A2%D0%B8%D0%BC%D0%BE%D1%84%D0%B5%D0%B5%D0%B2%D0%B0%2C%20%D0%95%2E%20%D0%92%2E" TargetMode="External"/><Relationship Id="rId88" Type="http://schemas.openxmlformats.org/officeDocument/2006/relationships/hyperlink" Target="https://www.book.ru/book/920480" TargetMode="External"/><Relationship Id="rId111" Type="http://schemas.openxmlformats.org/officeDocument/2006/relationships/hyperlink" Target="https://e.lanbook.com/book/3905" TargetMode="External"/><Relationship Id="rId132" Type="http://schemas.openxmlformats.org/officeDocument/2006/relationships/hyperlink" Target="https://e.lanbook.com/book/93306" TargetMode="External"/><Relationship Id="rId153" Type="http://schemas.openxmlformats.org/officeDocument/2006/relationships/hyperlink" Target="https://e.lanbook.com/book/56168" TargetMode="External"/><Relationship Id="rId174" Type="http://schemas.openxmlformats.org/officeDocument/2006/relationships/hyperlink" Target="http://e.lanbook.com/book/107056" TargetMode="External"/><Relationship Id="rId179" Type="http://schemas.openxmlformats.org/officeDocument/2006/relationships/hyperlink" Target="https://e.lanbook.com/book/64853" TargetMode="External"/><Relationship Id="rId195" Type="http://schemas.openxmlformats.org/officeDocument/2006/relationships/hyperlink" Target="https://e.lanbook.com/book/139258" TargetMode="External"/><Relationship Id="rId209" Type="http://schemas.openxmlformats.org/officeDocument/2006/relationships/hyperlink" Target="http://82.200.47.211/cgi-bin/irbis64r_15/cgiirbis_64.exe?LNG=&amp;Z21ID=17906618234472917&amp;I21DBN=BOOK&amp;P21DBN=BOOK&amp;S21STN=1&amp;S21REF=1&amp;S21FMT=fullwebr&amp;C21COM=S&amp;S21CNR=10&amp;S21P01=0&amp;S21P02=1&amp;S21P03=A=&amp;S21STR=%D0%9C%D0%B8%D1%85%D0%B5%D0%B5%D0%B2%D0%B0%2C%20%D0%95%2E%20%D0%9D%2E" TargetMode="External"/><Relationship Id="rId190" Type="http://schemas.openxmlformats.org/officeDocument/2006/relationships/hyperlink" Target="http://82.200.47.211/cgi-bin/irbis64r_15/cgiirbis_64.exe?LNG=&amp;Z21ID=19906111236472214&amp;I21DBN=BOOK&amp;P21DBN=BOOK&amp;S21STN=1&amp;S21REF=1&amp;S21FMT=fullwebr&amp;C21COM=S&amp;S21CNR=10&amp;S21P01=0&amp;S21P02=1&amp;S21P03=A=&amp;S21STR=%D0%A2%D1%80%D1%83%D1%88%D0%BA%D0%B5%D0%B2%D0%B8%D1%87%2C%20%D0%90%2E%20%D0%98%2E" TargetMode="External"/><Relationship Id="rId204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22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225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F%D0%BE%D0%BF%D0%BE%D0%B2%D0%B0%2C%20%D0%9E%2E%20%D0%90%2E" TargetMode="External"/><Relationship Id="rId241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246" Type="http://schemas.openxmlformats.org/officeDocument/2006/relationships/hyperlink" Target="http://82.200.47.211/cgi-bin/irbis64r_15/cgiirbis_64.exe?LNG=&amp;Z21ID=15976918236472817&amp;I21DBN=BOOK&amp;P21DBN=BOOK&amp;S21STN=1&amp;S21REF=1&amp;S21FMT=fullwebr&amp;C21COM=S&amp;S21CNR=10&amp;S21P01=0&amp;S21P02=1&amp;S21P03=A=&amp;S21STR=%D0%93%D0%BB%D0%B8%D0%BD%D0%BA%D0%B0%2C%20%D0%9D%2E%20%D0%9B%2E" TargetMode="External"/><Relationship Id="rId267" Type="http://schemas.openxmlformats.org/officeDocument/2006/relationships/hyperlink" Target="https://e.lanbook.com/book/105581" TargetMode="External"/><Relationship Id="rId288" Type="http://schemas.openxmlformats.org/officeDocument/2006/relationships/hyperlink" Target="http://82.200.47.211/cgi-bin/irbis64r_15/cgiirbis_64.exe?LNG=&amp;Z21ID=10976714230432216&amp;I21DBN=BOOK&amp;P21DBN=BOOK&amp;S21STN=1&amp;S21REF=1&amp;S21FMT=fullwebr&amp;C21COM=S&amp;S21CNR=10&amp;S21P01=0&amp;S21P02=1&amp;S21P03=A=&amp;S21STR=%D0%90%D1%82%D0%B0%D0%B1%D0%B5%D0%BA%D0%BE%D0%B2%2C%20%D0%93%2E%20%D0%98%2E" TargetMode="External"/><Relationship Id="rId15" Type="http://schemas.openxmlformats.org/officeDocument/2006/relationships/hyperlink" Target="http://82.200.47.211/cgi-bin/irbis64r_15/cgiirbis_64.exe?LNG=&amp;Z21ID=11926310033432215&amp;I21DBN=BOOK&amp;P21DBN=BOOK&amp;S21STN=1&amp;S21REF=1&amp;S21FMT=fullwebr&amp;C21COM=S&amp;S21CNR=10&amp;S21P01=0&amp;S21P02=1&amp;S21P03=A=&amp;S21STR=%D0%97%D0%B0%D0%B9%D0%BA%D0%BE%D0%B2%D0%B0%2C%20%D0%9D%2E%20%D0%98%2E" TargetMode="External"/><Relationship Id="rId3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5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106" Type="http://schemas.openxmlformats.org/officeDocument/2006/relationships/hyperlink" Target="http://82.200.47.211/cgi-bin/irbis64r_15/cgiirbis_64.exe?LNG=&amp;Z21ID=16956517931402910&amp;I21DBN=BOOK&amp;P21DBN=BOOK&amp;S21STN=1&amp;S21REF=1&amp;S21FMT=fullwebr&amp;C21COM=S&amp;S21CNR=10&amp;S21P01=0&amp;S21P02=1&amp;S21P03=A=&amp;S21STR=%D0%94%D0%B0%D1%80%D0%B5%D0%BD%D1%81%D0%BA%D0%B0%D1%8F%2C%20%D0%9D%2E%20%D0%90%2E" TargetMode="External"/><Relationship Id="rId127" Type="http://schemas.openxmlformats.org/officeDocument/2006/relationships/hyperlink" Target="https://e.lanbook.com/book/4589" TargetMode="External"/><Relationship Id="rId262" Type="http://schemas.openxmlformats.org/officeDocument/2006/relationships/hyperlink" Target="https://e.lanbook.com/book/93381" TargetMode="External"/><Relationship Id="rId283" Type="http://schemas.openxmlformats.org/officeDocument/2006/relationships/hyperlink" Target="https://e.lanbook.com/book/90182" TargetMode="External"/><Relationship Id="rId10" Type="http://schemas.openxmlformats.org/officeDocument/2006/relationships/hyperlink" Target="https://e.lanbook.com/book/81560" TargetMode="External"/><Relationship Id="rId3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0%D0%B2%D0%BB%D0%BE%D0%B2%2C%20%D0%A1%2E%20%D0%90%2E" TargetMode="External"/><Relationship Id="rId5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7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E%D0%BB%D1%87%D0%B0%D0%BD%D0%BE%D0%B2%D0%B0%2C%20%D0%A2%2E%20%D0%AF%2E" TargetMode="External"/><Relationship Id="rId78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5%D0%B0%D0%BA%D0%B8%D0%BC%D0%BE%D0%B2%D0%B0%2C%20%D0%93%2E%20%D0%90%2E" TargetMode="External"/><Relationship Id="rId94" Type="http://schemas.openxmlformats.org/officeDocument/2006/relationships/hyperlink" Target="https://e.lanbook.com/book/71728" TargetMode="External"/><Relationship Id="rId99" Type="http://schemas.openxmlformats.org/officeDocument/2006/relationships/hyperlink" Target="https://e.lanbook.com/book/516" TargetMode="External"/><Relationship Id="rId101" Type="http://schemas.openxmlformats.org/officeDocument/2006/relationships/hyperlink" Target="http://82.200.47.211/cgi-bin/irbis64r_15/cgiirbis_64.exe?LNG=&amp;Z21ID=12976614936412919&amp;I21DBN=BOOK&amp;P21DBN=BOOK&amp;S21STN=1&amp;S21REF=1&amp;S21FMT=fullwebr&amp;C21COM=S&amp;S21CNR=10&amp;S21P01=0&amp;S21P02=1&amp;S21P03=A=&amp;S21STR=%D0%93%D1%80%D1%83%D1%88%D0%B5%D0%B2%D0%B8%D1%86%D0%BA%D0%B0%D1%8F%2C%20%D0%A2%2E%20%D0%93%2E" TargetMode="External"/><Relationship Id="rId12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143" Type="http://schemas.openxmlformats.org/officeDocument/2006/relationships/hyperlink" Target="http://82.200.47.211/cgi-bin/irbis64r_15/cgiirbis_64.exe?LNG=&amp;Z21ID=15906817930422417&amp;I21DBN=BOOK&amp;P21DBN=BOOK&amp;S21STN=1&amp;S21REF=1&amp;S21FMT=fullwebr&amp;C21COM=S&amp;S21CNR=10&amp;S21P01=0&amp;S21P02=1&amp;S21P03=A=&amp;S21STR=%D0%A5%D0%B0%D0%BC%D0%B7%D0%B8%D0%BD%2C%20%D0%A1%2E%20%D0%9A%2E" TargetMode="External"/><Relationship Id="rId148" Type="http://schemas.openxmlformats.org/officeDocument/2006/relationships/hyperlink" Target="http://82.200.47.211/cgi-bin/irbis64r_15/cgiirbis_64.exe?LNG=&amp;Z21ID=19956717930482118&amp;I21DBN=BOOK&amp;P21DBN=BOOK&amp;S21STN=1&amp;S21REF=1&amp;S21FMT=fullwebr&amp;C21COM=S&amp;S21CNR=10&amp;S21P01=0&amp;S21P02=1&amp;S21P03=A=&amp;S21STR=%D0%A2%D0%B5%D0%BB%D0%B8%D1%87%D0%B5%D0%BD%D0%BA%D0%BE%2C%20%D0%92%2E%20%D0%98%2E" TargetMode="External"/><Relationship Id="rId164" Type="http://schemas.openxmlformats.org/officeDocument/2006/relationships/hyperlink" Target="http://82.200.47.211/cgi-bin/irbis64r_15/cgiirbis_64.exe?LNG=&amp;Z21ID=11916311234422217&amp;I21DBN=BOOK&amp;P21DBN=BOOK&amp;S21STN=1&amp;S21REF=1&amp;S21FMT=fullwebr&amp;C21COM=S&amp;S21CNR=10&amp;S21P01=0&amp;S21P02=1&amp;S21P03=A=&amp;S21STR=%D0%9A%D0%BE%D0%BB%D0%BC%D0%BE%D0%B3%D0%BE%D1%80%D0%BE%D0%B2%D0%B0%2C%20%D0%9D%2E%20%D0%A1%2E" TargetMode="External"/><Relationship Id="rId169" Type="http://schemas.openxmlformats.org/officeDocument/2006/relationships/hyperlink" Target="http://82.200.47.211/cgi-bin/irbis64r_15/cgiirbis_64.exe?LNG=&amp;Z21ID=19926611238432713&amp;I21DBN=BOOK&amp;P21DBN=BOOK&amp;S21STN=1&amp;S21REF=1&amp;S21FMT=fullwebr&amp;C21COM=S&amp;S21CNR=10&amp;S21P01=0&amp;S21P02=1&amp;S21P03=A=&amp;S21STR=%D0%A1%D0%B8%D0%B2%D1%86%D0%BE%D0%B2%D0%B0%2C%20%D0%90%2E%20%D0%92%2E" TargetMode="External"/><Relationship Id="rId185" Type="http://schemas.openxmlformats.org/officeDocument/2006/relationships/hyperlink" Target="http://82.200.47.211/cgi-bin/irbis64r_15/cgiirbis_64.exe?LNG=&amp;Z21ID=17976311236422118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2.200.47.211/cgi-bin/irbis64r_15/cgiirbis_64.exe?LNG=&amp;Z21ID=1896621893412716&amp;I21DBN=BOOK&amp;P21DBN=BOOK&amp;S21STN=1&amp;S21REF=1&amp;S21FMT=fullwebr&amp;C21COM=S&amp;S21CNR=10&amp;S21P01=0&amp;S21P02=1&amp;S21P03=A=&amp;S21STR=%D0%97%D0%B0%D0%BD%D1%8C%D0%BA%D0%BE%2C%20%D0%9D%2E%20%D0%93%2E" TargetMode="External"/><Relationship Id="rId180" Type="http://schemas.openxmlformats.org/officeDocument/2006/relationships/hyperlink" Target="http://82.200.47.211/cgi-bin/irbis64r_15/cgiirbis_64.exe?LNG=&amp;Z21ID=15976311237482911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210" Type="http://schemas.openxmlformats.org/officeDocument/2006/relationships/hyperlink" Target="https://e.lanbook.com/book/93411" TargetMode="External"/><Relationship Id="rId215" Type="http://schemas.openxmlformats.org/officeDocument/2006/relationships/hyperlink" Target="https://e.lanbook.com/book/13049" TargetMode="External"/><Relationship Id="rId236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25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E%D0%BB%D0%BF%D0%B0%D0%BA%D0%BE%D0%B2%D0%B0%2C%20%D0%92%2E%20%D0%9F%2E" TargetMode="External"/><Relationship Id="rId27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0%D0%B2%D0%B5%D1%88%D0%BD%D0%B8%D0%BA%D0%BE%D0%B2%2C%20%D0%9D%2E%20%D0%A2%2E" TargetMode="External"/><Relationship Id="rId26" Type="http://schemas.openxmlformats.org/officeDocument/2006/relationships/hyperlink" Target="http://82.200.47.211/cgi-bin/irbis64r_15/cgiirbis_64.exe?LNG=&amp;Z21ID=16976516039482217&amp;I21DBN=BOOK&amp;P21DBN=BOOK&amp;S21STN=1&amp;S21REF=1&amp;S21FMT=fullwebr&amp;C21COM=S&amp;S21CNR=10&amp;S21P01=0&amp;S21P02=1&amp;S21P03=A=&amp;S21STR=%D0%9F%D0%B0%D0%B2%D0%BB%D0%BE%D0%B2%2C%20%D0%A1%2E%20%D0%90%2E" TargetMode="External"/><Relationship Id="rId231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252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273" Type="http://schemas.openxmlformats.org/officeDocument/2006/relationships/hyperlink" Target="https://e.lanbook.com/book/93428" TargetMode="External"/><Relationship Id="rId294" Type="http://schemas.openxmlformats.org/officeDocument/2006/relationships/hyperlink" Target="http://82.200.47.211/cgi-bin/irbis64r_15/cgiirbis_64.exe?LNG=&amp;Z21ID=18926114239432511&amp;I21DBN=BOOK&amp;P21DBN=BOOK&amp;S21STN=1&amp;S21REF=1&amp;S21FMT=fullwebr&amp;C21COM=S&amp;S21CNR=10&amp;S21P01=0&amp;S21P02=1&amp;S21P03=A=&amp;S21STR=%D0%A7%D0%B5%D1%80%D0%BD%D1%83%D1%81%D1%8C%2C%20%D0%A0%2E%20%D0%A1%2E" TargetMode="External"/><Relationship Id="rId47" Type="http://schemas.openxmlformats.org/officeDocument/2006/relationships/hyperlink" Target="http://82.200.47.211/cgi-bin/irbis64r_15/cgiirbis_64.exe?LNG=&amp;Z21ID=17906616037492718&amp;I21DBN=BOOK&amp;P21DBN=BOOK&amp;S21STN=1&amp;S21REF=1&amp;S21FMT=fullwebr&amp;C21COM=S&amp;S21CNR=10&amp;S21P01=0&amp;S21P02=1&amp;S21P03=A=&amp;S21STR=%D0%97%D0%B0%D0%B9%D0%BA%D0%BE%D0%B2%D0%B0%2C%20%D0%9D%2E%20%D0%98%2E" TargetMode="External"/><Relationship Id="rId6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5%D1%80%D0%B5%D0%B4%D0%B5%D0%BB%D1%8C%D1%81%D0%BA%D0%B8%D0%B9%2C%20%D0%9B%2E%20%D0%92%2E" TargetMode="External"/><Relationship Id="rId8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D%D0%B5%D0%BA%D1%80%D0%B0%D1%81%D0%BE%D0%B2%D0%B0%2C%20%D0%9C%2E%20%D0%91%2E" TargetMode="External"/><Relationship Id="rId112" Type="http://schemas.openxmlformats.org/officeDocument/2006/relationships/hyperlink" Target="https://e.lanbook.com/book/56172" TargetMode="External"/><Relationship Id="rId133" Type="http://schemas.openxmlformats.org/officeDocument/2006/relationships/hyperlink" Target="https://e.lanbook.com/book/111208" TargetMode="External"/><Relationship Id="rId154" Type="http://schemas.openxmlformats.org/officeDocument/2006/relationships/hyperlink" Target="https://www.book.ru/book/926635" TargetMode="External"/><Relationship Id="rId175" Type="http://schemas.openxmlformats.org/officeDocument/2006/relationships/hyperlink" Target="https://e.lanbook.com/book/109609" TargetMode="External"/><Relationship Id="rId196" Type="http://schemas.openxmlformats.org/officeDocument/2006/relationships/hyperlink" Target="https://e.lanbook.com/book/64324" TargetMode="External"/><Relationship Id="rId200" Type="http://schemas.openxmlformats.org/officeDocument/2006/relationships/hyperlink" Target="https://e.lanbook.com/book/71756" TargetMode="External"/><Relationship Id="rId16" Type="http://schemas.openxmlformats.org/officeDocument/2006/relationships/hyperlink" Target="http://82.200.47.211/cgi-bin/irbis64r_15/cgiirbis_64.exe?LNG=&amp;Z21ID=11926310033432215&amp;I21DBN=BOOK&amp;P21DBN=BOOK&amp;S21STN=1&amp;S21REF=1&amp;S21FMT=fullwebr&amp;C21COM=S&amp;S21CNR=10&amp;S21P01=0&amp;S21P02=1&amp;S21P03=A=&amp;S21STR=%D0%97%D0%B0%D0%B9%D0%BA%D0%BE%D0%B2%D0%B0%2C%20%D0%9D%2E%20%D0%98%2E" TargetMode="External"/><Relationship Id="rId22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7%D0%BE%D0%B2%2C%20%D0%95%2E%20%D0%93%2E" TargetMode="External"/><Relationship Id="rId242" Type="http://schemas.openxmlformats.org/officeDocument/2006/relationships/hyperlink" Target="http://82.200.47.211/cgi-bin/irbis64r_15/cgiirbis_64.exe?LNG=&amp;Z21ID=1696651993422712&amp;I21DBN=BOOK&amp;P21DBN=BOOK&amp;S21STN=1&amp;S21REF=1&amp;S21FMT=fullwebr&amp;C21COM=S&amp;S21CNR=10&amp;S21P01=0&amp;S21P02=1&amp;S21P03=A=&amp;S21STR=%D0%90%D1%80%D1%82%D0%B0%D0%BC%D0%BE%D0%BD%D0%BE%D0%B2%D0%B0%2C%20%D0%A2%2E%20%D0%90%2E" TargetMode="External"/><Relationship Id="rId263" Type="http://schemas.openxmlformats.org/officeDocument/2006/relationships/hyperlink" Target="https://e.lanbook.com/book/93499" TargetMode="External"/><Relationship Id="rId284" Type="http://schemas.openxmlformats.org/officeDocument/2006/relationships/hyperlink" Target="https://e.lanbook.com/book/4045" TargetMode="External"/><Relationship Id="rId3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58" Type="http://schemas.openxmlformats.org/officeDocument/2006/relationships/hyperlink" Target="http://82.200.47.211/cgi-bin/irbis64r_15/cgiirbis_64.exe?LNG=&amp;Z21ID=17906616037492718&amp;I21DBN=BOOK&amp;P21DBN=BOOK&amp;S21STN=1&amp;S21REF=1&amp;S21FMT=fullwebr&amp;C21COM=S&amp;S21CNR=10&amp;S21P01=0&amp;S21P02=1&amp;S21P03=A=&amp;S21STR=%D0%97%D0%B0%D0%B9%D0%BA%D0%BE%D0%B2%D0%B0%2C%20%D0%9D%2E%20%D0%98%2E" TargetMode="External"/><Relationship Id="rId79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A5%D0%B0%D0%BA%D0%B8%D0%BC%D0%BE%D0%B2%D0%B0%2C%20%D0%93%2E%20%D0%90%2E" TargetMode="External"/><Relationship Id="rId102" Type="http://schemas.openxmlformats.org/officeDocument/2006/relationships/hyperlink" Target="http://82.200.47.211/cgi-bin/irbis64r_15/cgiirbis_64.exe?LNG=&amp;Z21ID=18946117931492712&amp;I21DBN=BOOK&amp;P21DBN=BOOK&amp;S21STN=1&amp;S21REF=1&amp;S21FMT=fullwebr&amp;C21COM=S&amp;S21CNR=10&amp;S21P01=0&amp;S21P02=1&amp;S21P03=A=&amp;S21STR=%D0%92%D0%B2%D0%B5%D0%B4%D0%B5%D0%BD%D1%81%D0%BA%D0%B0%D1%8F%2C%20%D0%9B%2E%20%D0%90%2E" TargetMode="External"/><Relationship Id="rId12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144" Type="http://schemas.openxmlformats.org/officeDocument/2006/relationships/hyperlink" Target="http://82.200.47.211/cgi-bin/irbis64r_15/cgiirbis_64.exe?LNG=&amp;Z21ID=18986817930462513&amp;I21DBN=BOOK&amp;P21DBN=BOOK&amp;S21STN=1&amp;S21REF=1&amp;S21FMT=fullwebr&amp;C21COM=S&amp;S21CNR=10&amp;S21P01=0&amp;S21P02=1&amp;S21P03=A=&amp;S21STR=%D0%9A%D0%B8%D1%80%D0%BD%D0%B5%D0%B2%2C%20%D0%90%2E%20%D0%94%2E" TargetMode="External"/><Relationship Id="rId9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E%D0%BB%D0%B8%D0%BA%D0%B0%D1%80%D0%BF%D0%BE%D0%B2%2C%20%D0%92%2E%20%D0%A1%2E" TargetMode="External"/><Relationship Id="rId165" Type="http://schemas.openxmlformats.org/officeDocument/2006/relationships/hyperlink" Target="http://82.200.47.211/cgi-bin/irbis64r_15/cgiirbis_64.exe?LNG=&amp;Z21ID=11916311234422217&amp;I21DBN=BOOK&amp;P21DBN=BOOK&amp;S21STN=1&amp;S21REF=1&amp;S21FMT=fullwebr&amp;C21COM=S&amp;S21CNR=10&amp;S21P01=0&amp;S21P02=1&amp;S21P03=A=&amp;S21STR=%D0%9A%D0%BE%D0%BB%D0%BC%D0%BE%D0%B3%D0%BE%D1%80%D0%BE%D0%B2%D0%B0%2C%20%D0%9D%2E%20%D0%A1%2E" TargetMode="External"/><Relationship Id="rId186" Type="http://schemas.openxmlformats.org/officeDocument/2006/relationships/hyperlink" Target="http://82.200.47.211/cgi-bin/irbis64r_15/cgiirbis_64.exe?LNG=&amp;Z21ID=10966311236462318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21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3%D0%B0%D1%80%D0%BA%D0%BE%D0%B2%2C%20%D0%90%2E%20%D0%9F%2E" TargetMode="External"/><Relationship Id="rId232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253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4%D0%BE%D0%B2%D0%B1%D1%8B%D1%88%2C%20%D0%A1%2E%20%D0%90%2E" TargetMode="External"/><Relationship Id="rId274" Type="http://schemas.openxmlformats.org/officeDocument/2006/relationships/hyperlink" Target="http://82.200.47.211/cgi-bin/irbis64r_15/cgiirbis_64.exe?LNG=&amp;Z21ID=16906914235422013&amp;I21DBN=BOOK&amp;P21DBN=BOOK&amp;S21STN=1&amp;S21REF=1&amp;S21FMT=fullwebr&amp;C21COM=S&amp;S21CNR=10&amp;S21P01=0&amp;S21P02=1&amp;S21P03=A=&amp;S21STR=%D0%93%D0%B0%D0%B7%D0%B0%D0%BB%D0%B8%D0%B5%D0%B2%2C%20%D0%9C%2E%20%D0%9C%2E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://82.200.47.211/cgi-bin/irbis64r_15/cgiirbis_64.exe?LNG=&amp;Z21ID=10996016039482010&amp;I21DBN=BOOK&amp;P21DBN=BOOK&amp;S21STN=1&amp;S21REF=1&amp;S21FMT=fullwebr&amp;C21COM=S&amp;S21CNR=10&amp;S21P01=0&amp;S21P02=1&amp;S21P03=A=&amp;S21STR=%D0%9A%D0%B0%D0%B2%D0%B5%D1%88%D0%BD%D0%B8%D0%BA%D0%BE%D0%B2%2C%20%D0%9D%2E%20%D0%A2%2E" TargetMode="External"/><Relationship Id="rId48" Type="http://schemas.openxmlformats.org/officeDocument/2006/relationships/hyperlink" Target="http://82.200.47.211/cgi-bin/irbis64r_15/cgiirbis_64.exe?LNG=&amp;Z21ID=14936010033492010&amp;I21DBN=BOOK&amp;P21DBN=BOOK&amp;S21STN=1&amp;S21REF=1&amp;S21FMT=fullwebr&amp;C21COM=S&amp;S21CNR=10&amp;S21P01=0&amp;S21P02=1&amp;S21P03=A=&amp;S21STR=%D0%9C%D0%B8%D1%85%D0%B0%D0%B9%D0%BB%D0%BE%D0%B2%2C%20%D0%92%2E%20%D0%9D%2E" TargetMode="External"/><Relationship Id="rId6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11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1%80%D0%BC%D0%B0%D0%BD%2C%20%D0%93%2E%20%D0%9D%2E" TargetMode="External"/><Relationship Id="rId134" Type="http://schemas.openxmlformats.org/officeDocument/2006/relationships/hyperlink" Target="https://e.lanbook.com/book/113911" TargetMode="External"/><Relationship Id="rId80" Type="http://schemas.openxmlformats.org/officeDocument/2006/relationships/hyperlink" Target="https://e.lanbook.com/book/5712" TargetMode="External"/><Relationship Id="rId155" Type="http://schemas.openxmlformats.org/officeDocument/2006/relationships/hyperlink" Target="https://e.lanbook.com/book/114967" TargetMode="External"/><Relationship Id="rId176" Type="http://schemas.openxmlformats.org/officeDocument/2006/relationships/hyperlink" Target="https://e.lanbook.com/book/516" TargetMode="External"/><Relationship Id="rId197" Type="http://schemas.openxmlformats.org/officeDocument/2006/relationships/hyperlink" Target="https://e.lanbook.com/book/65947" TargetMode="External"/><Relationship Id="rId201" Type="http://schemas.openxmlformats.org/officeDocument/2006/relationships/hyperlink" Target="https://e.lanbook.com/book/3721" TargetMode="External"/><Relationship Id="rId222" Type="http://schemas.openxmlformats.org/officeDocument/2006/relationships/hyperlink" Target="http://82.200.47.211/cgi-bin/irbis64r_15/cgiirbis_64.exe?LNG=&amp;Z21ID=1896641191472510&amp;I21DBN=BOOK&amp;P21DBN=BOOK&amp;S21STN=1&amp;S21REF=1&amp;S21FMT=fullwebr&amp;C21COM=S&amp;S21CNR=10&amp;S21P01=0&amp;S21P02=1&amp;S21P03=A=&amp;S21STR=%D0%9F%D0%BE%D1%81%D0%BA%D0%BE%D1%82%D0%B8%D0%BD%D0%BE%D0%B2%D0%B0%2C%20%D0%9E%2E%20%D0%9D%2E" TargetMode="External"/><Relationship Id="rId243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264" Type="http://schemas.openxmlformats.org/officeDocument/2006/relationships/hyperlink" Target="http://82.200.47.211/cgi-bin/irbis64r_15/cgiirbis_64.exe?LNG=&amp;Z21ID=1892661046432216&amp;I21DBN=BOOK&amp;P21DBN=BOOK&amp;S21STN=1&amp;S21REF=1&amp;S21FMT=fullwebr&amp;C21COM=S&amp;S21CNR=10&amp;S21P01=0&amp;S21P02=1&amp;S21P03=A=&amp;S21STR=%D0%9D%D0%B8%D0%BA%D0%BE%D0%BB%D0%B0%D0%B5%D0%B2%D0%B0%2C%20%D0%98%2E%20%D0%9F%2E" TargetMode="External"/><Relationship Id="rId285" Type="http://schemas.openxmlformats.org/officeDocument/2006/relationships/hyperlink" Target="https://e.lanbook.com/book/90182" TargetMode="External"/><Relationship Id="rId17" Type="http://schemas.openxmlformats.org/officeDocument/2006/relationships/hyperlink" Target="http://82.200.47.211/cgi-bin/irbis64r_15/cgiirbis_64.exe?LNG=&amp;Z21ID=11926310033432215&amp;I21DBN=BOOK&amp;P21DBN=BOOK&amp;S21STN=1&amp;S21REF=1&amp;S21FMT=fullwebr&amp;C21COM=S&amp;S21CNR=10&amp;S21P01=0&amp;S21P02=1&amp;S21P03=A=&amp;S21STR=%D0%97%D0%B0%D0%B9%D0%BA%D0%BE%D0%B2%D0%B0%2C%20%D0%9D%2E%20%D0%98%2E" TargetMode="External"/><Relationship Id="rId3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59" Type="http://schemas.openxmlformats.org/officeDocument/2006/relationships/hyperlink" Target="https://e/lanbook.com/book/50165" TargetMode="External"/><Relationship Id="rId103" Type="http://schemas.openxmlformats.org/officeDocument/2006/relationships/hyperlink" Target="http://82.200.47.211/cgi-bin/irbis64r_15/cgiirbis_64.exe?LNG=&amp;Z21ID=18996317931412815&amp;I21DBN=BOOK&amp;P21DBN=BOOK&amp;S21STN=1&amp;S21REF=1&amp;S21FMT=fullwebr&amp;C21COM=S&amp;S21CNR=10&amp;S21P01=0&amp;S21P02=1&amp;S21P03=A=&amp;S21STR=%D0%92%D0%B2%D0%B5%D0%B4%D0%B5%D0%BD%D1%81%D0%BA%D0%B0%D1%8F%2C%20%D0%9B%2E%20%D0%90%2E" TargetMode="External"/><Relationship Id="rId12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1%83%D0%BB%D0%B5%D1%88%D0%BE%D0%B2%D0%B0%2C%20%D0%98%2E%20%D0%93%2E" TargetMode="External"/><Relationship Id="rId7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B%D0%B0%D1%82%D0%BE%D0%BD%D0%BE%D0%B2%D0%B0%2C%20%D0%A1%2E%20%D0%93%2E" TargetMode="External"/><Relationship Id="rId91" Type="http://schemas.openxmlformats.org/officeDocument/2006/relationships/hyperlink" Target="https://e.lanbook.com/book/115519" TargetMode="External"/><Relationship Id="rId145" Type="http://schemas.openxmlformats.org/officeDocument/2006/relationships/hyperlink" Target="https://e.lanbook.com/book/132258" TargetMode="External"/><Relationship Id="rId166" Type="http://schemas.openxmlformats.org/officeDocument/2006/relationships/hyperlink" Target="http://82.200.47.211/cgi-bin/irbis64r_15/cgiirbis_64.exe?LNG=&amp;Z21ID=12916211234432111&amp;I21DBN=BOOK&amp;P21DBN=BOOK&amp;S21STN=1&amp;S21REF=1&amp;S21FMT=fullwebr&amp;C21COM=S&amp;S21CNR=10&amp;S21P01=0&amp;S21P02=1&amp;S21P03=A=&amp;S21STR=%D0%9D%D0%B5%D0%BC%D0%BE%D0%B2%2C%20%D0%A0%2E%20%D0%A1%2E" TargetMode="External"/><Relationship Id="rId187" Type="http://schemas.openxmlformats.org/officeDocument/2006/relationships/hyperlink" Target="http://82.200.47.211/cgi-bin/irbis64r_15/cgiirbis_64.exe?LNG=&amp;Z21ID=16936511236482013&amp;I21DBN=BOOK&amp;P21DBN=BOOK&amp;S21STN=1&amp;S21REF=1&amp;S21FMT=fullwebr&amp;C21COM=S&amp;S21CNR=10&amp;S21P01=0&amp;S21P02=1&amp;S21P03=A=&amp;S21STR=%D0%9A%D0%B8%D1%80%D0%BD%D0%B5%D0%B2%2C%20%D0%90%2E%20%D0%94%2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93445" TargetMode="External"/><Relationship Id="rId233" Type="http://schemas.openxmlformats.org/officeDocument/2006/relationships/hyperlink" Target="https://e.lanbook.com/book/100838" TargetMode="External"/><Relationship Id="rId254" Type="http://schemas.openxmlformats.org/officeDocument/2006/relationships/hyperlink" Target="http://82.200.47.211/cgi-bin/irbis64r_15/cgiirbis_64.exe?LNG=&amp;Z21ID=10956418236422519&amp;I21DBN=BOOK&amp;P21DBN=BOOK&amp;S21STN=1&amp;S21REF=1&amp;S21FMT=fullwebr&amp;C21COM=S&amp;S21CNR=10&amp;S21P01=0&amp;S21P02=1&amp;S21P03=A=&amp;S21STR=%D0%9F%D0%B0%D0%BD%D0%BE%D0%B2%D0%B0%2C%20%D0%95%2E%20%D0%92%2E" TargetMode="External"/><Relationship Id="rId2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1%82%D0%B5%D1%80%D0%B5%D0%BD%D0%BB%D0%B8%D1%85%D1%82%2C%20%D0%94%2E%20%D0%92%2E" TargetMode="External"/><Relationship Id="rId4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0%D0%BD%D0%BE%D0%B2%D0%B0%D1%8F%2C%20%D0%9B%2E%20%D0%92%2E" TargetMode="External"/><Relationship Id="rId11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8%D0%BD%D0%BE%D1%80%D1%81%D0%BA%D0%B8%D0%B9%2C%20%D0%92%2E%20%D0%9F%2E" TargetMode="External"/><Relationship Id="rId275" Type="http://schemas.openxmlformats.org/officeDocument/2006/relationships/hyperlink" Target="https://e.lanbook.com/book/70605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e.lanbook.com/book/119179" TargetMode="External"/><Relationship Id="rId81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9A%D0%BE%D1%81%D0%B0%D1%87%D0%B5%D0%B2%D0%B0%2C%20%D0%A2%2E%20%D0%90%2E" TargetMode="External"/><Relationship Id="rId135" Type="http://schemas.openxmlformats.org/officeDocument/2006/relationships/hyperlink" Target="https://e.lanbook.com/book/61361" TargetMode="External"/><Relationship Id="rId156" Type="http://schemas.openxmlformats.org/officeDocument/2006/relationships/hyperlink" Target="http://82.200.47.211/cgi-bin/irbis64r_15/cgiirbis_64.exe?LNG=&amp;Z21ID=1494611143422214&amp;I21DBN=BOOK&amp;P21DBN=BOOK&amp;S21STN=1&amp;S21REF=1&amp;S21FMT=fullwebr&amp;C21COM=S&amp;S21CNR=10&amp;S21P01=0&amp;S21P02=1&amp;S21P03=A=&amp;S21STR=%D0%9A%D1%80%D1%83%D0%B3%D0%BB%D0%BE%D0%B2%D0%B0%2C%20%D0%9D%2E%20%D0%AE%2E" TargetMode="External"/><Relationship Id="rId177" Type="http://schemas.openxmlformats.org/officeDocument/2006/relationships/hyperlink" Target="http://82.200.47.211/cgi-bin/irbis64r_15/cgiirbis_64.exe?LNG=&amp;Z21ID=15976311237482911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198" Type="http://schemas.openxmlformats.org/officeDocument/2006/relationships/hyperlink" Target="https://e.lanbook.com/book/145844" TargetMode="External"/><Relationship Id="rId202" Type="http://schemas.openxmlformats.org/officeDocument/2006/relationships/hyperlink" Target="https://e.lanbook.com/book/39150" TargetMode="External"/><Relationship Id="rId223" Type="http://schemas.openxmlformats.org/officeDocument/2006/relationships/hyperlink" Target="http://82.200.47.211/cgi-bin/irbis64r_15/cgiirbis_64.exe?LNG=&amp;Z21ID=1896661191472713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244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18" Type="http://schemas.openxmlformats.org/officeDocument/2006/relationships/hyperlink" Target="https://e.lanbook.com/book/4045" TargetMode="External"/><Relationship Id="rId39" Type="http://schemas.openxmlformats.org/officeDocument/2006/relationships/hyperlink" Target="https://e.lanbook.com/book/64346" TargetMode="External"/><Relationship Id="rId265" Type="http://schemas.openxmlformats.org/officeDocument/2006/relationships/hyperlink" Target="https://e.lanbook.com/book/91230" TargetMode="External"/><Relationship Id="rId286" Type="http://schemas.openxmlformats.org/officeDocument/2006/relationships/hyperlink" Target="https://e.lanbook.com/book/4045" TargetMode="External"/><Relationship Id="rId50" Type="http://schemas.openxmlformats.org/officeDocument/2006/relationships/hyperlink" Target="http://82.200.47.211/cgi-bin/irbis64r_15/cgiirbis_64.exe?LNG=&amp;Z21ID=11956316036402719&amp;I21DBN=BOOK&amp;P21DBN=BOOK&amp;S21STN=1&amp;S21REF=1&amp;S21FMT=fullwebr&amp;C21COM=S&amp;S21CNR=10&amp;S21P01=0&amp;S21P02=1&amp;S21P03=A=&amp;S21STR=%D0%A2%D0%B5%D1%80%D0%BD%D0%BE%D0%B2%D0%B0%D1%8F%2C%20%D0%9B%2E%20%D0%92%2E" TargetMode="External"/><Relationship Id="rId104" Type="http://schemas.openxmlformats.org/officeDocument/2006/relationships/hyperlink" Target="http://82.200.47.211/cgi-bin/irbis64r_15/cgiirbis_64.exe?LNG=&amp;Z21ID=17976317931492512&amp;I21DBN=BOOK&amp;P21DBN=BOOK&amp;S21STN=1&amp;S21REF=1&amp;S21FMT=fullwebr&amp;C21COM=S&amp;S21CNR=10&amp;S21P01=0&amp;S21P02=1&amp;S21P03=A=&amp;S21STR=%D0%94%D0%B0%D1%80%D0%B5%D0%BD%D1%81%D0%BA%D0%B0%D1%8F%2C%20%D0%9D%2E%20%D0%90%2E" TargetMode="External"/><Relationship Id="rId12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5%D0%BD%D0%BA%D0%BE%D0%B2%2C%20%D0%90%2E%20%D0%92%2E" TargetMode="External"/><Relationship Id="rId146" Type="http://schemas.openxmlformats.org/officeDocument/2006/relationships/hyperlink" Target="http://82.200.47.211/cgi-bin/irbis64r_15/cgiirbis_64.exe?LNG=&amp;Z21ID=10966417930442612&amp;I21DBN=BOOK&amp;P21DBN=BOOK&amp;S21STN=1&amp;S21REF=1&amp;S21FMT=fullwebr&amp;C21COM=S&amp;S21CNR=10&amp;S21P01=0&amp;S21P02=1&amp;S21P03=A=&amp;S21STR=%D0%9F%D1%83%D1%88%D0%BA%D0%B0%D1%80%D0%B5%D0%B2%D0%B0%2C%20%D0%A2%2E%20%D0%98%2E" TargetMode="External"/><Relationship Id="rId167" Type="http://schemas.openxmlformats.org/officeDocument/2006/relationships/hyperlink" Target="http://82.200.47.211/cgi-bin/irbis64r_15/cgiirbis_64.exe?LNG=&amp;Z21ID=16946811234432217&amp;I21DBN=BOOK&amp;P21DBN=BOOK&amp;S21STN=1&amp;S21REF=1&amp;S21FMT=fullwebr&amp;C21COM=S&amp;S21CNR=10&amp;S21P01=0&amp;S21P02=1&amp;S21P03=A=&amp;S21STR=%D0%A1%D1%82%D0%BE%D0%BB%D1%8F%D1%80%D0%B5%D0%BD%D0%BA%D0%BE%2C%20%D0%9B%2E%20%D0%94%2E" TargetMode="External"/><Relationship Id="rId188" Type="http://schemas.openxmlformats.org/officeDocument/2006/relationships/hyperlink" Target="https://e.lanbook.com/book/132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0F3B-CB60-4C1F-97C1-E8BD2A5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25420</Words>
  <Characters>144897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2020-12-08T09:44:00Z</dcterms:created>
  <dcterms:modified xsi:type="dcterms:W3CDTF">2020-12-08T09:44:00Z</dcterms:modified>
</cp:coreProperties>
</file>