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D3F5B">
      <w:r>
        <w:rPr>
          <w:noProof/>
        </w:rPr>
        <w:drawing>
          <wp:inline distT="0" distB="0" distL="0" distR="0">
            <wp:extent cx="5940425" cy="81658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F5B" w:rsidRDefault="001D3F5B"/>
    <w:p w:rsidR="001D3F5B" w:rsidRDefault="001D3F5B"/>
    <w:p w:rsidR="001D3F5B" w:rsidRDefault="001D3F5B"/>
    <w:p w:rsidR="001D3F5B" w:rsidRDefault="001D3F5B">
      <w:r>
        <w:rPr>
          <w:noProof/>
        </w:rPr>
        <w:lastRenderedPageBreak/>
        <w:drawing>
          <wp:inline distT="0" distB="0" distL="0" distR="0">
            <wp:extent cx="5940425" cy="816583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D3F5B"/>
    <w:rsid w:val="001D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F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The Big Bell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2003-01-01T01:02:00Z</dcterms:created>
  <dcterms:modified xsi:type="dcterms:W3CDTF">2003-01-01T01:03:00Z</dcterms:modified>
</cp:coreProperties>
</file>